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061692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FF063C">
        <w:rPr>
          <w:sz w:val="28"/>
        </w:rPr>
        <w:t>23.10.2025</w:t>
      </w:r>
      <w:bookmarkStart w:id="0" w:name="_GoBack"/>
      <w:bookmarkEnd w:id="0"/>
      <w:r>
        <w:rPr>
          <w:sz w:val="28"/>
        </w:rPr>
        <w:t xml:space="preserve"> № </w:t>
      </w:r>
      <w:r w:rsidR="00FF063C">
        <w:rPr>
          <w:sz w:val="28"/>
        </w:rPr>
        <w:t>402-р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8C55D1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 жилым дом</w:t>
            </w:r>
            <w:r w:rsidR="008C55D1">
              <w:rPr>
                <w:sz w:val="28"/>
                <w:szCs w:val="28"/>
              </w:rPr>
              <w:t>ом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 xml:space="preserve"> в кадастровом квартале 67:17:001</w:t>
            </w:r>
            <w:r w:rsidR="00EC6155">
              <w:rPr>
                <w:sz w:val="28"/>
                <w:szCs w:val="28"/>
              </w:rPr>
              <w:t>0</w:t>
            </w:r>
            <w:r w:rsidR="00837E81">
              <w:rPr>
                <w:sz w:val="28"/>
                <w:szCs w:val="28"/>
              </w:rPr>
              <w:t>414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DB17F5" w:rsidRDefault="00D31481" w:rsidP="008F1334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176797">
        <w:rPr>
          <w:sz w:val="28"/>
          <w:szCs w:val="28"/>
        </w:rPr>
        <w:t>19.11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837E81">
        <w:rPr>
          <w:sz w:val="28"/>
          <w:szCs w:val="28"/>
        </w:rPr>
        <w:t>4</w:t>
      </w:r>
      <w:r w:rsidR="008F1334">
        <w:rPr>
          <w:sz w:val="28"/>
          <w:szCs w:val="28"/>
        </w:rPr>
        <w:t xml:space="preserve"> часов 3</w:t>
      </w:r>
      <w:r w:rsidR="0063625B">
        <w:rPr>
          <w:sz w:val="28"/>
          <w:szCs w:val="28"/>
        </w:rPr>
        <w:t>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8F1334">
        <w:rPr>
          <w:sz w:val="28"/>
          <w:szCs w:val="28"/>
        </w:rPr>
        <w:t>вопросу образования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837E81">
        <w:rPr>
          <w:sz w:val="28"/>
          <w:szCs w:val="28"/>
        </w:rPr>
        <w:t>0409:44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3758">
        <w:rPr>
          <w:sz w:val="28"/>
          <w:szCs w:val="28"/>
        </w:rPr>
        <w:t xml:space="preserve">ул. </w:t>
      </w:r>
      <w:r w:rsidR="00837E81">
        <w:rPr>
          <w:sz w:val="28"/>
          <w:szCs w:val="28"/>
        </w:rPr>
        <w:t>Репина, д. 18</w:t>
      </w:r>
      <w:r w:rsidR="008F1334">
        <w:rPr>
          <w:sz w:val="28"/>
          <w:szCs w:val="28"/>
        </w:rPr>
        <w:t>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837E81">
        <w:rPr>
          <w:sz w:val="28"/>
          <w:szCs w:val="28"/>
        </w:rPr>
        <w:t>0414</w:t>
      </w:r>
      <w:r w:rsidR="00D703F1">
        <w:rPr>
          <w:sz w:val="28"/>
          <w:szCs w:val="28"/>
        </w:rPr>
        <w:t xml:space="preserve"> 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 многоквартирны</w:t>
      </w:r>
      <w:r w:rsidR="00106CB0">
        <w:rPr>
          <w:sz w:val="28"/>
          <w:szCs w:val="28"/>
        </w:rPr>
        <w:t>й</w:t>
      </w:r>
      <w:r w:rsidR="00D703F1">
        <w:rPr>
          <w:sz w:val="28"/>
          <w:szCs w:val="28"/>
        </w:rPr>
        <w:t xml:space="preserve"> дом и иные входящие в состав </w:t>
      </w:r>
      <w:r w:rsidR="00DB17F5">
        <w:rPr>
          <w:sz w:val="28"/>
          <w:szCs w:val="28"/>
        </w:rPr>
        <w:t>дома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lastRenderedPageBreak/>
        <w:t>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вопросу </w:t>
      </w:r>
      <w:r w:rsidR="00106CB0">
        <w:rPr>
          <w:sz w:val="28"/>
          <w:szCs w:val="28"/>
        </w:rPr>
        <w:t>образования земельного участка под многоквартирным жилым домом с кадастровым номером 67:17:001</w:t>
      </w:r>
      <w:r w:rsidR="00EA5816">
        <w:rPr>
          <w:sz w:val="28"/>
          <w:szCs w:val="28"/>
        </w:rPr>
        <w:t>0409:44</w:t>
      </w:r>
      <w:r w:rsidR="00106CB0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EA5816">
        <w:rPr>
          <w:sz w:val="28"/>
          <w:szCs w:val="28"/>
        </w:rPr>
        <w:t>Репина, д. 18</w:t>
      </w:r>
      <w:r w:rsidR="00106CB0">
        <w:rPr>
          <w:sz w:val="28"/>
          <w:szCs w:val="28"/>
        </w:rPr>
        <w:t>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A7CCB">
        <w:rPr>
          <w:sz w:val="28"/>
          <w:szCs w:val="28"/>
        </w:rPr>
        <w:t>19.11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D95681" w:rsidRPr="00EA5816" w:rsidRDefault="00680A83" w:rsidP="00EA5816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sectPr w:rsidR="00D95681" w:rsidRPr="00EA5816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3992"/>
    <w:rsid w:val="0002483A"/>
    <w:rsid w:val="000414AB"/>
    <w:rsid w:val="000C6637"/>
    <w:rsid w:val="0010392D"/>
    <w:rsid w:val="00106CB0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E0DD6"/>
    <w:rsid w:val="002E4892"/>
    <w:rsid w:val="00314B3B"/>
    <w:rsid w:val="0031589D"/>
    <w:rsid w:val="003348C2"/>
    <w:rsid w:val="003A0287"/>
    <w:rsid w:val="003A75F8"/>
    <w:rsid w:val="003B3A9A"/>
    <w:rsid w:val="0040204D"/>
    <w:rsid w:val="0042367E"/>
    <w:rsid w:val="00442F14"/>
    <w:rsid w:val="004519B8"/>
    <w:rsid w:val="00454957"/>
    <w:rsid w:val="004848CC"/>
    <w:rsid w:val="00525858"/>
    <w:rsid w:val="00543B33"/>
    <w:rsid w:val="005511D5"/>
    <w:rsid w:val="00572DC7"/>
    <w:rsid w:val="00581097"/>
    <w:rsid w:val="005C67C0"/>
    <w:rsid w:val="005E6C78"/>
    <w:rsid w:val="00630CB5"/>
    <w:rsid w:val="0063625B"/>
    <w:rsid w:val="00672CD6"/>
    <w:rsid w:val="00680A83"/>
    <w:rsid w:val="00763758"/>
    <w:rsid w:val="00770A35"/>
    <w:rsid w:val="00791CCC"/>
    <w:rsid w:val="007B5FFE"/>
    <w:rsid w:val="007E00BD"/>
    <w:rsid w:val="008132D0"/>
    <w:rsid w:val="00837E81"/>
    <w:rsid w:val="00850E48"/>
    <w:rsid w:val="0087097C"/>
    <w:rsid w:val="008A0838"/>
    <w:rsid w:val="008C3809"/>
    <w:rsid w:val="008C55D1"/>
    <w:rsid w:val="008D0C58"/>
    <w:rsid w:val="008F1334"/>
    <w:rsid w:val="008F1823"/>
    <w:rsid w:val="009004F3"/>
    <w:rsid w:val="0091082E"/>
    <w:rsid w:val="00913E2A"/>
    <w:rsid w:val="009320FD"/>
    <w:rsid w:val="00944FE2"/>
    <w:rsid w:val="00987BEE"/>
    <w:rsid w:val="009A35F8"/>
    <w:rsid w:val="009A49AE"/>
    <w:rsid w:val="009B1AE2"/>
    <w:rsid w:val="009C6878"/>
    <w:rsid w:val="00A42C02"/>
    <w:rsid w:val="00A46D7F"/>
    <w:rsid w:val="00A606B1"/>
    <w:rsid w:val="00A84303"/>
    <w:rsid w:val="00AA3057"/>
    <w:rsid w:val="00AC238A"/>
    <w:rsid w:val="00B063D9"/>
    <w:rsid w:val="00B43435"/>
    <w:rsid w:val="00B469F1"/>
    <w:rsid w:val="00B932B0"/>
    <w:rsid w:val="00BA6C7A"/>
    <w:rsid w:val="00BD2C86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CF6AF0"/>
    <w:rsid w:val="00D00FBB"/>
    <w:rsid w:val="00D13021"/>
    <w:rsid w:val="00D24234"/>
    <w:rsid w:val="00D31481"/>
    <w:rsid w:val="00D61F23"/>
    <w:rsid w:val="00D703F1"/>
    <w:rsid w:val="00D8251B"/>
    <w:rsid w:val="00D84272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EA5816"/>
    <w:rsid w:val="00EC6155"/>
    <w:rsid w:val="00F37638"/>
    <w:rsid w:val="00F426C0"/>
    <w:rsid w:val="00F60E0C"/>
    <w:rsid w:val="00F65E92"/>
    <w:rsid w:val="00F7388A"/>
    <w:rsid w:val="00F740B0"/>
    <w:rsid w:val="00FA5100"/>
    <w:rsid w:val="00FF063C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39DEBF"/>
  <w15:docId w15:val="{6D49F191-0893-427D-A1D5-4722E893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2025-10-17T09:09:00Z</cp:lastPrinted>
  <dcterms:created xsi:type="dcterms:W3CDTF">2025-10-17T09:03:00Z</dcterms:created>
  <dcterms:modified xsi:type="dcterms:W3CDTF">2025-10-27T06:15:00Z</dcterms:modified>
</cp:coreProperties>
</file>