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ED687" w14:textId="77777777" w:rsidR="00941FA5" w:rsidRPr="007B6D90" w:rsidRDefault="00941FA5" w:rsidP="00941FA5">
      <w:pPr>
        <w:widowControl w:val="0"/>
        <w:spacing w:after="0" w:line="600" w:lineRule="auto"/>
        <w:ind w:right="-14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F65F16A" wp14:editId="04EB6599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C5EC" w14:textId="77777777" w:rsidR="00941FA5" w:rsidRPr="007B6D90" w:rsidRDefault="00941FA5" w:rsidP="00941FA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6D90"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14:paraId="181DB026" w14:textId="77777777" w:rsidR="00941FA5" w:rsidRPr="007B6D90" w:rsidRDefault="00941FA5" w:rsidP="00941FA5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6D90"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14:paraId="45FB6B3C" w14:textId="43D0C988" w:rsidR="00941FA5" w:rsidRPr="007B6D90" w:rsidRDefault="00941FA5" w:rsidP="00941FA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44"/>
          <w:szCs w:val="20"/>
        </w:rPr>
      </w:pPr>
      <w:r>
        <w:rPr>
          <w:rFonts w:ascii="Times New Roman" w:hAnsi="Times New Roman"/>
          <w:b/>
          <w:spacing w:val="60"/>
          <w:sz w:val="44"/>
          <w:szCs w:val="20"/>
        </w:rPr>
        <w:t>РАСПОРЯЖЕНИЕ</w:t>
      </w:r>
    </w:p>
    <w:p w14:paraId="594DB6EF" w14:textId="77777777" w:rsidR="00941FA5" w:rsidRPr="007B6D90" w:rsidRDefault="00941FA5" w:rsidP="00941FA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6FDC5F" w14:textId="3DB36394" w:rsidR="00941FA5" w:rsidRPr="007B6D90" w:rsidRDefault="00941FA5" w:rsidP="00941FA5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7B6D90">
        <w:rPr>
          <w:rFonts w:ascii="Times New Roman" w:hAnsi="Times New Roman"/>
          <w:sz w:val="28"/>
          <w:szCs w:val="20"/>
        </w:rPr>
        <w:t xml:space="preserve">от </w:t>
      </w:r>
      <w:r w:rsidR="00720134">
        <w:rPr>
          <w:rFonts w:ascii="Times New Roman" w:hAnsi="Times New Roman"/>
          <w:sz w:val="28"/>
          <w:szCs w:val="20"/>
        </w:rPr>
        <w:t xml:space="preserve">05.09.2024 </w:t>
      </w:r>
      <w:r w:rsidRPr="007B6D90">
        <w:rPr>
          <w:rFonts w:ascii="Times New Roman" w:hAnsi="Times New Roman"/>
          <w:sz w:val="28"/>
          <w:szCs w:val="20"/>
        </w:rPr>
        <w:t xml:space="preserve"> № </w:t>
      </w:r>
      <w:r w:rsidR="00720134">
        <w:rPr>
          <w:rFonts w:ascii="Times New Roman" w:hAnsi="Times New Roman"/>
          <w:sz w:val="28"/>
          <w:szCs w:val="20"/>
        </w:rPr>
        <w:t>707-р</w:t>
      </w:r>
    </w:p>
    <w:p w14:paraId="42E15D3E" w14:textId="77777777" w:rsidR="00AC3872" w:rsidRDefault="00AC3872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345"/>
        <w:gridCol w:w="4111"/>
      </w:tblGrid>
      <w:tr w:rsidR="00AC3872" w:rsidRPr="00F30F1E" w14:paraId="0F536126" w14:textId="77777777" w:rsidTr="00A24896">
        <w:tc>
          <w:tcPr>
            <w:tcW w:w="6345" w:type="dxa"/>
          </w:tcPr>
          <w:p w14:paraId="02CE1DD3" w14:textId="74C039F5" w:rsidR="00AC3872" w:rsidRPr="00AE0D06" w:rsidRDefault="00C16E7B" w:rsidP="00C16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нового состава Координационного совета при Главе муниципального образования «Сафоновский район» Смоленской области по взаимодействию с российским движением детей и молодежи, его местным и первичными отделениями</w:t>
            </w:r>
          </w:p>
        </w:tc>
        <w:tc>
          <w:tcPr>
            <w:tcW w:w="4111" w:type="dxa"/>
          </w:tcPr>
          <w:p w14:paraId="385AD2BD" w14:textId="77777777" w:rsidR="00AC3872" w:rsidRPr="00F30F1E" w:rsidRDefault="00AC3872" w:rsidP="001D1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67ACD5" w14:textId="77777777" w:rsidR="00AC3872" w:rsidRDefault="00AC3872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A1D803" w14:textId="77777777" w:rsidR="00CD4C23" w:rsidRDefault="00CD4C23" w:rsidP="00AC3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49EB00" w14:textId="68C9C7F9" w:rsidR="00AE0D06" w:rsidRPr="00AE0D06" w:rsidRDefault="00AE0D06" w:rsidP="00A248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В связи с кадровыми изменениями, руководствуясь Уставом муниципального образования «Сафоновский район» Смоленской области, </w:t>
      </w:r>
    </w:p>
    <w:p w14:paraId="1464D5F0" w14:textId="79F34E3A" w:rsidR="00AE0D06" w:rsidRDefault="00194F7D" w:rsidP="00194F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E0D06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. Утвердить новый состав </w:t>
      </w:r>
      <w:r w:rsidR="00C16E7B">
        <w:rPr>
          <w:rFonts w:ascii="Times New Roman" w:hAnsi="Times New Roman"/>
          <w:sz w:val="28"/>
          <w:szCs w:val="28"/>
        </w:rPr>
        <w:t>Координационного совета при Главе муниципального образования «Сафоновский район» Смоленской области по взаимодействию с российским движением детей и молодежи, его местным и первичными отделениями</w:t>
      </w:r>
      <w:r w:rsidR="00A24896">
        <w:rPr>
          <w:rFonts w:ascii="Times New Roman" w:hAnsi="Times New Roman"/>
          <w:sz w:val="28"/>
          <w:szCs w:val="28"/>
        </w:rPr>
        <w:t xml:space="preserve"> 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>(прилагается).</w:t>
      </w:r>
    </w:p>
    <w:p w14:paraId="7B1F25E8" w14:textId="710A5C69" w:rsidR="00941FA5" w:rsidRPr="00AE0D06" w:rsidRDefault="00941FA5" w:rsidP="00A248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D3AC9">
        <w:rPr>
          <w:rFonts w:ascii="Times New Roman" w:eastAsia="Calibri" w:hAnsi="Times New Roman"/>
          <w:sz w:val="28"/>
          <w:szCs w:val="28"/>
          <w:lang w:eastAsia="en-US"/>
        </w:rPr>
        <w:t xml:space="preserve">. Считать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 2.2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распоряжения</w:t>
      </w:r>
      <w:r w:rsidRPr="004D3AC9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муниципального образования «Сафоновский район» Смоленс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кой области от </w:t>
      </w:r>
      <w:r w:rsidR="00C17F7C">
        <w:rPr>
          <w:rFonts w:ascii="Times New Roman" w:eastAsia="Calibri" w:hAnsi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C17F7C">
        <w:rPr>
          <w:rFonts w:ascii="Times New Roman" w:eastAsia="Calibri" w:hAnsi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C17F7C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C17F7C">
        <w:rPr>
          <w:rFonts w:ascii="Times New Roman" w:eastAsia="Calibri" w:hAnsi="Times New Roman"/>
          <w:sz w:val="28"/>
          <w:szCs w:val="28"/>
          <w:lang w:eastAsia="en-US"/>
        </w:rPr>
        <w:t>558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>-р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A24896" w:rsidRPr="00A24896">
        <w:rPr>
          <w:rFonts w:ascii="Times New Roman" w:eastAsia="Calibri" w:hAnsi="Times New Roman"/>
          <w:sz w:val="28"/>
          <w:szCs w:val="28"/>
          <w:lang w:eastAsia="en-US"/>
        </w:rPr>
        <w:t>О с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 xml:space="preserve">оздании Координационного совета </w:t>
      </w:r>
      <w:r w:rsidR="00A24896" w:rsidRPr="00A24896">
        <w:rPr>
          <w:rFonts w:ascii="Times New Roman" w:eastAsia="Calibri" w:hAnsi="Times New Roman"/>
          <w:sz w:val="28"/>
          <w:szCs w:val="28"/>
          <w:lang w:eastAsia="en-US"/>
        </w:rPr>
        <w:t>при Главе муници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 xml:space="preserve">пального образования </w:t>
      </w:r>
      <w:r w:rsidR="00A24896" w:rsidRPr="00A24896">
        <w:rPr>
          <w:rFonts w:ascii="Times New Roman" w:eastAsia="Calibri" w:hAnsi="Times New Roman"/>
          <w:sz w:val="28"/>
          <w:szCs w:val="28"/>
          <w:lang w:eastAsia="en-US"/>
        </w:rPr>
        <w:t>«Сафоно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 xml:space="preserve">вский район» Смоленской области </w:t>
      </w:r>
      <w:r w:rsidR="00A24896" w:rsidRPr="00A24896">
        <w:rPr>
          <w:rFonts w:ascii="Times New Roman" w:eastAsia="Calibri" w:hAnsi="Times New Roman"/>
          <w:sz w:val="28"/>
          <w:szCs w:val="28"/>
          <w:lang w:eastAsia="en-US"/>
        </w:rPr>
        <w:t>по взаимод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 xml:space="preserve">ействию с российским движением </w:t>
      </w:r>
      <w:r w:rsidR="00A24896" w:rsidRPr="00A24896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 xml:space="preserve">етей и молодежи, его местным и </w:t>
      </w:r>
      <w:r w:rsidR="00A24896" w:rsidRPr="00A24896">
        <w:rPr>
          <w:rFonts w:ascii="Times New Roman" w:eastAsia="Calibri" w:hAnsi="Times New Roman"/>
          <w:sz w:val="28"/>
          <w:szCs w:val="28"/>
          <w:lang w:eastAsia="en-US"/>
        </w:rPr>
        <w:t>первичными отделениями</w:t>
      </w:r>
      <w:r w:rsidR="00A24896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en-US"/>
        </w:rPr>
        <w:t>утратившим силу.</w:t>
      </w:r>
    </w:p>
    <w:p w14:paraId="17C6848A" w14:textId="2D0B31A6" w:rsidR="00AE0D06" w:rsidRDefault="00A24896" w:rsidP="00AE0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E0D06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. Считать </w:t>
      </w:r>
      <w:r w:rsidR="00194F7D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</w:t>
      </w:r>
      <w:r w:rsidR="00E50131">
        <w:rPr>
          <w:rFonts w:ascii="Times New Roman" w:eastAsia="Calibri" w:hAnsi="Times New Roman"/>
          <w:sz w:val="28"/>
          <w:szCs w:val="28"/>
          <w:lang w:eastAsia="en-US"/>
        </w:rPr>
        <w:t>распоряжение</w:t>
      </w:r>
      <w:r w:rsidR="007703F0">
        <w:rPr>
          <w:rFonts w:ascii="Times New Roman" w:eastAsia="Calibri" w:hAnsi="Times New Roman"/>
          <w:sz w:val="28"/>
          <w:szCs w:val="28"/>
          <w:lang w:eastAsia="en-US"/>
        </w:rPr>
        <w:t xml:space="preserve"> неотъемлемой частью </w:t>
      </w:r>
      <w:r w:rsidR="00C16E7B">
        <w:rPr>
          <w:rFonts w:ascii="Times New Roman" w:eastAsia="Calibri" w:hAnsi="Times New Roman"/>
          <w:sz w:val="28"/>
          <w:szCs w:val="28"/>
          <w:lang w:eastAsia="en-US"/>
        </w:rPr>
        <w:t>распоряжения</w:t>
      </w:r>
      <w:r w:rsidR="00AE0D06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муниципального образования «Сафоновский район» Смоленской области</w:t>
      </w:r>
      <w:r w:rsidR="007703F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E0D06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C16E7B">
        <w:rPr>
          <w:rFonts w:ascii="Times New Roman" w:hAnsi="Times New Roman"/>
          <w:sz w:val="28"/>
          <w:szCs w:val="28"/>
        </w:rPr>
        <w:t>11</w:t>
      </w:r>
      <w:r w:rsidR="00C16E7B" w:rsidRPr="00C86784">
        <w:rPr>
          <w:rFonts w:ascii="Times New Roman" w:hAnsi="Times New Roman"/>
          <w:sz w:val="28"/>
          <w:szCs w:val="28"/>
        </w:rPr>
        <w:t>.0</w:t>
      </w:r>
      <w:r w:rsidR="00C16E7B">
        <w:rPr>
          <w:rFonts w:ascii="Times New Roman" w:hAnsi="Times New Roman"/>
          <w:sz w:val="28"/>
          <w:szCs w:val="28"/>
        </w:rPr>
        <w:t>8</w:t>
      </w:r>
      <w:r w:rsidR="00C16E7B" w:rsidRPr="00C86784">
        <w:rPr>
          <w:rFonts w:ascii="Times New Roman" w:hAnsi="Times New Roman"/>
          <w:sz w:val="28"/>
          <w:szCs w:val="28"/>
        </w:rPr>
        <w:t>.202</w:t>
      </w:r>
      <w:r w:rsidR="00C16E7B">
        <w:rPr>
          <w:rFonts w:ascii="Times New Roman" w:hAnsi="Times New Roman"/>
          <w:sz w:val="28"/>
          <w:szCs w:val="28"/>
        </w:rPr>
        <w:t>3</w:t>
      </w:r>
      <w:r w:rsidR="00C16E7B" w:rsidRPr="00C86784">
        <w:rPr>
          <w:rFonts w:ascii="Times New Roman" w:hAnsi="Times New Roman"/>
          <w:sz w:val="28"/>
          <w:szCs w:val="28"/>
        </w:rPr>
        <w:t xml:space="preserve"> № </w:t>
      </w:r>
      <w:r w:rsidR="00C16E7B">
        <w:rPr>
          <w:rFonts w:ascii="Times New Roman" w:hAnsi="Times New Roman"/>
          <w:sz w:val="28"/>
          <w:szCs w:val="28"/>
        </w:rPr>
        <w:t>558</w:t>
      </w:r>
      <w:r>
        <w:rPr>
          <w:rFonts w:ascii="Times New Roman" w:eastAsia="Calibri" w:hAnsi="Times New Roman"/>
          <w:sz w:val="28"/>
          <w:szCs w:val="28"/>
          <w:lang w:eastAsia="en-US"/>
        </w:rPr>
        <w:t>-р.</w:t>
      </w:r>
    </w:p>
    <w:p w14:paraId="36286A0A" w14:textId="7B2E0526" w:rsidR="00A24896" w:rsidRPr="00AE0D06" w:rsidRDefault="00A24896" w:rsidP="00AE0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A24896">
        <w:rPr>
          <w:rFonts w:ascii="Times New Roman" w:eastAsia="Calibri" w:hAnsi="Times New Roman"/>
          <w:sz w:val="28"/>
          <w:szCs w:val="28"/>
          <w:lang w:eastAsia="en-US"/>
        </w:rPr>
        <w:t>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14:paraId="60C5A888" w14:textId="77777777" w:rsidR="008279D6" w:rsidRDefault="008279D6" w:rsidP="00AC38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EF9D6" w14:textId="77777777" w:rsidR="00A24896" w:rsidRPr="00F20600" w:rsidRDefault="00A24896" w:rsidP="00AC38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C237E" w14:textId="45D18A77" w:rsidR="00AC3872" w:rsidRPr="00F20600" w:rsidRDefault="00AD0A1C" w:rsidP="00AC38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703F0">
        <w:rPr>
          <w:rFonts w:ascii="Times New Roman" w:hAnsi="Times New Roman"/>
          <w:sz w:val="28"/>
          <w:szCs w:val="28"/>
        </w:rPr>
        <w:t>а</w:t>
      </w:r>
      <w:r w:rsidR="00AC3872" w:rsidRPr="00F2060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14:paraId="648A7D2D" w14:textId="16987391" w:rsidR="00AC3872" w:rsidRDefault="00AC3872" w:rsidP="00AE0D0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0600">
        <w:rPr>
          <w:rFonts w:ascii="Times New Roman" w:hAnsi="Times New Roman"/>
          <w:sz w:val="28"/>
          <w:szCs w:val="28"/>
        </w:rPr>
        <w:t>«Сафоновск</w:t>
      </w:r>
      <w:r w:rsidR="00AD0A1C">
        <w:rPr>
          <w:rFonts w:ascii="Times New Roman" w:hAnsi="Times New Roman"/>
          <w:sz w:val="28"/>
          <w:szCs w:val="28"/>
        </w:rPr>
        <w:t>ий район» Смоленской области</w:t>
      </w:r>
      <w:r w:rsidR="00AD0A1C">
        <w:rPr>
          <w:rFonts w:ascii="Times New Roman" w:hAnsi="Times New Roman"/>
          <w:sz w:val="28"/>
          <w:szCs w:val="28"/>
        </w:rPr>
        <w:tab/>
      </w:r>
      <w:r w:rsidR="00AD0A1C">
        <w:rPr>
          <w:rFonts w:ascii="Times New Roman" w:hAnsi="Times New Roman"/>
          <w:sz w:val="28"/>
          <w:szCs w:val="28"/>
        </w:rPr>
        <w:tab/>
      </w:r>
      <w:r w:rsidR="00AD0A1C">
        <w:rPr>
          <w:rFonts w:ascii="Times New Roman" w:hAnsi="Times New Roman"/>
          <w:sz w:val="28"/>
          <w:szCs w:val="28"/>
        </w:rPr>
        <w:tab/>
      </w:r>
      <w:r w:rsidRPr="00F20600">
        <w:rPr>
          <w:rFonts w:ascii="Times New Roman" w:hAnsi="Times New Roman"/>
          <w:sz w:val="28"/>
          <w:szCs w:val="28"/>
        </w:rPr>
        <w:tab/>
      </w:r>
      <w:r w:rsidR="00AE0D06">
        <w:rPr>
          <w:rFonts w:ascii="Times New Roman" w:hAnsi="Times New Roman"/>
          <w:sz w:val="28"/>
          <w:szCs w:val="28"/>
        </w:rPr>
        <w:t xml:space="preserve">      </w:t>
      </w:r>
      <w:r w:rsidR="00360E91">
        <w:rPr>
          <w:rFonts w:ascii="Times New Roman" w:hAnsi="Times New Roman"/>
          <w:sz w:val="28"/>
          <w:szCs w:val="28"/>
        </w:rPr>
        <w:t xml:space="preserve">   </w:t>
      </w:r>
      <w:r w:rsidR="00683A9B">
        <w:rPr>
          <w:rFonts w:ascii="Times New Roman" w:hAnsi="Times New Roman"/>
          <w:sz w:val="28"/>
          <w:szCs w:val="28"/>
        </w:rPr>
        <w:t xml:space="preserve">    </w:t>
      </w:r>
      <w:r w:rsidR="00360E91">
        <w:rPr>
          <w:rFonts w:ascii="Times New Roman" w:hAnsi="Times New Roman"/>
          <w:sz w:val="28"/>
          <w:szCs w:val="28"/>
        </w:rPr>
        <w:t xml:space="preserve"> </w:t>
      </w:r>
      <w:r w:rsidR="00AE0D06">
        <w:rPr>
          <w:rFonts w:ascii="Times New Roman" w:hAnsi="Times New Roman"/>
          <w:b/>
          <w:sz w:val="28"/>
          <w:szCs w:val="28"/>
        </w:rPr>
        <w:t>А.</w:t>
      </w:r>
      <w:r w:rsidR="00360E91">
        <w:rPr>
          <w:rFonts w:ascii="Times New Roman" w:hAnsi="Times New Roman"/>
          <w:b/>
          <w:sz w:val="28"/>
          <w:szCs w:val="28"/>
        </w:rPr>
        <w:t>А. Царев</w:t>
      </w:r>
    </w:p>
    <w:p w14:paraId="2F88785E" w14:textId="77777777" w:rsidR="00A24896" w:rsidRDefault="00A24896" w:rsidP="00AE0D0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7E87D7" w14:textId="77777777" w:rsidR="00A24896" w:rsidRDefault="00A24896" w:rsidP="00AE0D0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212F4E" w14:textId="77777777" w:rsidR="0067072D" w:rsidRDefault="0067072D" w:rsidP="00AE0D0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2E06D8" w14:textId="77777777" w:rsidR="00A24896" w:rsidRPr="00AE0D06" w:rsidRDefault="00A24896" w:rsidP="00AE0D0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5518"/>
      </w:tblGrid>
      <w:tr w:rsidR="00360E91" w:rsidRPr="00AE0D06" w14:paraId="010F3E3A" w14:textId="77777777" w:rsidTr="00CD4C23">
        <w:tc>
          <w:tcPr>
            <w:tcW w:w="4796" w:type="dxa"/>
          </w:tcPr>
          <w:p w14:paraId="735C6F00" w14:textId="77777777" w:rsidR="00360E91" w:rsidRPr="00AE0D06" w:rsidRDefault="00360E91" w:rsidP="00B9224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18" w:type="dxa"/>
          </w:tcPr>
          <w:p w14:paraId="3C1B445E" w14:textId="77777777" w:rsidR="00360E91" w:rsidRPr="00AE0D06" w:rsidRDefault="00360E91" w:rsidP="00A2489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  <w:p w14:paraId="1BFDB4ED" w14:textId="77777777" w:rsidR="00E50131" w:rsidRDefault="00A24896" w:rsidP="00A2489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распоряжением</w:t>
            </w:r>
            <w:r w:rsidR="004D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60E91"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Администрации муниципального образования «Сафоновский район» </w:t>
            </w:r>
          </w:p>
          <w:p w14:paraId="76FA7549" w14:textId="6F12A47D" w:rsidR="00E50131" w:rsidRDefault="00360E91" w:rsidP="00A2489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Смоленской области </w:t>
            </w:r>
          </w:p>
          <w:p w14:paraId="7D1A9D3E" w14:textId="5B7B1569" w:rsidR="00360E91" w:rsidRPr="00AE0D06" w:rsidRDefault="00720134" w:rsidP="00A2489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01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05.09.2024  № 707-р</w:t>
            </w:r>
            <w:bookmarkStart w:id="0" w:name="_GoBack"/>
            <w:bookmarkEnd w:id="0"/>
          </w:p>
        </w:tc>
      </w:tr>
    </w:tbl>
    <w:p w14:paraId="40D2DD5C" w14:textId="77777777" w:rsidR="00360E91" w:rsidRDefault="00360E91" w:rsidP="00360E9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82E54A" w14:textId="77777777" w:rsidR="00360E91" w:rsidRPr="00AE0D06" w:rsidRDefault="00360E91" w:rsidP="00360E9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A34F80" w14:textId="77777777" w:rsidR="00360E91" w:rsidRPr="00AE0D06" w:rsidRDefault="00360E91" w:rsidP="00360E91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0D06">
        <w:rPr>
          <w:rFonts w:ascii="Times New Roman" w:eastAsia="Calibri" w:hAnsi="Times New Roman"/>
          <w:sz w:val="28"/>
          <w:szCs w:val="28"/>
          <w:lang w:eastAsia="en-US"/>
        </w:rPr>
        <w:t>Состав</w:t>
      </w:r>
    </w:p>
    <w:p w14:paraId="4AE0ABE3" w14:textId="7012834A" w:rsidR="00360E91" w:rsidRPr="00AE0D06" w:rsidRDefault="00C16E7B" w:rsidP="00360E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Координационного совета при Главе муниципального образования «Сафоновский район» Смоленской области по взаимодействию с российским движением детей и молодежи, его местным и первичными отделениями</w:t>
      </w:r>
    </w:p>
    <w:p w14:paraId="2D622EE4" w14:textId="6D0CED37" w:rsidR="00360E91" w:rsidRPr="00AE0D06" w:rsidRDefault="00634AEF" w:rsidP="00360E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0E91" w:rsidRPr="00AE0D06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</w:t>
      </w:r>
      <w:r w:rsidR="00C16E7B">
        <w:rPr>
          <w:rFonts w:ascii="Times New Roman" w:eastAsia="Calibri" w:hAnsi="Times New Roman"/>
          <w:sz w:val="28"/>
          <w:szCs w:val="28"/>
          <w:lang w:eastAsia="en-US"/>
        </w:rPr>
        <w:t>Совет</w:t>
      </w:r>
      <w:r w:rsidR="00360E91" w:rsidRPr="00AE0D06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520E9A51" w14:textId="77777777" w:rsidR="00634AEF" w:rsidRPr="00AE0D06" w:rsidRDefault="00634AEF" w:rsidP="00E50131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48"/>
        <w:gridCol w:w="6866"/>
      </w:tblGrid>
      <w:tr w:rsidR="00360E91" w:rsidRPr="00AE0D06" w14:paraId="7F1FC31C" w14:textId="77777777" w:rsidTr="00E50131">
        <w:tc>
          <w:tcPr>
            <w:tcW w:w="3448" w:type="dxa"/>
          </w:tcPr>
          <w:p w14:paraId="723ED804" w14:textId="6FF2018B" w:rsidR="00360E91" w:rsidRDefault="00634AEF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Царев </w:t>
            </w:r>
          </w:p>
          <w:p w14:paraId="3082404F" w14:textId="32322782" w:rsidR="00634AEF" w:rsidRPr="00AE0D06" w:rsidRDefault="00634AEF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 Анатольевич</w:t>
            </w:r>
          </w:p>
        </w:tc>
        <w:tc>
          <w:tcPr>
            <w:tcW w:w="6866" w:type="dxa"/>
          </w:tcPr>
          <w:p w14:paraId="0FE9E707" w14:textId="4BFE1E1F" w:rsidR="00360E91" w:rsidRDefault="00360E91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Глав</w:t>
            </w:r>
            <w:r w:rsidR="00634A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 «Сафоновский район» Смоленской области, председатель </w:t>
            </w:r>
            <w:r w:rsidR="00C16E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Совета</w:t>
            </w:r>
          </w:p>
          <w:p w14:paraId="1B50A03B" w14:textId="77777777" w:rsidR="00360E91" w:rsidRPr="00AE0D06" w:rsidRDefault="00360E91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34AEF" w:rsidRPr="00AE0D06" w14:paraId="1EA6160E" w14:textId="77777777" w:rsidTr="00E50131">
        <w:tc>
          <w:tcPr>
            <w:tcW w:w="3448" w:type="dxa"/>
          </w:tcPr>
          <w:p w14:paraId="1A3E08F1" w14:textId="77777777" w:rsidR="00634AEF" w:rsidRDefault="00634AEF" w:rsidP="00AF766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Майорова</w:t>
            </w:r>
          </w:p>
          <w:p w14:paraId="7DAD4177" w14:textId="58E9B5CE" w:rsidR="00634AEF" w:rsidRDefault="00634AEF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 Анатольевна</w:t>
            </w:r>
          </w:p>
        </w:tc>
        <w:tc>
          <w:tcPr>
            <w:tcW w:w="6866" w:type="dxa"/>
          </w:tcPr>
          <w:p w14:paraId="18F078C7" w14:textId="7F6F8697" w:rsidR="00634AEF" w:rsidRDefault="00634AEF" w:rsidP="00AF766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заместитель Главы муниципального образования «Сафоновский район» Смоленской области,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председателя </w:t>
            </w:r>
            <w:r w:rsidR="00A248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Совета</w:t>
            </w:r>
          </w:p>
          <w:p w14:paraId="7AB57713" w14:textId="77777777" w:rsidR="00634AEF" w:rsidRPr="00AE0D06" w:rsidRDefault="00634AEF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6195" w:rsidRPr="00AE0D06" w14:paraId="379F82AD" w14:textId="77777777" w:rsidTr="00E50131">
        <w:tc>
          <w:tcPr>
            <w:tcW w:w="3448" w:type="dxa"/>
          </w:tcPr>
          <w:p w14:paraId="7D64E5C9" w14:textId="22D0400A" w:rsidR="006D6195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Хотеенкова</w:t>
            </w:r>
            <w:proofErr w:type="spellEnd"/>
          </w:p>
          <w:p w14:paraId="36046FAD" w14:textId="2A358864" w:rsidR="006D6195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Алена Денисовна</w:t>
            </w:r>
          </w:p>
        </w:tc>
        <w:tc>
          <w:tcPr>
            <w:tcW w:w="6866" w:type="dxa"/>
          </w:tcPr>
          <w:p w14:paraId="633D096D" w14:textId="4297F066" w:rsidR="006D6195" w:rsidRPr="006D6195" w:rsidRDefault="006D6195" w:rsidP="00A248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специалист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категории отдела по делам молодежи Администрации </w:t>
            </w: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образования «Сафоновский район» Смоленской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секретарь </w:t>
            </w:r>
            <w:r w:rsidR="00A248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Совета</w:t>
            </w:r>
          </w:p>
        </w:tc>
      </w:tr>
      <w:tr w:rsidR="00360E91" w:rsidRPr="00AE0D06" w14:paraId="5D46B176" w14:textId="77777777" w:rsidTr="00E50131">
        <w:tc>
          <w:tcPr>
            <w:tcW w:w="10314" w:type="dxa"/>
            <w:gridSpan w:val="2"/>
          </w:tcPr>
          <w:p w14:paraId="1B704D21" w14:textId="2E07B341" w:rsidR="00360E91" w:rsidRPr="00AE0D06" w:rsidRDefault="00360E91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Члены </w:t>
            </w:r>
            <w:r w:rsidR="003919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комиссии</w:t>
            </w: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14:paraId="7A8BB90A" w14:textId="77777777" w:rsidR="00360E91" w:rsidRPr="00AE0D06" w:rsidRDefault="00360E91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60E91" w:rsidRPr="00AE0D06" w14:paraId="6DB56122" w14:textId="77777777" w:rsidTr="00E50131">
        <w:tc>
          <w:tcPr>
            <w:tcW w:w="3448" w:type="dxa"/>
          </w:tcPr>
          <w:p w14:paraId="4FF2938D" w14:textId="2813661C" w:rsidR="00360E91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Афанасьева</w:t>
            </w:r>
          </w:p>
          <w:p w14:paraId="18DC5A4E" w14:textId="087390DE" w:rsidR="006D6195" w:rsidRPr="00AE0D06" w:rsidRDefault="006D619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Вера Анатольевна</w:t>
            </w:r>
          </w:p>
        </w:tc>
        <w:tc>
          <w:tcPr>
            <w:tcW w:w="6866" w:type="dxa"/>
          </w:tcPr>
          <w:p w14:paraId="2D31B6D7" w14:textId="77777777" w:rsidR="00360E91" w:rsidRDefault="00360E91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D61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и.о</w:t>
            </w:r>
            <w:proofErr w:type="spellEnd"/>
            <w:r w:rsidR="006D61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председателя комитета по образованию Администрации муниципального образования «Сафоновский район» Смоленской области</w:t>
            </w:r>
          </w:p>
          <w:p w14:paraId="588126AB" w14:textId="2160CCDA" w:rsidR="003919A0" w:rsidRPr="00AE0D06" w:rsidRDefault="003919A0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24896" w:rsidRPr="00AE0D06" w14:paraId="7ED89462" w14:textId="77777777" w:rsidTr="00E50131">
        <w:tc>
          <w:tcPr>
            <w:tcW w:w="3448" w:type="dxa"/>
          </w:tcPr>
          <w:p w14:paraId="5764CE1F" w14:textId="77777777" w:rsidR="00A24896" w:rsidRPr="00A24896" w:rsidRDefault="00A24896" w:rsidP="00A248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48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Буянов </w:t>
            </w:r>
          </w:p>
          <w:p w14:paraId="45E073D9" w14:textId="77777777" w:rsidR="00A24896" w:rsidRDefault="00A24896" w:rsidP="00A248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48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Дмитрий Викторович</w:t>
            </w:r>
          </w:p>
          <w:p w14:paraId="781442CF" w14:textId="51445793" w:rsidR="00A24896" w:rsidRDefault="00A24896" w:rsidP="00A248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66" w:type="dxa"/>
          </w:tcPr>
          <w:p w14:paraId="568E1387" w14:textId="6D08FAF1" w:rsidR="00A24896" w:rsidRDefault="00A24896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A248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Главы муниципального образования «Сафоновский район» Смоленской области </w:t>
            </w:r>
            <w:proofErr w:type="gramStart"/>
            <w:r w:rsidRPr="00A248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–у</w:t>
            </w:r>
            <w:proofErr w:type="gramEnd"/>
            <w:r w:rsidRPr="00A248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правляющий делами</w:t>
            </w:r>
            <w:r w:rsidR="00E501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50131" w:rsidRPr="00E501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 муниципального образования «Сафоновский район» Смоленской области</w:t>
            </w:r>
          </w:p>
          <w:p w14:paraId="3C54088B" w14:textId="3116E64E" w:rsidR="00A24896" w:rsidRPr="00AE0D06" w:rsidRDefault="00A24896" w:rsidP="006D61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E78" w:rsidRPr="00AE0D06" w14:paraId="5B222895" w14:textId="77777777" w:rsidTr="00E50131">
        <w:tc>
          <w:tcPr>
            <w:tcW w:w="3448" w:type="dxa"/>
          </w:tcPr>
          <w:p w14:paraId="497C1612" w14:textId="77777777" w:rsidR="00CF2E78" w:rsidRP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Герасимов </w:t>
            </w:r>
          </w:p>
          <w:p w14:paraId="1EB72E53" w14:textId="386784FC" w:rsidR="00CF2E78" w:rsidRPr="00A24896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Андрей Анатольевич</w:t>
            </w:r>
          </w:p>
        </w:tc>
        <w:tc>
          <w:tcPr>
            <w:tcW w:w="6866" w:type="dxa"/>
          </w:tcPr>
          <w:p w14:paraId="0C75F568" w14:textId="77777777" w:rsid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ежмуниципального отдела МВД РФ «Сафоновский» (по согласованию)</w:t>
            </w:r>
          </w:p>
          <w:p w14:paraId="7478D8CD" w14:textId="2E51A00E" w:rsid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E78" w:rsidRPr="00AE0D06" w14:paraId="39448D5A" w14:textId="77777777" w:rsidTr="00E50131">
        <w:tc>
          <w:tcPr>
            <w:tcW w:w="3448" w:type="dxa"/>
          </w:tcPr>
          <w:p w14:paraId="749962F9" w14:textId="77777777" w:rsidR="00CF2E78" w:rsidRP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Гузенко </w:t>
            </w:r>
          </w:p>
          <w:p w14:paraId="75285256" w14:textId="3B76EBB5" w:rsidR="00CF2E78" w:rsidRP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Ивановна</w:t>
            </w:r>
          </w:p>
        </w:tc>
        <w:tc>
          <w:tcPr>
            <w:tcW w:w="6866" w:type="dxa"/>
          </w:tcPr>
          <w:p w14:paraId="26EBA5CE" w14:textId="393D4430" w:rsid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муниципального образования «Сафоновский район» Смоленской области – начальник Финансового управления</w:t>
            </w:r>
            <w:r w:rsidR="00E501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50131" w:rsidRPr="00E501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Администрации муниципального образования «Сафоновский район» </w:t>
            </w:r>
            <w:r w:rsidR="00E50131" w:rsidRPr="00E501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Смоленской области</w:t>
            </w:r>
          </w:p>
        </w:tc>
      </w:tr>
      <w:tr w:rsidR="00CF2E78" w:rsidRPr="00AE0D06" w14:paraId="7040B38C" w14:textId="77777777" w:rsidTr="00E50131">
        <w:tc>
          <w:tcPr>
            <w:tcW w:w="3448" w:type="dxa"/>
          </w:tcPr>
          <w:p w14:paraId="1C11757B" w14:textId="77777777" w:rsidR="00CF2E78" w:rsidRP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Дудник</w:t>
            </w:r>
          </w:p>
          <w:p w14:paraId="45E547B1" w14:textId="64D4BA3C" w:rsidR="00CF2E78" w:rsidRP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Оксана Михайловна</w:t>
            </w:r>
          </w:p>
        </w:tc>
        <w:tc>
          <w:tcPr>
            <w:tcW w:w="6866" w:type="dxa"/>
          </w:tcPr>
          <w:p w14:paraId="50FFB248" w14:textId="23E84462" w:rsid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и.о</w:t>
            </w:r>
            <w:proofErr w:type="spellEnd"/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заместителя Главы муниципального образования «Сафоновский район» Смоленской области – председателя комитета по экономике</w:t>
            </w:r>
            <w:r w:rsidR="00E501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50131" w:rsidRPr="00E501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 муниципального образования «Сафоновский район» Смоленской области</w:t>
            </w:r>
          </w:p>
          <w:p w14:paraId="07FC2C6B" w14:textId="1334B900" w:rsid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E78" w:rsidRPr="00AE0D06" w14:paraId="532C51ED" w14:textId="77777777" w:rsidTr="00E50131">
        <w:tc>
          <w:tcPr>
            <w:tcW w:w="3448" w:type="dxa"/>
          </w:tcPr>
          <w:p w14:paraId="3061AD3A" w14:textId="77777777" w:rsidR="00CF2E78" w:rsidRP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Медведева</w:t>
            </w:r>
          </w:p>
          <w:p w14:paraId="4D83FC07" w14:textId="2E3F6483" w:rsidR="00CF2E78" w:rsidRP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6866" w:type="dxa"/>
          </w:tcPr>
          <w:p w14:paraId="6109ED73" w14:textId="77777777" w:rsid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CF2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ведущий эксперт отдела по реализации проектов и программ в сфере патриотического воспитания граждан (по согласованию)</w:t>
            </w:r>
          </w:p>
          <w:p w14:paraId="5B688111" w14:textId="1680AA17" w:rsidR="00CF2E78" w:rsidRDefault="00CF2E78" w:rsidP="00CF2E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51EE6" w:rsidRPr="00AE0D06" w14:paraId="49FE9297" w14:textId="77777777" w:rsidTr="00E50131">
        <w:tc>
          <w:tcPr>
            <w:tcW w:w="3448" w:type="dxa"/>
          </w:tcPr>
          <w:p w14:paraId="6DB21F4E" w14:textId="6567F855" w:rsidR="00551EE6" w:rsidRDefault="00E00B70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Сергеева</w:t>
            </w:r>
          </w:p>
          <w:p w14:paraId="438CDA7C" w14:textId="60AEBE9A" w:rsidR="00E00B70" w:rsidRDefault="00E00B70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6866" w:type="dxa"/>
          </w:tcPr>
          <w:p w14:paraId="19B1D871" w14:textId="77777777" w:rsidR="00551EE6" w:rsidRDefault="00E00B70" w:rsidP="00E00B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B81EC3">
              <w:rPr>
                <w:rFonts w:ascii="Times New Roman" w:hAnsi="Times New Roman"/>
                <w:sz w:val="28"/>
                <w:szCs w:val="28"/>
              </w:rPr>
              <w:t xml:space="preserve"> комитета по </w:t>
            </w:r>
            <w:r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Pr="00B81EC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«Сафоновский район» Смоленской области</w:t>
            </w:r>
          </w:p>
          <w:p w14:paraId="0DA69068" w14:textId="5D9EB8F5" w:rsidR="009808A7" w:rsidRPr="006F2E30" w:rsidRDefault="009808A7" w:rsidP="00E00B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77335" w:rsidRPr="00AE0D06" w14:paraId="33BF8773" w14:textId="77777777" w:rsidTr="00E50131">
        <w:tc>
          <w:tcPr>
            <w:tcW w:w="3448" w:type="dxa"/>
          </w:tcPr>
          <w:p w14:paraId="099D5BA3" w14:textId="74D12DE4" w:rsidR="00C77335" w:rsidRDefault="00C7733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Цуранова</w:t>
            </w:r>
            <w:proofErr w:type="spellEnd"/>
          </w:p>
          <w:p w14:paraId="2DE1D9E8" w14:textId="17DA6E14" w:rsidR="00C77335" w:rsidRDefault="00C77335" w:rsidP="00B922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Яна Сергеевна</w:t>
            </w:r>
          </w:p>
        </w:tc>
        <w:tc>
          <w:tcPr>
            <w:tcW w:w="6866" w:type="dxa"/>
          </w:tcPr>
          <w:p w14:paraId="4C715B11" w14:textId="7171610E" w:rsidR="008A52B0" w:rsidRDefault="00CF2E78" w:rsidP="00E50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C773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 </w:t>
            </w:r>
            <w:r w:rsidR="00C7733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 w:rsidR="00C773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категории отдела по физической культуре и спорту Администрации </w:t>
            </w:r>
            <w:r w:rsidR="00C77335" w:rsidRPr="00AE0D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образования «Сафоновский район» Смоленской области</w:t>
            </w:r>
          </w:p>
        </w:tc>
      </w:tr>
    </w:tbl>
    <w:p w14:paraId="15D0E758" w14:textId="77777777" w:rsidR="00360E91" w:rsidRPr="00AE0D06" w:rsidRDefault="00360E91" w:rsidP="00360E9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47CFF2" w14:textId="77777777" w:rsidR="00360E91" w:rsidRPr="007C5E95" w:rsidRDefault="00360E91" w:rsidP="00360E91">
      <w:pPr>
        <w:widowControl w:val="0"/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14:paraId="4640A2D8" w14:textId="475236E2" w:rsidR="00AC3872" w:rsidRPr="00AC3872" w:rsidRDefault="00360E91" w:rsidP="00AA6129">
      <w:pPr>
        <w:rPr>
          <w:rFonts w:ascii="Times New Roman" w:hAnsi="Times New Roman"/>
          <w:sz w:val="28"/>
          <w:szCs w:val="28"/>
        </w:rPr>
      </w:pPr>
      <w:r>
        <w:tab/>
      </w:r>
    </w:p>
    <w:sectPr w:rsidR="00AC3872" w:rsidRPr="00AC3872" w:rsidSect="00F04DC4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FE32A" w14:textId="77777777" w:rsidR="00A52187" w:rsidRDefault="00A52187" w:rsidP="00AC3872">
      <w:pPr>
        <w:spacing w:after="0" w:line="240" w:lineRule="auto"/>
      </w:pPr>
      <w:r>
        <w:separator/>
      </w:r>
    </w:p>
  </w:endnote>
  <w:endnote w:type="continuationSeparator" w:id="0">
    <w:p w14:paraId="2680D944" w14:textId="77777777" w:rsidR="00A52187" w:rsidRDefault="00A52187" w:rsidP="00AC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17164" w14:textId="77777777" w:rsidR="00A52187" w:rsidRDefault="00A52187" w:rsidP="00AC3872">
      <w:pPr>
        <w:spacing w:after="0" w:line="240" w:lineRule="auto"/>
      </w:pPr>
      <w:r>
        <w:separator/>
      </w:r>
    </w:p>
  </w:footnote>
  <w:footnote w:type="continuationSeparator" w:id="0">
    <w:p w14:paraId="71829308" w14:textId="77777777" w:rsidR="00A52187" w:rsidRDefault="00A52187" w:rsidP="00AC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C487" w14:textId="77777777" w:rsidR="001D1CB9" w:rsidRDefault="001D1C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13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72"/>
    <w:rsid w:val="00001D6F"/>
    <w:rsid w:val="000250C7"/>
    <w:rsid w:val="000356AD"/>
    <w:rsid w:val="00040CDF"/>
    <w:rsid w:val="000A324F"/>
    <w:rsid w:val="000D1BDC"/>
    <w:rsid w:val="000E6B4F"/>
    <w:rsid w:val="000F288F"/>
    <w:rsid w:val="00156383"/>
    <w:rsid w:val="00194F7D"/>
    <w:rsid w:val="001D1CB9"/>
    <w:rsid w:val="001F2578"/>
    <w:rsid w:val="00256328"/>
    <w:rsid w:val="0029126B"/>
    <w:rsid w:val="002C2599"/>
    <w:rsid w:val="0030049C"/>
    <w:rsid w:val="003042B2"/>
    <w:rsid w:val="00315881"/>
    <w:rsid w:val="00320077"/>
    <w:rsid w:val="0033691F"/>
    <w:rsid w:val="00360E91"/>
    <w:rsid w:val="003654B3"/>
    <w:rsid w:val="003919A0"/>
    <w:rsid w:val="00391AD3"/>
    <w:rsid w:val="00392F85"/>
    <w:rsid w:val="003C22BD"/>
    <w:rsid w:val="003D1BB1"/>
    <w:rsid w:val="00447084"/>
    <w:rsid w:val="0048380D"/>
    <w:rsid w:val="004D377A"/>
    <w:rsid w:val="004D41C7"/>
    <w:rsid w:val="0050553B"/>
    <w:rsid w:val="00527557"/>
    <w:rsid w:val="00551EE6"/>
    <w:rsid w:val="005C4DD1"/>
    <w:rsid w:val="005D5FA1"/>
    <w:rsid w:val="005E1BC6"/>
    <w:rsid w:val="005E5B71"/>
    <w:rsid w:val="00633FC2"/>
    <w:rsid w:val="00634AEF"/>
    <w:rsid w:val="00652C4F"/>
    <w:rsid w:val="0067072D"/>
    <w:rsid w:val="00673A81"/>
    <w:rsid w:val="00681391"/>
    <w:rsid w:val="00683A9B"/>
    <w:rsid w:val="00690BC1"/>
    <w:rsid w:val="006D6195"/>
    <w:rsid w:val="00720134"/>
    <w:rsid w:val="0074205F"/>
    <w:rsid w:val="0075126A"/>
    <w:rsid w:val="007525CC"/>
    <w:rsid w:val="007703F0"/>
    <w:rsid w:val="007F0EEF"/>
    <w:rsid w:val="008279D6"/>
    <w:rsid w:val="00880D1F"/>
    <w:rsid w:val="008A1CDC"/>
    <w:rsid w:val="008A52B0"/>
    <w:rsid w:val="008B453B"/>
    <w:rsid w:val="008C0A78"/>
    <w:rsid w:val="008F5CD7"/>
    <w:rsid w:val="00923C66"/>
    <w:rsid w:val="00941FA5"/>
    <w:rsid w:val="00943683"/>
    <w:rsid w:val="00975B15"/>
    <w:rsid w:val="009808A7"/>
    <w:rsid w:val="009B31E1"/>
    <w:rsid w:val="009F6D1D"/>
    <w:rsid w:val="00A24896"/>
    <w:rsid w:val="00A37E7F"/>
    <w:rsid w:val="00A4141C"/>
    <w:rsid w:val="00A52187"/>
    <w:rsid w:val="00A67E86"/>
    <w:rsid w:val="00AA6129"/>
    <w:rsid w:val="00AC3872"/>
    <w:rsid w:val="00AD0A1C"/>
    <w:rsid w:val="00AD7ADF"/>
    <w:rsid w:val="00AE0D06"/>
    <w:rsid w:val="00B22532"/>
    <w:rsid w:val="00B77E8E"/>
    <w:rsid w:val="00BB0B7F"/>
    <w:rsid w:val="00BB1CF3"/>
    <w:rsid w:val="00C16E7B"/>
    <w:rsid w:val="00C17F7C"/>
    <w:rsid w:val="00C3128D"/>
    <w:rsid w:val="00C77335"/>
    <w:rsid w:val="00CA0FE2"/>
    <w:rsid w:val="00CD4C23"/>
    <w:rsid w:val="00CF2E78"/>
    <w:rsid w:val="00DB1E9B"/>
    <w:rsid w:val="00DD50B9"/>
    <w:rsid w:val="00DE4DEA"/>
    <w:rsid w:val="00E00B70"/>
    <w:rsid w:val="00E04EC7"/>
    <w:rsid w:val="00E1348C"/>
    <w:rsid w:val="00E152DE"/>
    <w:rsid w:val="00E22C32"/>
    <w:rsid w:val="00E268E0"/>
    <w:rsid w:val="00E50131"/>
    <w:rsid w:val="00F04DC4"/>
    <w:rsid w:val="00F6465E"/>
    <w:rsid w:val="00F670EB"/>
    <w:rsid w:val="00FA6BB2"/>
    <w:rsid w:val="00F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5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7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1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872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C3872"/>
    <w:rPr>
      <w:rFonts w:ascii="Times New Roman" w:hAnsi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C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872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312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7">
    <w:name w:val="Body Text"/>
    <w:basedOn w:val="a"/>
    <w:link w:val="a8"/>
    <w:rsid w:val="00C3128D"/>
    <w:pPr>
      <w:suppressAutoHyphens/>
      <w:spacing w:after="0" w:line="240" w:lineRule="auto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C3128D"/>
    <w:rPr>
      <w:rFonts w:ascii="Times New Roman" w:eastAsia="Times New Roman" w:hAnsi="Times New Roman"/>
      <w:sz w:val="28"/>
      <w:lang w:val="x-none" w:eastAsia="ar-SA"/>
    </w:rPr>
  </w:style>
  <w:style w:type="paragraph" w:styleId="a9">
    <w:name w:val="Body Text Indent"/>
    <w:basedOn w:val="a"/>
    <w:link w:val="aa"/>
    <w:rsid w:val="00C3128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rsid w:val="00C3128D"/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ab">
    <w:name w:val="Normal (Web)"/>
    <w:basedOn w:val="a"/>
    <w:uiPriority w:val="99"/>
    <w:unhideWhenUsed/>
    <w:rsid w:val="00C3128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C312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C3128D"/>
    <w:rPr>
      <w:rFonts w:ascii="Times New Roman" w:eastAsia="Times New Roman" w:hAnsi="Times New Roman"/>
      <w:lang w:val="x-none" w:eastAsia="x-none"/>
    </w:rPr>
  </w:style>
  <w:style w:type="character" w:customStyle="1" w:styleId="ae">
    <w:name w:val="Основной текст_"/>
    <w:basedOn w:val="a0"/>
    <w:link w:val="2"/>
    <w:locked/>
    <w:rsid w:val="00C3128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C3128D"/>
    <w:pPr>
      <w:shd w:val="clear" w:color="auto" w:fill="FFFFFF"/>
      <w:spacing w:before="540" w:after="0" w:line="322" w:lineRule="exact"/>
      <w:jc w:val="both"/>
    </w:pPr>
    <w:rPr>
      <w:rFonts w:eastAsia="Calibri"/>
      <w:sz w:val="28"/>
      <w:szCs w:val="28"/>
      <w:shd w:val="clear" w:color="auto" w:fill="FFFFFF"/>
    </w:rPr>
  </w:style>
  <w:style w:type="character" w:customStyle="1" w:styleId="af">
    <w:name w:val="???????? ????? ??????"/>
    <w:rsid w:val="00C3128D"/>
  </w:style>
  <w:style w:type="paragraph" w:customStyle="1" w:styleId="Default">
    <w:name w:val="Default"/>
    <w:rsid w:val="00C31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0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D6F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 Знак"/>
    <w:basedOn w:val="a"/>
    <w:rsid w:val="00AD0A1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7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1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872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C3872"/>
    <w:rPr>
      <w:rFonts w:ascii="Times New Roman" w:hAnsi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C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872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312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7">
    <w:name w:val="Body Text"/>
    <w:basedOn w:val="a"/>
    <w:link w:val="a8"/>
    <w:rsid w:val="00C3128D"/>
    <w:pPr>
      <w:suppressAutoHyphens/>
      <w:spacing w:after="0" w:line="240" w:lineRule="auto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C3128D"/>
    <w:rPr>
      <w:rFonts w:ascii="Times New Roman" w:eastAsia="Times New Roman" w:hAnsi="Times New Roman"/>
      <w:sz w:val="28"/>
      <w:lang w:val="x-none" w:eastAsia="ar-SA"/>
    </w:rPr>
  </w:style>
  <w:style w:type="paragraph" w:styleId="a9">
    <w:name w:val="Body Text Indent"/>
    <w:basedOn w:val="a"/>
    <w:link w:val="aa"/>
    <w:rsid w:val="00C3128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rsid w:val="00C3128D"/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ab">
    <w:name w:val="Normal (Web)"/>
    <w:basedOn w:val="a"/>
    <w:uiPriority w:val="99"/>
    <w:unhideWhenUsed/>
    <w:rsid w:val="00C3128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C312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C3128D"/>
    <w:rPr>
      <w:rFonts w:ascii="Times New Roman" w:eastAsia="Times New Roman" w:hAnsi="Times New Roman"/>
      <w:lang w:val="x-none" w:eastAsia="x-none"/>
    </w:rPr>
  </w:style>
  <w:style w:type="character" w:customStyle="1" w:styleId="ae">
    <w:name w:val="Основной текст_"/>
    <w:basedOn w:val="a0"/>
    <w:link w:val="2"/>
    <w:locked/>
    <w:rsid w:val="00C3128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C3128D"/>
    <w:pPr>
      <w:shd w:val="clear" w:color="auto" w:fill="FFFFFF"/>
      <w:spacing w:before="540" w:after="0" w:line="322" w:lineRule="exact"/>
      <w:jc w:val="both"/>
    </w:pPr>
    <w:rPr>
      <w:rFonts w:eastAsia="Calibri"/>
      <w:sz w:val="28"/>
      <w:szCs w:val="28"/>
      <w:shd w:val="clear" w:color="auto" w:fill="FFFFFF"/>
    </w:rPr>
  </w:style>
  <w:style w:type="character" w:customStyle="1" w:styleId="af">
    <w:name w:val="???????? ????? ??????"/>
    <w:rsid w:val="00C3128D"/>
  </w:style>
  <w:style w:type="paragraph" w:customStyle="1" w:styleId="Default">
    <w:name w:val="Default"/>
    <w:rsid w:val="00C31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0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D6F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 Знак"/>
    <w:basedOn w:val="a"/>
    <w:rsid w:val="00AD0A1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2024-08-30T08:49:00Z</cp:lastPrinted>
  <dcterms:created xsi:type="dcterms:W3CDTF">2024-08-29T14:08:00Z</dcterms:created>
  <dcterms:modified xsi:type="dcterms:W3CDTF">2024-09-06T09:10:00Z</dcterms:modified>
</cp:coreProperties>
</file>