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A175D" w14:textId="7B72B5B0"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 w14:anchorId="2420BF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7" o:title=""/>
          </v:shape>
          <o:OLEObject Type="Embed" ProgID="CorelDraw.Graphic.24" ShapeID="_x0000_i1025" DrawAspect="Content" ObjectID="_1852263176" r:id="rId8"/>
        </w:object>
      </w:r>
    </w:p>
    <w:p w14:paraId="725EEA2D" w14:textId="23DD935A"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14:paraId="3E4AC4AC" w14:textId="6A0C4B5B"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 СМОЛЕНСКОЙ ОБЛАСТИ</w:t>
      </w:r>
    </w:p>
    <w:p w14:paraId="143A83C3" w14:textId="77777777" w:rsidR="00C251AC" w:rsidRPr="00C251AC" w:rsidRDefault="00C251AC" w:rsidP="00C251AC">
      <w:pPr>
        <w:pStyle w:val="a5"/>
        <w:rPr>
          <w:sz w:val="28"/>
          <w:szCs w:val="28"/>
        </w:rPr>
      </w:pPr>
    </w:p>
    <w:p w14:paraId="5567E2DC" w14:textId="6742985E" w:rsidR="00CE7EDD" w:rsidRPr="00C251AC" w:rsidRDefault="00D24234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>
        <w:rPr>
          <w:b/>
          <w:bCs/>
          <w:spacing w:val="60"/>
          <w:sz w:val="44"/>
          <w:szCs w:val="44"/>
        </w:rPr>
        <w:t>РАСПОРЯЖЕНИЕ</w:t>
      </w:r>
    </w:p>
    <w:p w14:paraId="0D76ECBD" w14:textId="77777777"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14:paraId="357E2B81" w14:textId="1B52CA84" w:rsidR="00F90DC5" w:rsidRPr="007C01E4" w:rsidRDefault="00CE7EDD" w:rsidP="00F90DC5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7C01E4">
        <w:rPr>
          <w:sz w:val="28"/>
        </w:rPr>
        <w:t>29.09.2026</w:t>
      </w:r>
      <w:r>
        <w:rPr>
          <w:sz w:val="28"/>
        </w:rPr>
        <w:t xml:space="preserve"> № </w:t>
      </w:r>
      <w:r w:rsidR="007C01E4">
        <w:rPr>
          <w:sz w:val="28"/>
          <w:lang w:val="en-US"/>
        </w:rPr>
        <w:t>499-</w:t>
      </w:r>
      <w:r w:rsidR="007C01E4">
        <w:rPr>
          <w:sz w:val="28"/>
        </w:rPr>
        <w:t>р</w:t>
      </w:r>
    </w:p>
    <w:p w14:paraId="4457C59C" w14:textId="77777777" w:rsidR="00F90DC5" w:rsidRDefault="00F90DC5" w:rsidP="00F90DC5">
      <w:pPr>
        <w:rPr>
          <w:szCs w:val="28"/>
        </w:rPr>
      </w:pPr>
    </w:p>
    <w:p w14:paraId="1524CA3F" w14:textId="77777777" w:rsidR="00F90DC5" w:rsidRPr="00C435A2" w:rsidRDefault="00F90DC5" w:rsidP="00F90DC5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98"/>
        <w:gridCol w:w="2476"/>
      </w:tblGrid>
      <w:tr w:rsidR="00F90DC5" w:rsidRPr="00F90DC5" w14:paraId="14979E59" w14:textId="77777777" w:rsidTr="00143D24">
        <w:tc>
          <w:tcPr>
            <w:tcW w:w="7698" w:type="dxa"/>
          </w:tcPr>
          <w:p w14:paraId="7644D207" w14:textId="77777777" w:rsidR="00F90DC5" w:rsidRPr="00F90DC5" w:rsidRDefault="00F90DC5" w:rsidP="00143D24">
            <w:pPr>
              <w:rPr>
                <w:sz w:val="28"/>
                <w:szCs w:val="28"/>
              </w:rPr>
            </w:pPr>
            <w:r w:rsidRPr="00F90DC5">
              <w:rPr>
                <w:sz w:val="28"/>
                <w:szCs w:val="28"/>
              </w:rPr>
              <w:t>О начале отопительного сезона 2026-2027 годов</w:t>
            </w:r>
          </w:p>
          <w:p w14:paraId="493A4703" w14:textId="06A73A09" w:rsidR="00F90DC5" w:rsidRPr="00F90DC5" w:rsidRDefault="00F90DC5" w:rsidP="00143D24">
            <w:pPr>
              <w:rPr>
                <w:sz w:val="28"/>
                <w:szCs w:val="28"/>
              </w:rPr>
            </w:pPr>
            <w:r w:rsidRPr="00F90DC5">
              <w:rPr>
                <w:sz w:val="28"/>
                <w:szCs w:val="28"/>
              </w:rPr>
              <w:t>на территории  муниципального образования</w:t>
            </w:r>
          </w:p>
          <w:p w14:paraId="5BC30A4A" w14:textId="77777777" w:rsidR="00F90DC5" w:rsidRPr="00F90DC5" w:rsidRDefault="00F90DC5" w:rsidP="00143D24">
            <w:pPr>
              <w:rPr>
                <w:sz w:val="28"/>
                <w:szCs w:val="28"/>
              </w:rPr>
            </w:pPr>
            <w:r w:rsidRPr="00F90DC5">
              <w:rPr>
                <w:sz w:val="28"/>
                <w:szCs w:val="28"/>
              </w:rPr>
              <w:t>«Сафоновский муниципальный округ»</w:t>
            </w:r>
          </w:p>
          <w:p w14:paraId="646EAEAB" w14:textId="586A11A2" w:rsidR="00F90DC5" w:rsidRPr="00F90DC5" w:rsidRDefault="00F90DC5" w:rsidP="00143D24">
            <w:pPr>
              <w:rPr>
                <w:sz w:val="28"/>
                <w:szCs w:val="28"/>
              </w:rPr>
            </w:pPr>
            <w:r w:rsidRPr="00F90DC5">
              <w:rPr>
                <w:sz w:val="28"/>
                <w:szCs w:val="28"/>
              </w:rPr>
              <w:t>Смоленской  области</w:t>
            </w:r>
          </w:p>
        </w:tc>
        <w:tc>
          <w:tcPr>
            <w:tcW w:w="2476" w:type="dxa"/>
          </w:tcPr>
          <w:p w14:paraId="052FC4A5" w14:textId="77777777" w:rsidR="00F90DC5" w:rsidRPr="00F90DC5" w:rsidRDefault="00F90DC5" w:rsidP="00143D24">
            <w:pPr>
              <w:ind w:left="222"/>
              <w:rPr>
                <w:sz w:val="28"/>
                <w:szCs w:val="28"/>
              </w:rPr>
            </w:pPr>
          </w:p>
        </w:tc>
      </w:tr>
    </w:tbl>
    <w:p w14:paraId="17A27CD9" w14:textId="77777777" w:rsidR="00F90DC5" w:rsidRPr="00C435A2" w:rsidRDefault="00F90DC5" w:rsidP="00F90DC5">
      <w:pPr>
        <w:rPr>
          <w:szCs w:val="28"/>
        </w:rPr>
      </w:pPr>
    </w:p>
    <w:p w14:paraId="4F9C535E" w14:textId="3223DC9E" w:rsidR="00F90DC5" w:rsidRDefault="00F90DC5" w:rsidP="00F90DC5">
      <w:pPr>
        <w:pStyle w:val="10"/>
        <w:tabs>
          <w:tab w:val="left" w:pos="907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Руководствуясь пунктом 4 части 1 статьи 16 Федерального закона от 06.10.2003 №131-ФЗ «Об общих принципах организации местного самоуправления в Российской Федерации», пунктом 1 части 1 статьи 6 Федерального закона от 27.07.2010 № 190-ФЗ «О теплоснабжении», </w:t>
      </w:r>
      <w:r w:rsidRPr="007979EE">
        <w:rPr>
          <w:rFonts w:ascii="Times New Roman" w:hAnsi="Times New Roman"/>
          <w:sz w:val="28"/>
        </w:rPr>
        <w:t>Правил</w:t>
      </w:r>
      <w:r>
        <w:rPr>
          <w:rFonts w:ascii="Times New Roman" w:hAnsi="Times New Roman"/>
          <w:sz w:val="28"/>
        </w:rPr>
        <w:t>ами</w:t>
      </w:r>
      <w:r w:rsidRPr="007979EE">
        <w:rPr>
          <w:rFonts w:ascii="Times New Roman" w:hAnsi="Times New Roman"/>
          <w:sz w:val="28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</w:t>
      </w:r>
      <w:r>
        <w:rPr>
          <w:rFonts w:ascii="Times New Roman" w:hAnsi="Times New Roman"/>
          <w:sz w:val="28"/>
        </w:rPr>
        <w:t>ми</w:t>
      </w:r>
      <w:r w:rsidRPr="007979EE">
        <w:rPr>
          <w:rFonts w:ascii="Times New Roman" w:hAnsi="Times New Roman"/>
          <w:sz w:val="28"/>
        </w:rPr>
        <w:t xml:space="preserve"> постановлением Правительства Российской Федерации от 06.05.2011 </w:t>
      </w:r>
      <w:r>
        <w:rPr>
          <w:rFonts w:ascii="Times New Roman" w:hAnsi="Times New Roman"/>
          <w:sz w:val="28"/>
        </w:rPr>
        <w:t>№ 354, Уставом  муниципального образования «Сафоновский муниципальный округ» Смоленской области,</w:t>
      </w:r>
    </w:p>
    <w:p w14:paraId="3B372261" w14:textId="5A9D05F3" w:rsidR="00F90DC5" w:rsidRPr="00A82677" w:rsidRDefault="00F90DC5" w:rsidP="00F90DC5">
      <w:pPr>
        <w:pStyle w:val="10"/>
        <w:tabs>
          <w:tab w:val="left" w:pos="90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6E4A3E">
        <w:rPr>
          <w:rFonts w:ascii="Times New Roman" w:hAnsi="Times New Roman"/>
          <w:sz w:val="28"/>
          <w:szCs w:val="28"/>
        </w:rPr>
        <w:t>.</w:t>
      </w:r>
      <w:r w:rsidR="00054827">
        <w:rPr>
          <w:rFonts w:ascii="Times New Roman" w:hAnsi="Times New Roman"/>
          <w:sz w:val="28"/>
          <w:szCs w:val="28"/>
        </w:rPr>
        <w:t xml:space="preserve"> </w:t>
      </w:r>
      <w:r w:rsidRPr="006E4A3E">
        <w:rPr>
          <w:rFonts w:ascii="Times New Roman" w:hAnsi="Times New Roman"/>
          <w:sz w:val="28"/>
          <w:szCs w:val="28"/>
        </w:rPr>
        <w:t xml:space="preserve">Теплоснабжающим организациям, </w:t>
      </w:r>
      <w:r>
        <w:rPr>
          <w:rFonts w:ascii="Times New Roman" w:hAnsi="Times New Roman"/>
          <w:sz w:val="28"/>
          <w:szCs w:val="28"/>
        </w:rPr>
        <w:t>обеспечивающим теплоснабжение</w:t>
      </w:r>
      <w:r w:rsidRPr="006E4A3E">
        <w:rPr>
          <w:rFonts w:ascii="Times New Roman" w:hAnsi="Times New Roman"/>
          <w:sz w:val="28"/>
          <w:szCs w:val="28"/>
        </w:rPr>
        <w:t xml:space="preserve">  потребителей тепловой энерги</w:t>
      </w:r>
      <w:r>
        <w:rPr>
          <w:rFonts w:ascii="Times New Roman" w:hAnsi="Times New Roman"/>
          <w:sz w:val="28"/>
          <w:szCs w:val="28"/>
        </w:rPr>
        <w:t>ей</w:t>
      </w:r>
      <w:r w:rsidRPr="006E4A3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начать отопительный сезон, </w:t>
      </w:r>
      <w:r w:rsidRPr="006E4A3E">
        <w:rPr>
          <w:rFonts w:ascii="Times New Roman" w:hAnsi="Times New Roman"/>
          <w:sz w:val="28"/>
          <w:szCs w:val="28"/>
        </w:rPr>
        <w:t>обеспечи</w:t>
      </w:r>
      <w:r>
        <w:rPr>
          <w:rFonts w:ascii="Times New Roman" w:hAnsi="Times New Roman"/>
          <w:sz w:val="28"/>
          <w:szCs w:val="28"/>
        </w:rPr>
        <w:t>в</w:t>
      </w:r>
      <w:r w:rsidRPr="006E4A3E">
        <w:rPr>
          <w:rFonts w:ascii="Times New Roman" w:hAnsi="Times New Roman"/>
          <w:sz w:val="28"/>
          <w:szCs w:val="28"/>
        </w:rPr>
        <w:t xml:space="preserve"> первоочередн</w:t>
      </w:r>
      <w:r>
        <w:rPr>
          <w:rFonts w:ascii="Times New Roman" w:hAnsi="Times New Roman"/>
          <w:sz w:val="28"/>
          <w:szCs w:val="28"/>
        </w:rPr>
        <w:t xml:space="preserve">ое поэтапное включение образовательных организаций, объектов социального обслуживания с круглосуточным пребыванием людей, </w:t>
      </w:r>
      <w:r w:rsidRPr="00A82677">
        <w:rPr>
          <w:rFonts w:ascii="Times New Roman" w:hAnsi="Times New Roman"/>
          <w:sz w:val="28"/>
          <w:szCs w:val="28"/>
        </w:rPr>
        <w:t>с 01 октября 2026 года.</w:t>
      </w:r>
    </w:p>
    <w:p w14:paraId="4D2EA5ED" w14:textId="5CBDAD80" w:rsidR="00F90DC5" w:rsidRPr="00F90DC5" w:rsidRDefault="00F90DC5" w:rsidP="00F90DC5">
      <w:pPr>
        <w:pStyle w:val="10"/>
        <w:tabs>
          <w:tab w:val="left" w:pos="90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90DC5">
        <w:rPr>
          <w:rFonts w:ascii="Times New Roman" w:hAnsi="Times New Roman"/>
          <w:sz w:val="28"/>
          <w:szCs w:val="28"/>
        </w:rPr>
        <w:t>2. Подключение жилого фонда, административных и прочих зданий начинать в соответствии с графиком подачи теплоносителя потребителям</w:t>
      </w:r>
      <w:r w:rsidR="007E32C4">
        <w:rPr>
          <w:rFonts w:ascii="Times New Roman" w:hAnsi="Times New Roman"/>
          <w:sz w:val="28"/>
          <w:szCs w:val="28"/>
        </w:rPr>
        <w:t>, прилагаемым к настоящему распоряжению</w:t>
      </w:r>
      <w:r w:rsidRPr="00F90DC5">
        <w:rPr>
          <w:rFonts w:ascii="Times New Roman" w:hAnsi="Times New Roman"/>
          <w:sz w:val="28"/>
          <w:szCs w:val="28"/>
        </w:rPr>
        <w:t>.</w:t>
      </w:r>
    </w:p>
    <w:p w14:paraId="11A041E7" w14:textId="77777777" w:rsidR="00F90DC5" w:rsidRPr="00F90DC5" w:rsidRDefault="00F90DC5" w:rsidP="00F90DC5">
      <w:pPr>
        <w:pStyle w:val="10"/>
        <w:tabs>
          <w:tab w:val="left" w:pos="90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90DC5">
        <w:rPr>
          <w:rFonts w:ascii="Times New Roman" w:hAnsi="Times New Roman"/>
          <w:sz w:val="28"/>
          <w:szCs w:val="28"/>
        </w:rPr>
        <w:t>3. Организациям, осуществляющим обслуживание внутридомовых систем теплоснабжения, организовать круглосуточное дежурство аварийных бригад в период подачи теплоносителя на объекты жилья и социальной сферы.</w:t>
      </w:r>
    </w:p>
    <w:p w14:paraId="4C0CF55D" w14:textId="2B0DAABA" w:rsidR="00F90DC5" w:rsidRDefault="00F90DC5" w:rsidP="00F90DC5">
      <w:pPr>
        <w:widowControl w:val="0"/>
        <w:suppressAutoHyphens/>
        <w:ind w:firstLine="709"/>
        <w:jc w:val="both"/>
        <w:rPr>
          <w:color w:val="000000"/>
          <w:sz w:val="28"/>
          <w:szCs w:val="28"/>
        </w:rPr>
      </w:pPr>
      <w:r w:rsidRPr="00F90DC5">
        <w:rPr>
          <w:sz w:val="28"/>
          <w:szCs w:val="28"/>
        </w:rPr>
        <w:t xml:space="preserve">4. Разместить настоящее распоряжение 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</w:t>
      </w:r>
      <w:r w:rsidR="007E32C4">
        <w:rPr>
          <w:sz w:val="28"/>
          <w:szCs w:val="28"/>
        </w:rPr>
        <w:t>«</w:t>
      </w:r>
      <w:r w:rsidRPr="00F90DC5">
        <w:rPr>
          <w:sz w:val="28"/>
          <w:szCs w:val="28"/>
        </w:rPr>
        <w:t>Интернет</w:t>
      </w:r>
      <w:r w:rsidR="007E32C4">
        <w:rPr>
          <w:sz w:val="28"/>
          <w:szCs w:val="28"/>
        </w:rPr>
        <w:t>»</w:t>
      </w:r>
      <w:r w:rsidRPr="00F90DC5">
        <w:rPr>
          <w:sz w:val="28"/>
          <w:szCs w:val="28"/>
        </w:rPr>
        <w:t xml:space="preserve">, </w:t>
      </w:r>
      <w:r w:rsidR="006A271E">
        <w:rPr>
          <w:sz w:val="28"/>
          <w:szCs w:val="28"/>
        </w:rPr>
        <w:t>г</w:t>
      </w:r>
      <w:r w:rsidRPr="00F90DC5">
        <w:rPr>
          <w:sz w:val="28"/>
          <w:szCs w:val="28"/>
        </w:rPr>
        <w:t>осударственной информационной системе жилищно-коммунального хозяйства, и опубликовать его в г</w:t>
      </w:r>
      <w:r w:rsidRPr="00F90DC5">
        <w:rPr>
          <w:color w:val="000000"/>
          <w:sz w:val="28"/>
          <w:szCs w:val="28"/>
        </w:rPr>
        <w:t>азете «Сафоновская правда».</w:t>
      </w:r>
    </w:p>
    <w:p w14:paraId="7A41BAF4" w14:textId="77777777" w:rsidR="00CA5F22" w:rsidRPr="00F90DC5" w:rsidRDefault="00CA5F22" w:rsidP="00F90DC5">
      <w:pPr>
        <w:widowControl w:val="0"/>
        <w:suppressAutoHyphens/>
        <w:ind w:firstLine="709"/>
        <w:jc w:val="both"/>
        <w:rPr>
          <w:color w:val="000000"/>
          <w:sz w:val="28"/>
          <w:szCs w:val="28"/>
        </w:rPr>
      </w:pPr>
    </w:p>
    <w:p w14:paraId="282DBE56" w14:textId="16CD454D" w:rsidR="00F90DC5" w:rsidRPr="00F90DC5" w:rsidRDefault="00F90DC5" w:rsidP="00F90DC5">
      <w:pPr>
        <w:ind w:firstLine="363"/>
        <w:jc w:val="both"/>
        <w:rPr>
          <w:sz w:val="28"/>
          <w:szCs w:val="28"/>
        </w:rPr>
      </w:pPr>
      <w:r w:rsidRPr="00F90DC5">
        <w:rPr>
          <w:sz w:val="28"/>
          <w:szCs w:val="28"/>
        </w:rPr>
        <w:lastRenderedPageBreak/>
        <w:t xml:space="preserve">     5. </w:t>
      </w:r>
      <w:r>
        <w:rPr>
          <w:sz w:val="28"/>
          <w:szCs w:val="28"/>
        </w:rPr>
        <w:t xml:space="preserve"> </w:t>
      </w:r>
      <w:r w:rsidRPr="00F90DC5">
        <w:rPr>
          <w:sz w:val="28"/>
          <w:szCs w:val="28"/>
        </w:rPr>
        <w:t xml:space="preserve">Контроль за исполнением настоящего распоряжения возложить на </w:t>
      </w:r>
      <w:r>
        <w:rPr>
          <w:sz w:val="28"/>
          <w:szCs w:val="28"/>
        </w:rPr>
        <w:t xml:space="preserve">первого </w:t>
      </w:r>
      <w:r w:rsidRPr="00F90DC5">
        <w:rPr>
          <w:sz w:val="28"/>
          <w:szCs w:val="28"/>
        </w:rPr>
        <w:t>заместителя Главы муниципального образования «Сафоновский муниципальный округ» Смоленской области (</w:t>
      </w:r>
      <w:r>
        <w:rPr>
          <w:sz w:val="28"/>
          <w:szCs w:val="28"/>
        </w:rPr>
        <w:t>В.А</w:t>
      </w:r>
      <w:r w:rsidRPr="00F90DC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90DC5">
        <w:rPr>
          <w:sz w:val="28"/>
          <w:szCs w:val="28"/>
        </w:rPr>
        <w:t>Малахов).</w:t>
      </w:r>
    </w:p>
    <w:p w14:paraId="7DEBC301" w14:textId="77777777" w:rsidR="00F90DC5" w:rsidRDefault="00F90DC5" w:rsidP="00F90DC5">
      <w:pPr>
        <w:rPr>
          <w:sz w:val="28"/>
          <w:szCs w:val="28"/>
        </w:rPr>
      </w:pPr>
    </w:p>
    <w:p w14:paraId="46AE1787" w14:textId="77777777" w:rsidR="00CA5F22" w:rsidRPr="00F90DC5" w:rsidRDefault="00CA5F22" w:rsidP="00F90DC5">
      <w:pPr>
        <w:rPr>
          <w:sz w:val="28"/>
          <w:szCs w:val="28"/>
        </w:rPr>
      </w:pPr>
    </w:p>
    <w:p w14:paraId="58A4EE6E" w14:textId="77777777" w:rsidR="00F90DC5" w:rsidRPr="00F90DC5" w:rsidRDefault="00F90DC5" w:rsidP="00F90DC5">
      <w:pPr>
        <w:jc w:val="both"/>
        <w:rPr>
          <w:sz w:val="28"/>
          <w:szCs w:val="28"/>
        </w:rPr>
      </w:pPr>
      <w:r w:rsidRPr="00F90DC5">
        <w:rPr>
          <w:sz w:val="28"/>
          <w:szCs w:val="28"/>
        </w:rPr>
        <w:t>Глава муниципального образования</w:t>
      </w:r>
    </w:p>
    <w:p w14:paraId="4A5BCF8C" w14:textId="77777777" w:rsidR="00F90DC5" w:rsidRPr="00F90DC5" w:rsidRDefault="00F90DC5" w:rsidP="00F90DC5">
      <w:pPr>
        <w:jc w:val="both"/>
        <w:rPr>
          <w:sz w:val="28"/>
          <w:szCs w:val="28"/>
        </w:rPr>
      </w:pPr>
      <w:r w:rsidRPr="00F90DC5">
        <w:rPr>
          <w:sz w:val="28"/>
          <w:szCs w:val="28"/>
        </w:rPr>
        <w:t>«Сафоновский муниципальный округ»</w:t>
      </w:r>
    </w:p>
    <w:p w14:paraId="3F3602AE" w14:textId="58A33897" w:rsidR="00F90DC5" w:rsidRPr="00F90DC5" w:rsidRDefault="00F90DC5" w:rsidP="00F90DC5">
      <w:pPr>
        <w:jc w:val="both"/>
        <w:rPr>
          <w:b/>
          <w:sz w:val="28"/>
          <w:szCs w:val="28"/>
        </w:rPr>
      </w:pPr>
      <w:r w:rsidRPr="00F90DC5">
        <w:rPr>
          <w:sz w:val="28"/>
          <w:szCs w:val="28"/>
        </w:rPr>
        <w:t>Смоленской области</w:t>
      </w:r>
      <w:r w:rsidRPr="00F90DC5">
        <w:rPr>
          <w:sz w:val="28"/>
          <w:szCs w:val="28"/>
        </w:rPr>
        <w:tab/>
      </w:r>
      <w:r w:rsidRPr="00F90DC5">
        <w:rPr>
          <w:sz w:val="28"/>
          <w:szCs w:val="28"/>
        </w:rPr>
        <w:tab/>
      </w:r>
      <w:r w:rsidRPr="00F90DC5">
        <w:rPr>
          <w:sz w:val="28"/>
          <w:szCs w:val="28"/>
        </w:rPr>
        <w:tab/>
      </w:r>
      <w:r w:rsidRPr="00F90DC5">
        <w:rPr>
          <w:sz w:val="28"/>
          <w:szCs w:val="28"/>
        </w:rPr>
        <w:tab/>
      </w:r>
      <w:r w:rsidRPr="00F90DC5">
        <w:rPr>
          <w:sz w:val="28"/>
          <w:szCs w:val="28"/>
        </w:rPr>
        <w:tab/>
        <w:t xml:space="preserve">                                 </w:t>
      </w:r>
      <w:r>
        <w:rPr>
          <w:sz w:val="28"/>
          <w:szCs w:val="28"/>
        </w:rPr>
        <w:t xml:space="preserve">      </w:t>
      </w:r>
      <w:r w:rsidRPr="00F90DC5">
        <w:rPr>
          <w:b/>
          <w:sz w:val="28"/>
          <w:szCs w:val="28"/>
        </w:rPr>
        <w:t>А.Н. Кухарев</w:t>
      </w:r>
    </w:p>
    <w:p w14:paraId="61DFE675" w14:textId="77777777" w:rsidR="00CD16A7" w:rsidRDefault="00CD16A7" w:rsidP="00CD16A7">
      <w:pPr>
        <w:pStyle w:val="a5"/>
        <w:rPr>
          <w:sz w:val="28"/>
          <w:szCs w:val="28"/>
        </w:rPr>
      </w:pPr>
    </w:p>
    <w:p w14:paraId="6598F9A2" w14:textId="77777777" w:rsidR="00CD16A7" w:rsidRDefault="00CD16A7" w:rsidP="00CD16A7">
      <w:pPr>
        <w:pStyle w:val="a5"/>
        <w:rPr>
          <w:sz w:val="28"/>
          <w:szCs w:val="28"/>
        </w:rPr>
      </w:pPr>
    </w:p>
    <w:p w14:paraId="0DC53108" w14:textId="283452C4" w:rsidR="003E79FC" w:rsidRDefault="00CD16A7" w:rsidP="00CD16A7">
      <w:pPr>
        <w:pStyle w:val="a5"/>
      </w:pPr>
      <w:r>
        <w:rPr>
          <w:sz w:val="28"/>
          <w:szCs w:val="28"/>
        </w:rPr>
        <w:t xml:space="preserve">         </w:t>
      </w:r>
      <w:r>
        <w:t xml:space="preserve"> </w:t>
      </w:r>
    </w:p>
    <w:p w14:paraId="60F6C2AA" w14:textId="77777777" w:rsidR="003E79FC" w:rsidRDefault="003E79FC" w:rsidP="00AC238A">
      <w:pPr>
        <w:widowControl w:val="0"/>
        <w:rPr>
          <w:sz w:val="28"/>
        </w:rPr>
      </w:pPr>
    </w:p>
    <w:p w14:paraId="084E9471" w14:textId="77777777" w:rsidR="00F90DC5" w:rsidRDefault="00F90DC5" w:rsidP="00AC238A">
      <w:pPr>
        <w:widowControl w:val="0"/>
        <w:rPr>
          <w:sz w:val="28"/>
        </w:rPr>
      </w:pPr>
    </w:p>
    <w:p w14:paraId="49A16BD9" w14:textId="77777777" w:rsidR="00F90DC5" w:rsidRDefault="00F90DC5" w:rsidP="00AC238A">
      <w:pPr>
        <w:widowControl w:val="0"/>
        <w:rPr>
          <w:sz w:val="28"/>
        </w:rPr>
      </w:pPr>
    </w:p>
    <w:p w14:paraId="50B33188" w14:textId="77777777" w:rsidR="00F90DC5" w:rsidRDefault="00F90DC5" w:rsidP="00AC238A">
      <w:pPr>
        <w:widowControl w:val="0"/>
        <w:rPr>
          <w:sz w:val="28"/>
        </w:rPr>
      </w:pPr>
    </w:p>
    <w:p w14:paraId="0580161C" w14:textId="1DDCF2A3" w:rsidR="00F90DC5" w:rsidRDefault="00F90DC5" w:rsidP="00AC238A">
      <w:pPr>
        <w:widowControl w:val="0"/>
        <w:rPr>
          <w:sz w:val="28"/>
        </w:rPr>
      </w:pPr>
    </w:p>
    <w:p w14:paraId="7AC80664" w14:textId="77777777" w:rsidR="00F90DC5" w:rsidRPr="00F90DC5" w:rsidRDefault="00F90DC5" w:rsidP="00F90DC5">
      <w:pPr>
        <w:rPr>
          <w:sz w:val="28"/>
        </w:rPr>
      </w:pPr>
    </w:p>
    <w:p w14:paraId="2AC0E30D" w14:textId="77777777" w:rsidR="00F90DC5" w:rsidRPr="00F90DC5" w:rsidRDefault="00F90DC5" w:rsidP="00F90DC5">
      <w:pPr>
        <w:rPr>
          <w:sz w:val="28"/>
        </w:rPr>
      </w:pPr>
    </w:p>
    <w:p w14:paraId="72D49688" w14:textId="77777777" w:rsidR="00F90DC5" w:rsidRPr="00F90DC5" w:rsidRDefault="00F90DC5" w:rsidP="00F90DC5">
      <w:pPr>
        <w:rPr>
          <w:sz w:val="28"/>
        </w:rPr>
      </w:pPr>
    </w:p>
    <w:p w14:paraId="6F1EA32E" w14:textId="77777777" w:rsidR="00F90DC5" w:rsidRPr="00F90DC5" w:rsidRDefault="00F90DC5" w:rsidP="00F90DC5">
      <w:pPr>
        <w:rPr>
          <w:sz w:val="28"/>
        </w:rPr>
      </w:pPr>
    </w:p>
    <w:p w14:paraId="5CACF419" w14:textId="77777777" w:rsidR="00F90DC5" w:rsidRPr="00F90DC5" w:rsidRDefault="00F90DC5" w:rsidP="00F90DC5">
      <w:pPr>
        <w:rPr>
          <w:sz w:val="28"/>
        </w:rPr>
      </w:pPr>
    </w:p>
    <w:p w14:paraId="6B6B6537" w14:textId="77777777" w:rsidR="00F90DC5" w:rsidRPr="00F90DC5" w:rsidRDefault="00F90DC5" w:rsidP="00F90DC5">
      <w:pPr>
        <w:rPr>
          <w:sz w:val="28"/>
        </w:rPr>
      </w:pPr>
    </w:p>
    <w:p w14:paraId="14C5F11E" w14:textId="77777777" w:rsidR="00F90DC5" w:rsidRPr="00F90DC5" w:rsidRDefault="00F90DC5" w:rsidP="00F90DC5">
      <w:pPr>
        <w:rPr>
          <w:sz w:val="28"/>
        </w:rPr>
      </w:pPr>
    </w:p>
    <w:p w14:paraId="4084E762" w14:textId="77777777" w:rsidR="00F90DC5" w:rsidRPr="00F90DC5" w:rsidRDefault="00F90DC5" w:rsidP="00F90DC5">
      <w:pPr>
        <w:rPr>
          <w:sz w:val="28"/>
        </w:rPr>
      </w:pPr>
    </w:p>
    <w:p w14:paraId="27D221D3" w14:textId="77777777" w:rsidR="00F90DC5" w:rsidRPr="00F90DC5" w:rsidRDefault="00F90DC5" w:rsidP="00F90DC5">
      <w:pPr>
        <w:rPr>
          <w:sz w:val="28"/>
        </w:rPr>
      </w:pPr>
    </w:p>
    <w:p w14:paraId="14994C30" w14:textId="77777777" w:rsidR="00F90DC5" w:rsidRPr="00F90DC5" w:rsidRDefault="00F90DC5" w:rsidP="00F90DC5">
      <w:pPr>
        <w:rPr>
          <w:sz w:val="28"/>
        </w:rPr>
      </w:pPr>
    </w:p>
    <w:p w14:paraId="7460EFAA" w14:textId="77777777" w:rsidR="00F90DC5" w:rsidRPr="00F90DC5" w:rsidRDefault="00F90DC5" w:rsidP="00F90DC5">
      <w:pPr>
        <w:rPr>
          <w:sz w:val="28"/>
        </w:rPr>
      </w:pPr>
    </w:p>
    <w:p w14:paraId="70D29DF9" w14:textId="77777777" w:rsidR="00F90DC5" w:rsidRPr="00F90DC5" w:rsidRDefault="00F90DC5" w:rsidP="00F90DC5">
      <w:pPr>
        <w:rPr>
          <w:sz w:val="28"/>
        </w:rPr>
      </w:pPr>
    </w:p>
    <w:p w14:paraId="2B5F9109" w14:textId="77777777" w:rsidR="00F90DC5" w:rsidRPr="00F90DC5" w:rsidRDefault="00F90DC5" w:rsidP="00F90DC5">
      <w:pPr>
        <w:rPr>
          <w:sz w:val="28"/>
        </w:rPr>
      </w:pPr>
    </w:p>
    <w:p w14:paraId="544C1614" w14:textId="77777777" w:rsidR="00F90DC5" w:rsidRPr="00F90DC5" w:rsidRDefault="00F90DC5" w:rsidP="00F90DC5">
      <w:pPr>
        <w:rPr>
          <w:sz w:val="28"/>
        </w:rPr>
      </w:pPr>
    </w:p>
    <w:p w14:paraId="10CA4F8F" w14:textId="77777777" w:rsidR="00F90DC5" w:rsidRPr="00F90DC5" w:rsidRDefault="00F90DC5" w:rsidP="00F90DC5">
      <w:pPr>
        <w:rPr>
          <w:sz w:val="28"/>
        </w:rPr>
      </w:pPr>
    </w:p>
    <w:p w14:paraId="06E4251F" w14:textId="77777777" w:rsidR="00F90DC5" w:rsidRPr="00F90DC5" w:rsidRDefault="00F90DC5" w:rsidP="00F90DC5">
      <w:pPr>
        <w:rPr>
          <w:sz w:val="28"/>
        </w:rPr>
      </w:pPr>
    </w:p>
    <w:p w14:paraId="78AFF58B" w14:textId="77777777" w:rsidR="00F90DC5" w:rsidRPr="00F90DC5" w:rsidRDefault="00F90DC5" w:rsidP="00F90DC5">
      <w:pPr>
        <w:rPr>
          <w:sz w:val="28"/>
        </w:rPr>
      </w:pPr>
    </w:p>
    <w:p w14:paraId="6E62A342" w14:textId="77777777" w:rsidR="00F90DC5" w:rsidRPr="00F90DC5" w:rsidRDefault="00F90DC5" w:rsidP="00F90DC5">
      <w:pPr>
        <w:rPr>
          <w:sz w:val="28"/>
        </w:rPr>
      </w:pPr>
    </w:p>
    <w:p w14:paraId="71143BE7" w14:textId="77777777" w:rsidR="00F90DC5" w:rsidRPr="00F90DC5" w:rsidRDefault="00F90DC5" w:rsidP="00F90DC5">
      <w:pPr>
        <w:rPr>
          <w:sz w:val="28"/>
        </w:rPr>
      </w:pPr>
    </w:p>
    <w:p w14:paraId="49E4545A" w14:textId="77777777" w:rsidR="00F90DC5" w:rsidRPr="00F90DC5" w:rsidRDefault="00F90DC5" w:rsidP="00F90DC5">
      <w:pPr>
        <w:rPr>
          <w:sz w:val="28"/>
        </w:rPr>
      </w:pPr>
    </w:p>
    <w:p w14:paraId="1E28324C" w14:textId="77777777" w:rsidR="00F90DC5" w:rsidRPr="00F90DC5" w:rsidRDefault="00F90DC5" w:rsidP="00F90DC5">
      <w:pPr>
        <w:rPr>
          <w:sz w:val="28"/>
        </w:rPr>
      </w:pPr>
    </w:p>
    <w:p w14:paraId="329EED88" w14:textId="77777777" w:rsidR="00F90DC5" w:rsidRPr="00F90DC5" w:rsidRDefault="00F90DC5" w:rsidP="00F90DC5">
      <w:pPr>
        <w:rPr>
          <w:sz w:val="28"/>
        </w:rPr>
      </w:pPr>
    </w:p>
    <w:p w14:paraId="48C907CC" w14:textId="77777777" w:rsidR="00F90DC5" w:rsidRPr="00F90DC5" w:rsidRDefault="00F90DC5" w:rsidP="00F90DC5">
      <w:pPr>
        <w:rPr>
          <w:sz w:val="28"/>
        </w:rPr>
      </w:pPr>
    </w:p>
    <w:p w14:paraId="328794B9" w14:textId="77777777" w:rsidR="00F90DC5" w:rsidRPr="00F90DC5" w:rsidRDefault="00F90DC5" w:rsidP="00F90DC5">
      <w:pPr>
        <w:rPr>
          <w:sz w:val="28"/>
        </w:rPr>
      </w:pPr>
    </w:p>
    <w:p w14:paraId="2AE00C60" w14:textId="77777777" w:rsidR="00F90DC5" w:rsidRPr="00F90DC5" w:rsidRDefault="00F90DC5" w:rsidP="00F90DC5">
      <w:pPr>
        <w:rPr>
          <w:sz w:val="28"/>
        </w:rPr>
      </w:pPr>
    </w:p>
    <w:p w14:paraId="03A0EE57" w14:textId="77777777" w:rsidR="00F90DC5" w:rsidRPr="00F90DC5" w:rsidRDefault="00F90DC5" w:rsidP="00F90DC5">
      <w:pPr>
        <w:rPr>
          <w:sz w:val="28"/>
        </w:rPr>
      </w:pPr>
    </w:p>
    <w:p w14:paraId="00FB7922" w14:textId="77777777" w:rsidR="00F90DC5" w:rsidRPr="00F90DC5" w:rsidRDefault="00F90DC5" w:rsidP="00F90DC5">
      <w:pPr>
        <w:rPr>
          <w:sz w:val="28"/>
        </w:rPr>
      </w:pPr>
    </w:p>
    <w:p w14:paraId="40550F1D" w14:textId="03E205E4" w:rsidR="00F90DC5" w:rsidRDefault="00F90DC5" w:rsidP="00F90DC5">
      <w:pPr>
        <w:rPr>
          <w:sz w:val="28"/>
        </w:rPr>
      </w:pPr>
    </w:p>
    <w:p w14:paraId="1108B29B" w14:textId="77777777" w:rsidR="00F90DC5" w:rsidRDefault="00F90DC5" w:rsidP="00F90DC5">
      <w:pPr>
        <w:ind w:firstLine="720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F90DC5" w:rsidRPr="00C435A2" w14:paraId="6601CB6F" w14:textId="77777777" w:rsidTr="00143D24">
        <w:trPr>
          <w:trHeight w:val="3514"/>
        </w:trPr>
        <w:tc>
          <w:tcPr>
            <w:tcW w:w="5168" w:type="dxa"/>
          </w:tcPr>
          <w:p w14:paraId="1CE6F70D" w14:textId="77777777" w:rsidR="00F90DC5" w:rsidRPr="00C435A2" w:rsidRDefault="00F90DC5" w:rsidP="00143D24">
            <w:pPr>
              <w:rPr>
                <w:szCs w:val="28"/>
              </w:rPr>
            </w:pPr>
          </w:p>
          <w:p w14:paraId="63A061CC" w14:textId="77777777" w:rsidR="00F90DC5" w:rsidRPr="00C435A2" w:rsidRDefault="00F90DC5" w:rsidP="00143D24">
            <w:pPr>
              <w:rPr>
                <w:szCs w:val="28"/>
              </w:rPr>
            </w:pPr>
          </w:p>
          <w:p w14:paraId="1AD4B22B" w14:textId="77777777" w:rsidR="00F90DC5" w:rsidRPr="00C435A2" w:rsidRDefault="00F90DC5" w:rsidP="00143D24">
            <w:pPr>
              <w:rPr>
                <w:szCs w:val="28"/>
              </w:rPr>
            </w:pPr>
          </w:p>
          <w:p w14:paraId="6CC3D40A" w14:textId="77777777" w:rsidR="00F90DC5" w:rsidRPr="00C435A2" w:rsidRDefault="00F90DC5" w:rsidP="00143D24">
            <w:pPr>
              <w:rPr>
                <w:szCs w:val="28"/>
              </w:rPr>
            </w:pPr>
          </w:p>
          <w:p w14:paraId="2FAA7B38" w14:textId="77777777" w:rsidR="00F90DC5" w:rsidRPr="00C435A2" w:rsidRDefault="00F90DC5" w:rsidP="00143D24">
            <w:pPr>
              <w:rPr>
                <w:szCs w:val="28"/>
              </w:rPr>
            </w:pPr>
          </w:p>
          <w:p w14:paraId="3A45E94A" w14:textId="77777777" w:rsidR="00F90DC5" w:rsidRPr="00C435A2" w:rsidRDefault="00F90DC5" w:rsidP="00143D24">
            <w:pPr>
              <w:rPr>
                <w:szCs w:val="28"/>
              </w:rPr>
            </w:pPr>
          </w:p>
          <w:p w14:paraId="27137C79" w14:textId="77777777" w:rsidR="00F90DC5" w:rsidRPr="00C435A2" w:rsidRDefault="00F90DC5" w:rsidP="00143D24">
            <w:pPr>
              <w:rPr>
                <w:szCs w:val="28"/>
              </w:rPr>
            </w:pPr>
          </w:p>
          <w:p w14:paraId="1A737662" w14:textId="77777777" w:rsidR="00F90DC5" w:rsidRPr="00C435A2" w:rsidRDefault="00F90DC5" w:rsidP="00143D24">
            <w:pPr>
              <w:rPr>
                <w:szCs w:val="28"/>
              </w:rPr>
            </w:pPr>
          </w:p>
        </w:tc>
        <w:tc>
          <w:tcPr>
            <w:tcW w:w="5169" w:type="dxa"/>
          </w:tcPr>
          <w:p w14:paraId="152F0343" w14:textId="647E2F93" w:rsidR="00F90DC5" w:rsidRPr="004E48F8" w:rsidRDefault="007E32C4" w:rsidP="00143D2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Приложение </w:t>
            </w:r>
          </w:p>
          <w:p w14:paraId="479CE97F" w14:textId="77777777" w:rsidR="00F90DC5" w:rsidRPr="004E48F8" w:rsidRDefault="00F90DC5" w:rsidP="00143D24">
            <w:pPr>
              <w:jc w:val="right"/>
              <w:rPr>
                <w:sz w:val="26"/>
                <w:szCs w:val="26"/>
              </w:rPr>
            </w:pPr>
            <w:r w:rsidRPr="004E48F8">
              <w:rPr>
                <w:sz w:val="26"/>
                <w:szCs w:val="26"/>
              </w:rPr>
              <w:t xml:space="preserve">к распоряжению Администрации </w:t>
            </w:r>
          </w:p>
          <w:p w14:paraId="69B683E7" w14:textId="77777777" w:rsidR="00F90DC5" w:rsidRPr="004E48F8" w:rsidRDefault="00F90DC5" w:rsidP="00143D24">
            <w:pPr>
              <w:jc w:val="right"/>
              <w:rPr>
                <w:sz w:val="26"/>
                <w:szCs w:val="26"/>
              </w:rPr>
            </w:pPr>
            <w:r w:rsidRPr="004E48F8">
              <w:rPr>
                <w:sz w:val="26"/>
                <w:szCs w:val="26"/>
              </w:rPr>
              <w:t>муниципального образования</w:t>
            </w:r>
          </w:p>
          <w:p w14:paraId="19EF1BCC" w14:textId="77777777" w:rsidR="00F90DC5" w:rsidRPr="004E48F8" w:rsidRDefault="00F90DC5" w:rsidP="00143D24">
            <w:pPr>
              <w:jc w:val="right"/>
              <w:rPr>
                <w:sz w:val="26"/>
                <w:szCs w:val="26"/>
              </w:rPr>
            </w:pPr>
            <w:r w:rsidRPr="004E48F8">
              <w:rPr>
                <w:sz w:val="26"/>
                <w:szCs w:val="26"/>
              </w:rPr>
              <w:t xml:space="preserve">«Сафоновский </w:t>
            </w:r>
            <w:r>
              <w:rPr>
                <w:sz w:val="26"/>
                <w:szCs w:val="26"/>
              </w:rPr>
              <w:t>муниципальный округ</w:t>
            </w:r>
            <w:r w:rsidRPr="004E48F8">
              <w:rPr>
                <w:sz w:val="26"/>
                <w:szCs w:val="26"/>
              </w:rPr>
              <w:t xml:space="preserve">» </w:t>
            </w:r>
          </w:p>
          <w:p w14:paraId="050A23A6" w14:textId="77777777" w:rsidR="00F90DC5" w:rsidRPr="004E48F8" w:rsidRDefault="00F90DC5" w:rsidP="00143D24">
            <w:pPr>
              <w:jc w:val="right"/>
              <w:rPr>
                <w:sz w:val="26"/>
                <w:szCs w:val="26"/>
              </w:rPr>
            </w:pPr>
            <w:r w:rsidRPr="004E48F8">
              <w:rPr>
                <w:sz w:val="26"/>
                <w:szCs w:val="26"/>
              </w:rPr>
              <w:t>Смоленской области</w:t>
            </w:r>
          </w:p>
          <w:p w14:paraId="7106562B" w14:textId="77777777" w:rsidR="00F90DC5" w:rsidRPr="004E48F8" w:rsidRDefault="00F90DC5" w:rsidP="00143D24">
            <w:pPr>
              <w:jc w:val="right"/>
              <w:rPr>
                <w:sz w:val="26"/>
                <w:szCs w:val="26"/>
              </w:rPr>
            </w:pPr>
            <w:r w:rsidRPr="004E48F8">
              <w:rPr>
                <w:sz w:val="26"/>
                <w:szCs w:val="26"/>
              </w:rPr>
              <w:t>от __________________ № __________</w:t>
            </w:r>
          </w:p>
          <w:p w14:paraId="1B2498AC" w14:textId="77777777" w:rsidR="00F90DC5" w:rsidRPr="00C435A2" w:rsidRDefault="00F90DC5" w:rsidP="00143D24">
            <w:pPr>
              <w:rPr>
                <w:szCs w:val="28"/>
              </w:rPr>
            </w:pPr>
          </w:p>
        </w:tc>
      </w:tr>
    </w:tbl>
    <w:p w14:paraId="6DE65011" w14:textId="77777777" w:rsidR="00F90DC5" w:rsidRPr="004E48F8" w:rsidRDefault="00F90DC5" w:rsidP="00F90DC5">
      <w:pPr>
        <w:widowControl w:val="0"/>
        <w:jc w:val="center"/>
        <w:rPr>
          <w:b/>
          <w:sz w:val="26"/>
          <w:szCs w:val="26"/>
        </w:rPr>
      </w:pPr>
      <w:r w:rsidRPr="004E48F8">
        <w:rPr>
          <w:b/>
          <w:sz w:val="26"/>
          <w:szCs w:val="26"/>
        </w:rPr>
        <w:t>ГРАФИК</w:t>
      </w:r>
    </w:p>
    <w:p w14:paraId="379A87D9" w14:textId="77777777" w:rsidR="00F90DC5" w:rsidRPr="004E48F8" w:rsidRDefault="00F90DC5" w:rsidP="00F90DC5">
      <w:pPr>
        <w:widowControl w:val="0"/>
        <w:jc w:val="center"/>
        <w:rPr>
          <w:sz w:val="26"/>
          <w:szCs w:val="26"/>
        </w:rPr>
      </w:pPr>
      <w:r w:rsidRPr="004E48F8">
        <w:rPr>
          <w:sz w:val="26"/>
          <w:szCs w:val="26"/>
        </w:rPr>
        <w:t>подачи теплоносителя потребителям</w:t>
      </w:r>
    </w:p>
    <w:p w14:paraId="3E5A6A6C" w14:textId="77777777" w:rsidR="00F90DC5" w:rsidRPr="00014A06" w:rsidRDefault="00F90DC5" w:rsidP="00F90DC5"/>
    <w:p w14:paraId="2DB17BDD" w14:textId="77777777" w:rsidR="00F90DC5" w:rsidRDefault="00F90DC5" w:rsidP="00F90DC5"/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27"/>
        <w:gridCol w:w="1560"/>
        <w:gridCol w:w="4251"/>
      </w:tblGrid>
      <w:tr w:rsidR="00F90DC5" w:rsidRPr="001C43E7" w14:paraId="75C9A3D9" w14:textId="77777777" w:rsidTr="004F340E">
        <w:trPr>
          <w:cantSplit/>
          <w:trHeight w:val="7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9A3D5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ECDFC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Наименование котельной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131CF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Дата</w:t>
            </w:r>
          </w:p>
          <w:p w14:paraId="4F90B661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  <w:lang w:val="en-US"/>
              </w:rPr>
              <w:t>п</w:t>
            </w:r>
            <w:r w:rsidRPr="001C43E7">
              <w:rPr>
                <w:sz w:val="26"/>
                <w:szCs w:val="26"/>
              </w:rPr>
              <w:t>о</w:t>
            </w:r>
            <w:r w:rsidRPr="001C43E7">
              <w:rPr>
                <w:sz w:val="26"/>
                <w:szCs w:val="26"/>
                <w:lang w:val="en-US"/>
              </w:rPr>
              <w:t>дачи  теплоносителя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17B74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Наименование подключаемых объектов,</w:t>
            </w:r>
          </w:p>
          <w:p w14:paraId="1CDA17A4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адрес</w:t>
            </w:r>
          </w:p>
        </w:tc>
      </w:tr>
      <w:tr w:rsidR="00F90DC5" w:rsidRPr="001C43E7" w14:paraId="7FBC2A1F" w14:textId="77777777" w:rsidTr="004F340E">
        <w:trPr>
          <w:cantSplit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FC1A7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50D65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F9A7C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642C3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</w:t>
            </w:r>
          </w:p>
        </w:tc>
      </w:tr>
      <w:tr w:rsidR="00F90DC5" w:rsidRPr="001C43E7" w14:paraId="5303298D" w14:textId="77777777" w:rsidTr="004F340E">
        <w:trPr>
          <w:cantSplit/>
          <w:trHeight w:val="7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8EE0E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18699" w14:textId="6E86C054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6</w:t>
            </w:r>
          </w:p>
          <w:p w14:paraId="6A556AA1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Вахрушева</w:t>
            </w:r>
          </w:p>
          <w:p w14:paraId="1A96EA6B" w14:textId="4ECE83D0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ОГУЭПП «Смоленскоблкоммунэнерго»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E7ABD" w14:textId="469FCCAB" w:rsidR="00F90DC5" w:rsidRPr="001C43E7" w:rsidRDefault="00F90DC5" w:rsidP="00836A50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196AF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ОГБУЗ «Сафоновская центральная районная больница» </w:t>
            </w:r>
          </w:p>
          <w:p w14:paraId="12975777" w14:textId="529EC1A1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Вахрушева) </w:t>
            </w:r>
          </w:p>
        </w:tc>
      </w:tr>
      <w:tr w:rsidR="00F90DC5" w:rsidRPr="001C43E7" w14:paraId="1E598924" w14:textId="77777777" w:rsidTr="004F340E">
        <w:trPr>
          <w:cantSplit/>
          <w:trHeight w:val="7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DDE57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77A76" w14:textId="428D37C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7</w:t>
            </w:r>
          </w:p>
          <w:p w14:paraId="5491C5F3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Октябрьская</w:t>
            </w:r>
          </w:p>
          <w:p w14:paraId="4EAB5246" w14:textId="34D79DD3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ОГУЭПП «Смоленскоблкоммунэнерго»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DA641" w14:textId="4DDEBF6E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71E12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ОГБУЗ «Сафоновская центральная районная больница» </w:t>
            </w:r>
          </w:p>
          <w:p w14:paraId="0A5FF57E" w14:textId="07C9778D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Октябрьская)</w:t>
            </w:r>
          </w:p>
        </w:tc>
      </w:tr>
      <w:tr w:rsidR="00F90DC5" w:rsidRPr="001C43E7" w14:paraId="6F9DC3F3" w14:textId="77777777" w:rsidTr="004F340E">
        <w:trPr>
          <w:cantSplit/>
          <w:trHeight w:val="7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EDD8D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66242" w14:textId="602B67EF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д. Клемятино</w:t>
            </w:r>
          </w:p>
          <w:p w14:paraId="52FE3F1D" w14:textId="1114039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ОГУЭПП «Смоленскоблкоммунэнерго»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00555" w14:textId="660AF125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98624" w14:textId="77777777" w:rsidR="00F90DC5" w:rsidRPr="001C43E7" w:rsidRDefault="00F90DC5" w:rsidP="00143D24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ОГБУЗ «Сафоновская ЦРБ» больница медицинской реабилитации</w:t>
            </w:r>
          </w:p>
          <w:p w14:paraId="68CBDB02" w14:textId="59798020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(д.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Клемятино)</w:t>
            </w:r>
          </w:p>
        </w:tc>
      </w:tr>
      <w:tr w:rsidR="00F90DC5" w:rsidRPr="001C43E7" w14:paraId="275AE7FE" w14:textId="77777777" w:rsidTr="004F340E">
        <w:trPr>
          <w:cantSplit/>
          <w:trHeight w:val="7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33485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BA802" w14:textId="77777777" w:rsidR="0005482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="00054827">
              <w:rPr>
                <w:sz w:val="26"/>
                <w:szCs w:val="26"/>
              </w:rPr>
              <w:t>4</w:t>
            </w:r>
          </w:p>
          <w:p w14:paraId="68B293E0" w14:textId="5A2927D2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 Красногвардейская)</w:t>
            </w:r>
          </w:p>
          <w:p w14:paraId="25DFF61B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C56B0" w14:textId="2FE367D3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E2D46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«СОШ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6» </w:t>
            </w:r>
          </w:p>
          <w:p w14:paraId="72E65FCC" w14:textId="2B8BC134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Красногвардейская д.34)</w:t>
            </w:r>
          </w:p>
          <w:p w14:paraId="2B7FBB83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11 </w:t>
            </w:r>
          </w:p>
          <w:p w14:paraId="0AF6085A" w14:textId="5E495F5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Красногвардейская д.30а)</w:t>
            </w:r>
          </w:p>
          <w:p w14:paraId="3FDB62C6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13 </w:t>
            </w:r>
          </w:p>
          <w:p w14:paraId="1BAB2643" w14:textId="5E691B6C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Советская д.3)</w:t>
            </w:r>
          </w:p>
          <w:p w14:paraId="014DE1BE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8 </w:t>
            </w:r>
          </w:p>
          <w:p w14:paraId="0FE78959" w14:textId="23D9F1E5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Советская д.7а)</w:t>
            </w:r>
          </w:p>
          <w:p w14:paraId="25C0612E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МБУК «Сафоновская районная централизованная библиотечная система» Центральная районная библиотека  г.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Сафоново </w:t>
            </w:r>
          </w:p>
          <w:p w14:paraId="408CC6DE" w14:textId="605CF4F4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Красногвардейская д.35)</w:t>
            </w:r>
          </w:p>
          <w:p w14:paraId="02C6A206" w14:textId="3BA98442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МБУ ДО  </w:t>
            </w:r>
            <w:r w:rsidR="007E32C4">
              <w:rPr>
                <w:sz w:val="26"/>
                <w:szCs w:val="26"/>
              </w:rPr>
              <w:t>«</w:t>
            </w:r>
            <w:r w:rsidRPr="001C43E7">
              <w:rPr>
                <w:sz w:val="26"/>
                <w:szCs w:val="26"/>
              </w:rPr>
              <w:t>Станция юных натуралистов</w:t>
            </w:r>
            <w:r w:rsidR="007E32C4">
              <w:rPr>
                <w:sz w:val="26"/>
                <w:szCs w:val="26"/>
              </w:rPr>
              <w:t>»</w:t>
            </w:r>
            <w:r w:rsidRPr="001C43E7">
              <w:rPr>
                <w:sz w:val="26"/>
                <w:szCs w:val="26"/>
              </w:rPr>
              <w:t xml:space="preserve"> </w:t>
            </w:r>
          </w:p>
          <w:p w14:paraId="73B5FA94" w14:textId="1942764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Красногвардейская д.43)</w:t>
            </w:r>
          </w:p>
        </w:tc>
      </w:tr>
      <w:tr w:rsidR="00F90DC5" w:rsidRPr="001C43E7" w14:paraId="11D02C58" w14:textId="77777777" w:rsidTr="004F340E">
        <w:trPr>
          <w:cantSplit/>
          <w:trHeight w:val="4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2C839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82173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Котельная № 10 </w:t>
            </w:r>
          </w:p>
          <w:p w14:paraId="1B382474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 Мира)</w:t>
            </w:r>
          </w:p>
          <w:p w14:paraId="53DB2A4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D98F1" w14:textId="6A0FE60C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14D84" w14:textId="176EAFE9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color w:val="000000"/>
                <w:sz w:val="26"/>
                <w:szCs w:val="26"/>
              </w:rPr>
              <w:t>МБДОУ д/с №</w:t>
            </w:r>
            <w:r w:rsidR="00CA5F22">
              <w:rPr>
                <w:color w:val="000000"/>
                <w:sz w:val="26"/>
                <w:szCs w:val="26"/>
              </w:rPr>
              <w:t xml:space="preserve"> </w:t>
            </w:r>
            <w:r w:rsidRPr="001C43E7">
              <w:rPr>
                <w:color w:val="000000"/>
                <w:sz w:val="26"/>
                <w:szCs w:val="26"/>
              </w:rPr>
              <w:t>4</w:t>
            </w:r>
            <w:r w:rsidRPr="001C43E7">
              <w:rPr>
                <w:sz w:val="26"/>
                <w:szCs w:val="26"/>
              </w:rPr>
              <w:t xml:space="preserve"> (ул.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Мира д.3)</w:t>
            </w:r>
          </w:p>
          <w:p w14:paraId="52676D16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Ковалева, д.17</w:t>
            </w:r>
          </w:p>
          <w:p w14:paraId="64D0BE4E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Мира, д.1, 5, 7, 9, 11</w:t>
            </w:r>
          </w:p>
          <w:p w14:paraId="17A84FFF" w14:textId="77777777" w:rsidR="000E3F6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Репина, д.18, 21</w:t>
            </w:r>
            <w:r w:rsidR="000E3F67">
              <w:rPr>
                <w:sz w:val="26"/>
                <w:szCs w:val="26"/>
              </w:rPr>
              <w:t xml:space="preserve">, </w:t>
            </w:r>
          </w:p>
          <w:p w14:paraId="209BBDE1" w14:textId="542C5788" w:rsidR="00F90DC5" w:rsidRPr="001C43E7" w:rsidRDefault="000E3F67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проезд </w:t>
            </w:r>
            <w:r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Репина д.16</w:t>
            </w:r>
          </w:p>
        </w:tc>
      </w:tr>
      <w:tr w:rsidR="00F90DC5" w:rsidRPr="001C43E7" w14:paraId="61172786" w14:textId="77777777" w:rsidTr="004F340E">
        <w:trPr>
          <w:cantSplit/>
          <w:trHeight w:val="7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1EA02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98DFC" w14:textId="77777777" w:rsidR="0005482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17 </w:t>
            </w:r>
          </w:p>
          <w:p w14:paraId="4DBB37DA" w14:textId="55F8EF90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Ковалева (модульная)</w:t>
            </w:r>
          </w:p>
          <w:p w14:paraId="225A7A0B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FA1B0" w14:textId="3B42C3F5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C1BFC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«СОШ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4» </w:t>
            </w:r>
          </w:p>
          <w:p w14:paraId="218AB38F" w14:textId="20CA827E" w:rsidR="00F90DC5" w:rsidRPr="001C43E7" w:rsidRDefault="00F90DC5" w:rsidP="00143D24">
            <w:pPr>
              <w:rPr>
                <w:color w:val="000000"/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Ковалева д.4)</w:t>
            </w:r>
          </w:p>
        </w:tc>
      </w:tr>
      <w:tr w:rsidR="00F90DC5" w:rsidRPr="001C43E7" w14:paraId="3FD22A78" w14:textId="77777777" w:rsidTr="004F340E">
        <w:trPr>
          <w:cantSplit/>
          <w:trHeight w:val="7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430D2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1CCC5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15 (ул. Химиков)</w:t>
            </w:r>
          </w:p>
          <w:p w14:paraId="19796B4C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74B0B" w14:textId="2327BB37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6890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Микрорайон 1, д.15,16,17,21,22,23</w:t>
            </w:r>
          </w:p>
          <w:p w14:paraId="1D140646" w14:textId="3DEBC16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16 (м-он 2 д.18)</w:t>
            </w:r>
          </w:p>
          <w:p w14:paraId="24416367" w14:textId="1867720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20 (м-он 2 д.5)</w:t>
            </w:r>
          </w:p>
          <w:p w14:paraId="7B8F3431" w14:textId="538E0F5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«СОШ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7» (м-он 2 д.23)</w:t>
            </w:r>
          </w:p>
        </w:tc>
      </w:tr>
      <w:tr w:rsidR="00F90DC5" w:rsidRPr="001C43E7" w14:paraId="5851108B" w14:textId="77777777" w:rsidTr="004F340E">
        <w:trPr>
          <w:cantSplit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4225E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77C1E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15 (ул. Химиков)</w:t>
            </w:r>
          </w:p>
          <w:p w14:paraId="3F814A10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3ED31" w14:textId="055E5089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F531B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Микрорайон 1, д.8, 9, 10</w:t>
            </w:r>
          </w:p>
          <w:p w14:paraId="7EF418A2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Микрорайон 2, д.7, 9, 10, 11, 11а, 12, 13, 14,  15, 16, 19, 20, 21, 22</w:t>
            </w:r>
          </w:p>
          <w:p w14:paraId="7561F95B" w14:textId="0BEF818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«СОШ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8» (м-он 1 д.7а)</w:t>
            </w:r>
          </w:p>
          <w:p w14:paraId="4AA817A9" w14:textId="7E48FAB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22 (м-он 1 д.14а)</w:t>
            </w:r>
          </w:p>
          <w:p w14:paraId="2DA0951F" w14:textId="50C76D83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23 (м-он 3 д.3)</w:t>
            </w:r>
          </w:p>
          <w:p w14:paraId="7E96FBBE" w14:textId="77777777" w:rsid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МБУ ДОД  «ДООЦ» (плавание) </w:t>
            </w:r>
          </w:p>
          <w:p w14:paraId="0485A13B" w14:textId="74CA77DF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</w:t>
            </w:r>
            <w:r w:rsidR="00CA5F22">
              <w:rPr>
                <w:sz w:val="26"/>
                <w:szCs w:val="26"/>
              </w:rPr>
              <w:t>Микрорайон</w:t>
            </w:r>
            <w:r w:rsidRPr="001C43E7">
              <w:rPr>
                <w:sz w:val="26"/>
                <w:szCs w:val="26"/>
              </w:rPr>
              <w:t xml:space="preserve"> 1 д.7б)</w:t>
            </w:r>
          </w:p>
          <w:p w14:paraId="0DC1206C" w14:textId="77777777" w:rsid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МБУ ДО Дом детского творчества </w:t>
            </w:r>
          </w:p>
          <w:p w14:paraId="1586F52E" w14:textId="5098AC7D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</w:t>
            </w:r>
            <w:r w:rsidR="00CA5F22">
              <w:rPr>
                <w:sz w:val="26"/>
                <w:szCs w:val="26"/>
              </w:rPr>
              <w:t>Микрорайон</w:t>
            </w:r>
            <w:r w:rsidRPr="001C43E7">
              <w:rPr>
                <w:sz w:val="26"/>
                <w:szCs w:val="26"/>
              </w:rPr>
              <w:t xml:space="preserve"> 1 д.11а)</w:t>
            </w:r>
          </w:p>
          <w:p w14:paraId="13FCDD7D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МБУ ФОК Спортивная школа по хоккею с шайбой «Сафоново-Спорт-Арена» </w:t>
            </w:r>
          </w:p>
          <w:p w14:paraId="7578A7A5" w14:textId="66C9C359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</w:t>
            </w:r>
            <w:r w:rsidR="00CA5F22">
              <w:rPr>
                <w:sz w:val="26"/>
                <w:szCs w:val="26"/>
              </w:rPr>
              <w:t>Микрорайон</w:t>
            </w:r>
            <w:r w:rsidRPr="001C43E7">
              <w:rPr>
                <w:sz w:val="26"/>
                <w:szCs w:val="26"/>
              </w:rPr>
              <w:t xml:space="preserve"> 1 д.14б)</w:t>
            </w:r>
          </w:p>
          <w:p w14:paraId="075A0ECD" w14:textId="77777777" w:rsid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ОГБ ПОУ СМОЛ АПО </w:t>
            </w:r>
          </w:p>
          <w:p w14:paraId="78831888" w14:textId="6EEBDDD3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Октябрьская д.37, д.74)</w:t>
            </w:r>
          </w:p>
        </w:tc>
      </w:tr>
      <w:tr w:rsidR="00F90DC5" w:rsidRPr="001C43E7" w14:paraId="0A486708" w14:textId="77777777" w:rsidTr="004F340E">
        <w:trPr>
          <w:cantSplit/>
          <w:trHeight w:val="124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47725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B8755" w14:textId="5388663D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16</w:t>
            </w:r>
          </w:p>
          <w:p w14:paraId="24D386E5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(ул. Советская, д. 78) </w:t>
            </w:r>
          </w:p>
          <w:p w14:paraId="61EACFD0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6FB9B" w14:textId="6F51E72C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F2FD0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Заозерная д.6, 8</w:t>
            </w:r>
          </w:p>
          <w:p w14:paraId="441A3BD8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Гагарина д.5, 5а, 8, 9а, 10, 12</w:t>
            </w:r>
          </w:p>
          <w:p w14:paraId="65581D59" w14:textId="77777777" w:rsidR="004F340E" w:rsidRDefault="00F90DC5" w:rsidP="00CA5F22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спортзал «Строитель» </w:t>
            </w:r>
          </w:p>
          <w:p w14:paraId="2C359874" w14:textId="006ACE61" w:rsidR="00F90DC5" w:rsidRPr="000E3F67" w:rsidRDefault="00F90DC5" w:rsidP="00CA5F22">
            <w:pPr>
              <w:rPr>
                <w:color w:val="FF0000"/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Ленина д.33а)</w:t>
            </w:r>
          </w:p>
        </w:tc>
      </w:tr>
      <w:tr w:rsidR="00F90DC5" w:rsidRPr="001C43E7" w14:paraId="1AB9A082" w14:textId="77777777" w:rsidTr="004F340E">
        <w:trPr>
          <w:cantSplit/>
          <w:trHeight w:val="200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5D86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718F" w14:textId="77777777" w:rsidR="0005482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="00054827">
              <w:rPr>
                <w:sz w:val="26"/>
                <w:szCs w:val="26"/>
              </w:rPr>
              <w:t>16</w:t>
            </w:r>
          </w:p>
          <w:p w14:paraId="61019952" w14:textId="00DCA85B" w:rsidR="00F90DC5" w:rsidRPr="001C43E7" w:rsidRDefault="00054827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(ул. Советская, д. 78)</w:t>
            </w:r>
            <w:r w:rsidR="00F90DC5" w:rsidRPr="001C43E7">
              <w:rPr>
                <w:sz w:val="26"/>
                <w:szCs w:val="26"/>
              </w:rPr>
              <w:t xml:space="preserve">  </w:t>
            </w:r>
          </w:p>
          <w:p w14:paraId="1563CF1C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  <w:p w14:paraId="310D235D" w14:textId="77777777" w:rsidR="00F90DC5" w:rsidRPr="001C43E7" w:rsidRDefault="00F90DC5" w:rsidP="00143D24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E9B93" w14:textId="1208D546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333D6" w14:textId="757501D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21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Гагарина д.6)</w:t>
            </w:r>
          </w:p>
          <w:p w14:paraId="1C8885FD" w14:textId="24D49981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14 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Гагарина д.4)</w:t>
            </w:r>
          </w:p>
          <w:p w14:paraId="7B81AD45" w14:textId="77777777" w:rsid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«СОШ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9» </w:t>
            </w:r>
          </w:p>
          <w:p w14:paraId="3C890E75" w14:textId="38E11884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Строителей д.22)</w:t>
            </w:r>
          </w:p>
          <w:p w14:paraId="0E0ED364" w14:textId="77777777" w:rsid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«СОШ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2» </w:t>
            </w:r>
          </w:p>
          <w:p w14:paraId="70FC6648" w14:textId="69D06A0F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Вахрушева д.11)</w:t>
            </w:r>
          </w:p>
          <w:p w14:paraId="1C7C1A0F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МБУ ДО  ДЮСШ </w:t>
            </w:r>
          </w:p>
          <w:p w14:paraId="1DECD8CF" w14:textId="60007B7A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Гагарина д.7)</w:t>
            </w:r>
          </w:p>
          <w:p w14:paraId="0D8DEE59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18 </w:t>
            </w:r>
          </w:p>
          <w:p w14:paraId="7ED3B452" w14:textId="18FD813C" w:rsidR="00F90DC5" w:rsidRP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Шахтерская д.2)</w:t>
            </w:r>
          </w:p>
        </w:tc>
      </w:tr>
      <w:tr w:rsidR="00F90DC5" w:rsidRPr="001C43E7" w14:paraId="50AB9A7B" w14:textId="77777777" w:rsidTr="004F340E">
        <w:trPr>
          <w:cantSplit/>
          <w:trHeight w:val="11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F524C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2B5B" w14:textId="77777777" w:rsidR="0005482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="00054827">
              <w:rPr>
                <w:sz w:val="26"/>
                <w:szCs w:val="26"/>
              </w:rPr>
              <w:t>16</w:t>
            </w:r>
          </w:p>
          <w:p w14:paraId="24151ADB" w14:textId="09911ED3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(ул. Советская, д. 78) </w:t>
            </w:r>
          </w:p>
          <w:p w14:paraId="58B416F4" w14:textId="23BD3193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</w:t>
            </w:r>
            <w:r w:rsidR="000E3F67">
              <w:rPr>
                <w:sz w:val="26"/>
                <w:szCs w:val="26"/>
              </w:rPr>
              <w:t xml:space="preserve">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65D5D" w14:textId="7D6D9D21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8D28" w14:textId="4D41B2D1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гимназия 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Энгельса д.6)</w:t>
            </w:r>
          </w:p>
          <w:p w14:paraId="5053976A" w14:textId="77777777" w:rsidR="004F340E" w:rsidRDefault="00F90DC5" w:rsidP="000E3F67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МБУДО «Сафоновская детская школа искусств » </w:t>
            </w:r>
          </w:p>
          <w:p w14:paraId="2721EE5F" w14:textId="31E49553" w:rsidR="00F90DC5" w:rsidRPr="000E3F67" w:rsidRDefault="00F90DC5" w:rsidP="000E3F67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Строителей д.3)</w:t>
            </w:r>
          </w:p>
        </w:tc>
      </w:tr>
      <w:tr w:rsidR="00F90DC5" w:rsidRPr="001C43E7" w14:paraId="1939A2A2" w14:textId="77777777" w:rsidTr="004F340E">
        <w:trPr>
          <w:cantSplit/>
          <w:trHeight w:val="20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39EC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lastRenderedPageBreak/>
              <w:t>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F964" w14:textId="2F3C1BBA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16</w:t>
            </w:r>
          </w:p>
          <w:p w14:paraId="13601EF6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 (ул. Советская, д. 78) </w:t>
            </w:r>
          </w:p>
          <w:p w14:paraId="69908E98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  <w:p w14:paraId="69BB4524" w14:textId="77777777" w:rsidR="00F90DC5" w:rsidRPr="001C43E7" w:rsidRDefault="00F90DC5" w:rsidP="00143D24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9E18" w14:textId="26644E34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ED04" w14:textId="6426903F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Строителей д.2, 6, 10, 12, 15, 23, 30</w:t>
            </w:r>
          </w:p>
          <w:p w14:paraId="74D17450" w14:textId="1C2575D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Вахрушева д.10, 12, 16, 19, 22, 25, 26</w:t>
            </w:r>
          </w:p>
          <w:p w14:paraId="2941667F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7 </w:t>
            </w:r>
          </w:p>
          <w:p w14:paraId="2268144E" w14:textId="4D05EBB4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Советская д.25)</w:t>
            </w:r>
          </w:p>
          <w:p w14:paraId="773042DC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12 </w:t>
            </w:r>
          </w:p>
          <w:p w14:paraId="0DDFB5E7" w14:textId="1181F66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Советская д.27)</w:t>
            </w:r>
          </w:p>
          <w:p w14:paraId="13E26358" w14:textId="77777777" w:rsid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«СОШ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1» </w:t>
            </w:r>
          </w:p>
          <w:p w14:paraId="5A520FEB" w14:textId="6F09E11C" w:rsidR="00F90DC5" w:rsidRPr="001C43E7" w:rsidRDefault="00F90DC5" w:rsidP="00143D24">
            <w:pPr>
              <w:rPr>
                <w:color w:val="FF0000"/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Советская д.52, д.29)</w:t>
            </w:r>
          </w:p>
        </w:tc>
      </w:tr>
      <w:tr w:rsidR="00F90DC5" w:rsidRPr="001C43E7" w14:paraId="67BD136D" w14:textId="77777777" w:rsidTr="004F340E">
        <w:trPr>
          <w:cantSplit/>
          <w:trHeight w:val="14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0E8C8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F28E2" w14:textId="3000863D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8 (м-он ГМП)   </w:t>
            </w:r>
          </w:p>
          <w:p w14:paraId="11508899" w14:textId="0EBC9F5C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67019" w14:textId="63EAC58A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5881" w14:textId="56600AB9" w:rsidR="00F90DC5" w:rsidRPr="001C43E7" w:rsidRDefault="00836A50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«Начальная школа</w:t>
            </w:r>
            <w:r w:rsidR="00F90DC5" w:rsidRPr="001C43E7">
              <w:rPr>
                <w:sz w:val="26"/>
                <w:szCs w:val="26"/>
              </w:rPr>
              <w:t>-детский сад»      (</w:t>
            </w:r>
            <w:r w:rsidR="00CA5F22">
              <w:rPr>
                <w:sz w:val="26"/>
                <w:szCs w:val="26"/>
              </w:rPr>
              <w:t>М</w:t>
            </w:r>
            <w:r w:rsidRPr="001C43E7">
              <w:rPr>
                <w:sz w:val="26"/>
                <w:szCs w:val="26"/>
              </w:rPr>
              <w:t>икрорайон</w:t>
            </w:r>
            <w:r w:rsidR="00F90DC5" w:rsidRPr="001C43E7">
              <w:rPr>
                <w:sz w:val="26"/>
                <w:szCs w:val="26"/>
              </w:rPr>
              <w:t xml:space="preserve"> ГМП д.18) </w:t>
            </w:r>
          </w:p>
          <w:p w14:paraId="4B4B7D44" w14:textId="2A118706" w:rsidR="00F90DC5" w:rsidRPr="000E3F67" w:rsidRDefault="00CA5F22" w:rsidP="000E3F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836A50" w:rsidRPr="001C43E7">
              <w:rPr>
                <w:sz w:val="26"/>
                <w:szCs w:val="26"/>
              </w:rPr>
              <w:t>икрорайон</w:t>
            </w:r>
            <w:r w:rsidR="00F90DC5" w:rsidRPr="001C43E7">
              <w:rPr>
                <w:sz w:val="26"/>
                <w:szCs w:val="26"/>
              </w:rPr>
              <w:t xml:space="preserve"> ГМП д.4, 15, 20, 22, 28, 30, 32, 34, 36, 38, 44</w:t>
            </w:r>
          </w:p>
        </w:tc>
      </w:tr>
      <w:tr w:rsidR="00F90DC5" w:rsidRPr="001C43E7" w14:paraId="1EDD8C3D" w14:textId="77777777" w:rsidTr="004F340E">
        <w:trPr>
          <w:cantSplit/>
          <w:trHeight w:val="200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3275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A9992" w14:textId="77777777" w:rsid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Котельная № 19 </w:t>
            </w:r>
          </w:p>
          <w:p w14:paraId="055FA7FF" w14:textId="40522D7C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(пос.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Издешково)</w:t>
            </w:r>
          </w:p>
          <w:p w14:paraId="41BC8DEB" w14:textId="67845E1A" w:rsidR="00F90DC5" w:rsidRPr="001C43E7" w:rsidRDefault="001C43E7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СФ ООО </w:t>
            </w:r>
            <w:r w:rsidR="00F90DC5" w:rsidRPr="001C43E7">
              <w:rPr>
                <w:sz w:val="26"/>
                <w:szCs w:val="26"/>
              </w:rPr>
              <w:t>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5424" w14:textId="334F4D33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B9C6" w14:textId="77777777" w:rsidR="00F90DC5" w:rsidRPr="001C43E7" w:rsidRDefault="00F90DC5" w:rsidP="00143D24">
            <w:pPr>
              <w:rPr>
                <w:color w:val="000000"/>
                <w:sz w:val="26"/>
                <w:szCs w:val="26"/>
              </w:rPr>
            </w:pPr>
            <w:r w:rsidRPr="001C43E7">
              <w:rPr>
                <w:color w:val="000000"/>
                <w:sz w:val="26"/>
                <w:szCs w:val="26"/>
              </w:rPr>
              <w:t>МКОУ Издешковская СОШ</w:t>
            </w:r>
          </w:p>
          <w:p w14:paraId="191AD2D3" w14:textId="77777777" w:rsidR="00F90DC5" w:rsidRPr="001C43E7" w:rsidRDefault="00F90DC5" w:rsidP="00143D24">
            <w:pPr>
              <w:rPr>
                <w:color w:val="000000"/>
                <w:sz w:val="26"/>
                <w:szCs w:val="26"/>
              </w:rPr>
            </w:pPr>
            <w:r w:rsidRPr="001C43E7">
              <w:rPr>
                <w:color w:val="000000"/>
                <w:sz w:val="26"/>
                <w:szCs w:val="26"/>
              </w:rPr>
              <w:t>МКДОУ Издешковский детский сад «Ягодка»</w:t>
            </w:r>
          </w:p>
          <w:p w14:paraId="35169FBA" w14:textId="5456B40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color w:val="000000"/>
                <w:sz w:val="26"/>
                <w:szCs w:val="26"/>
              </w:rPr>
              <w:t>Издешковский филиал МБУ ДО «</w:t>
            </w:r>
            <w:r w:rsidRPr="001C43E7">
              <w:rPr>
                <w:sz w:val="26"/>
                <w:szCs w:val="26"/>
              </w:rPr>
              <w:t>Саф</w:t>
            </w:r>
            <w:r w:rsidR="00983062" w:rsidRPr="001C43E7">
              <w:rPr>
                <w:sz w:val="26"/>
                <w:szCs w:val="26"/>
              </w:rPr>
              <w:t>оновская детская школа искусств</w:t>
            </w:r>
            <w:r w:rsidRPr="001C43E7">
              <w:rPr>
                <w:sz w:val="26"/>
                <w:szCs w:val="26"/>
              </w:rPr>
              <w:t>»</w:t>
            </w:r>
          </w:p>
          <w:p w14:paraId="3FFA6974" w14:textId="415B30D4" w:rsidR="00F90DC5" w:rsidRPr="001C43E7" w:rsidRDefault="00836A50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Филиал</w:t>
            </w:r>
            <w:r w:rsidR="00F90DC5" w:rsidRPr="001C43E7">
              <w:rPr>
                <w:sz w:val="26"/>
                <w:szCs w:val="26"/>
              </w:rPr>
              <w:t xml:space="preserve"> Издешковский СДК МБУК</w:t>
            </w:r>
            <w:r w:rsidR="00983062" w:rsidRPr="001C43E7">
              <w:rPr>
                <w:sz w:val="26"/>
                <w:szCs w:val="26"/>
              </w:rPr>
              <w:t xml:space="preserve"> «</w:t>
            </w:r>
            <w:r w:rsidR="00F90DC5" w:rsidRPr="001C43E7">
              <w:rPr>
                <w:sz w:val="26"/>
                <w:szCs w:val="26"/>
              </w:rPr>
              <w:t>СРЦКС»</w:t>
            </w:r>
          </w:p>
          <w:p w14:paraId="04AC5A8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ул.1-я Ленинская д.2,8,9,10,13,</w:t>
            </w:r>
          </w:p>
          <w:p w14:paraId="631A19F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14,16,19,21,21а,23, 25, 25а</w:t>
            </w:r>
          </w:p>
          <w:p w14:paraId="7B636E59" w14:textId="626CFF31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983062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2-я Ленинская д. 4а,7,7а,7б,7в,9, 9а,11,1а,13,15,19, 21,23</w:t>
            </w:r>
          </w:p>
          <w:p w14:paraId="308D4711" w14:textId="474EF27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Десантная д.1,1а,2а,3,5</w:t>
            </w:r>
          </w:p>
          <w:p w14:paraId="36EC1F08" w14:textId="3AB9A9E2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Жданова д.1а,1б</w:t>
            </w:r>
          </w:p>
          <w:p w14:paraId="1B6F572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переулок Свободы д.3,4</w:t>
            </w:r>
          </w:p>
          <w:p w14:paraId="196FB742" w14:textId="7FB72255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Свободы д.2а</w:t>
            </w:r>
          </w:p>
          <w:p w14:paraId="4A970667" w14:textId="262AECEB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Заводская д.3,4,5,7,13,14,15,17</w:t>
            </w:r>
          </w:p>
        </w:tc>
      </w:tr>
      <w:tr w:rsidR="00F90DC5" w:rsidRPr="001C43E7" w14:paraId="50CC1C87" w14:textId="77777777" w:rsidTr="004F340E">
        <w:trPr>
          <w:cantSplit/>
          <w:trHeight w:val="69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CC70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4BB14" w14:textId="610D85B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3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(ул. Пушкина)</w:t>
            </w:r>
          </w:p>
          <w:p w14:paraId="7489D8A9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D02FD" w14:textId="400794BE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02.10.2026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858CF" w14:textId="469008AB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Микрорайон 5</w:t>
            </w:r>
            <w:r w:rsidR="00F90DC5" w:rsidRPr="001C43E7">
              <w:rPr>
                <w:sz w:val="26"/>
                <w:szCs w:val="26"/>
              </w:rPr>
              <w:t xml:space="preserve"> д.1, 2</w:t>
            </w:r>
          </w:p>
          <w:p w14:paraId="7453E02D" w14:textId="77777777" w:rsidR="00F90DC5" w:rsidRPr="001C43E7" w:rsidRDefault="00F90DC5" w:rsidP="00143D24">
            <w:pPr>
              <w:rPr>
                <w:sz w:val="26"/>
                <w:szCs w:val="26"/>
              </w:rPr>
            </w:pPr>
          </w:p>
        </w:tc>
      </w:tr>
      <w:tr w:rsidR="00F90DC5" w:rsidRPr="001C43E7" w14:paraId="1441E6E9" w14:textId="77777777" w:rsidTr="004F340E">
        <w:trPr>
          <w:cantSplit/>
          <w:trHeight w:val="69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3C63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E605" w14:textId="77777777" w:rsid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4 </w:t>
            </w:r>
          </w:p>
          <w:p w14:paraId="636C7788" w14:textId="78CD2E3F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Красногвардейская)</w:t>
            </w:r>
          </w:p>
          <w:p w14:paraId="533286E1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BB10" w14:textId="626F122B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02.10.2026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4FD9" w14:textId="2B57A27F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Ленина</w:t>
            </w:r>
            <w:r w:rsidR="00F90DC5" w:rsidRPr="001C43E7">
              <w:rPr>
                <w:sz w:val="26"/>
                <w:szCs w:val="26"/>
              </w:rPr>
              <w:t xml:space="preserve"> д.6</w:t>
            </w:r>
          </w:p>
          <w:p w14:paraId="68F4F532" w14:textId="4F04D59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Кирова д.3, 10, 14</w:t>
            </w:r>
          </w:p>
          <w:p w14:paraId="186F764E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Красногвардейская д.32, 36</w:t>
            </w:r>
          </w:p>
          <w:p w14:paraId="071A3A79" w14:textId="4CCF7D40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Свободы д.2, 4, 5а</w:t>
            </w:r>
          </w:p>
        </w:tc>
      </w:tr>
      <w:tr w:rsidR="00F90DC5" w:rsidRPr="001C43E7" w14:paraId="4DD6B140" w14:textId="77777777" w:rsidTr="004F340E">
        <w:trPr>
          <w:cantSplit/>
          <w:trHeight w:val="13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43FE7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450CB" w14:textId="72741E52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16</w:t>
            </w:r>
          </w:p>
          <w:p w14:paraId="15AC475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(ул. Советская, д. 78) </w:t>
            </w:r>
          </w:p>
          <w:p w14:paraId="0D3A05BD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69102" w14:textId="06295CE3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02.10.2026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5B00D" w14:textId="0BA8263C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Строителей д.14, 26а, 26б, 28а</w:t>
            </w:r>
          </w:p>
          <w:p w14:paraId="02CFB0A7" w14:textId="28E59C41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Ленина д.29а, 31а</w:t>
            </w:r>
          </w:p>
          <w:p w14:paraId="74B8A68B" w14:textId="04681B22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Шахтерская д.1, 3, 7</w:t>
            </w:r>
          </w:p>
          <w:p w14:paraId="6ADA2552" w14:textId="10B4D550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Вахрушева д.27</w:t>
            </w:r>
          </w:p>
        </w:tc>
      </w:tr>
      <w:tr w:rsidR="00F90DC5" w:rsidRPr="001C43E7" w14:paraId="2DFCFF2F" w14:textId="77777777" w:rsidTr="004F340E">
        <w:trPr>
          <w:cantSplit/>
          <w:trHeight w:val="13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AC4D5" w14:textId="77777777" w:rsidR="00F90DC5" w:rsidRPr="001C43E7" w:rsidRDefault="00F90DC5" w:rsidP="000E3F67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lastRenderedPageBreak/>
              <w:t>18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DFE63" w14:textId="77777777" w:rsidR="00F90DC5" w:rsidRPr="001C43E7" w:rsidRDefault="00F90DC5" w:rsidP="000E3F67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</w:t>
            </w:r>
          </w:p>
          <w:p w14:paraId="66550217" w14:textId="07FA364F" w:rsidR="00F90DC5" w:rsidRPr="001C43E7" w:rsidRDefault="00F90DC5" w:rsidP="000E3F67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Дзержинского д.18</w:t>
            </w:r>
          </w:p>
          <w:p w14:paraId="663E1C5F" w14:textId="2312C331" w:rsidR="00F90DC5" w:rsidRPr="001C43E7" w:rsidRDefault="00F90DC5" w:rsidP="000E3F67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ООО «Тепло Людям. Смоле</w:t>
            </w:r>
            <w:r w:rsidR="00CA5F22">
              <w:rPr>
                <w:sz w:val="26"/>
                <w:szCs w:val="26"/>
              </w:rPr>
              <w:t>нск»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2C3C6" w14:textId="6E6ADE34" w:rsidR="00F90DC5" w:rsidRPr="001C43E7" w:rsidRDefault="00F90DC5" w:rsidP="000E3F67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02.10.2026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26AD" w14:textId="5EDA3478" w:rsidR="00F90DC5" w:rsidRPr="001C43E7" w:rsidRDefault="00CA5F22" w:rsidP="000E3F6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Ленинградская </w:t>
            </w:r>
            <w:r w:rsidR="00F90DC5" w:rsidRPr="001C43E7">
              <w:rPr>
                <w:sz w:val="26"/>
                <w:szCs w:val="26"/>
              </w:rPr>
              <w:t xml:space="preserve"> д.4, 6, 8</w:t>
            </w:r>
          </w:p>
          <w:p w14:paraId="46B1609D" w14:textId="662E2841" w:rsidR="00F90DC5" w:rsidRPr="001C43E7" w:rsidRDefault="00CA5F22" w:rsidP="000E3F6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40 лет Октября </w:t>
            </w:r>
            <w:r w:rsidR="00F90DC5" w:rsidRPr="001C43E7">
              <w:rPr>
                <w:sz w:val="26"/>
                <w:szCs w:val="26"/>
              </w:rPr>
              <w:t xml:space="preserve"> д.1, 2, 4, 5, 6, 7, 8, 10,12,20</w:t>
            </w:r>
          </w:p>
          <w:p w14:paraId="1DD4467F" w14:textId="77777777" w:rsidR="00F90DC5" w:rsidRPr="001C43E7" w:rsidRDefault="00F90DC5" w:rsidP="000E3F67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Дзержинского д.20, 22, 23</w:t>
            </w:r>
          </w:p>
          <w:p w14:paraId="73A13958" w14:textId="77777777" w:rsidR="00F90DC5" w:rsidRPr="001C43E7" w:rsidRDefault="00F90DC5" w:rsidP="000E3F67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Куйбышева д.1, 11</w:t>
            </w:r>
          </w:p>
          <w:p w14:paraId="0FE6EAFB" w14:textId="77777777" w:rsidR="00CA5F22" w:rsidRDefault="00F90DC5" w:rsidP="000E3F67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МБОУ «СОШ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3»</w:t>
            </w:r>
          </w:p>
          <w:p w14:paraId="71F5475E" w14:textId="65502237" w:rsidR="00F90DC5" w:rsidRPr="000E3F67" w:rsidRDefault="00F90DC5" w:rsidP="000E3F67">
            <w:pPr>
              <w:jc w:val="both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40 лет Октября д.</w:t>
            </w:r>
            <w:r w:rsidR="000E3F67">
              <w:rPr>
                <w:sz w:val="26"/>
                <w:szCs w:val="26"/>
              </w:rPr>
              <w:t>3</w:t>
            </w:r>
          </w:p>
        </w:tc>
      </w:tr>
      <w:tr w:rsidR="00F90DC5" w:rsidRPr="001C43E7" w14:paraId="33519A2C" w14:textId="77777777" w:rsidTr="004F340E">
        <w:trPr>
          <w:cantSplit/>
          <w:trHeight w:val="9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67E3F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61E5E" w14:textId="6BBC1E4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5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(ул. Кутузова)</w:t>
            </w:r>
          </w:p>
          <w:p w14:paraId="4DB7A9B4" w14:textId="77777777" w:rsidR="00F90DC5" w:rsidRPr="001C43E7" w:rsidRDefault="00F90DC5" w:rsidP="00143D24">
            <w:pPr>
              <w:ind w:right="-114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СФ ООО «Смоленскрегионтеплоэнерго»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BE424" w14:textId="3DB1A3F4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03.10.2026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BE9B6" w14:textId="7273FB51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Кутузова </w:t>
            </w:r>
            <w:r w:rsidR="00F90DC5" w:rsidRPr="001C43E7">
              <w:rPr>
                <w:sz w:val="26"/>
                <w:szCs w:val="26"/>
              </w:rPr>
              <w:t xml:space="preserve"> д.33, 35</w:t>
            </w:r>
          </w:p>
        </w:tc>
      </w:tr>
      <w:tr w:rsidR="00F90DC5" w:rsidRPr="001C43E7" w14:paraId="16F63D6A" w14:textId="77777777" w:rsidTr="004F340E">
        <w:trPr>
          <w:cantSplit/>
          <w:trHeight w:val="98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46685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DE2AB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15 (ул. Химиков)</w:t>
            </w:r>
          </w:p>
          <w:p w14:paraId="2F5D989B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FC3F" w14:textId="0553D536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03.10.2026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6BBF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Микрорайон 2, д.1, 2, 3, 4, 6, 25, 26, 27, 28, 29, 30, 31, 32, 33, 34</w:t>
            </w:r>
          </w:p>
        </w:tc>
      </w:tr>
      <w:tr w:rsidR="00F90DC5" w:rsidRPr="001C43E7" w14:paraId="03B8E00F" w14:textId="77777777" w:rsidTr="004F340E">
        <w:trPr>
          <w:cantSplit/>
          <w:trHeight w:val="14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ECBF1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0AF00" w14:textId="77777777" w:rsidR="00054827" w:rsidRDefault="00054827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Котельная 16</w:t>
            </w:r>
          </w:p>
          <w:p w14:paraId="0A02E4D9" w14:textId="2D17E249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 Советская, д. 78)</w:t>
            </w:r>
          </w:p>
          <w:p w14:paraId="2C121BE5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D9329" w14:textId="071837C8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03.10.2026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35B51" w14:textId="2BE1685F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Советская </w:t>
            </w:r>
            <w:r w:rsidR="00F90DC5" w:rsidRPr="001C43E7">
              <w:rPr>
                <w:sz w:val="26"/>
                <w:szCs w:val="26"/>
              </w:rPr>
              <w:t xml:space="preserve"> д.35, 37, 39, 41, 41а</w:t>
            </w:r>
          </w:p>
          <w:p w14:paraId="5A1320F2" w14:textId="60E5C219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Шахтерская </w:t>
            </w:r>
            <w:r w:rsidR="00F90DC5" w:rsidRPr="001C43E7">
              <w:rPr>
                <w:sz w:val="26"/>
                <w:szCs w:val="26"/>
              </w:rPr>
              <w:t xml:space="preserve"> д.4, 6</w:t>
            </w:r>
          </w:p>
          <w:p w14:paraId="2AE3BAAF" w14:textId="273354FE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Первомайская </w:t>
            </w:r>
            <w:r w:rsidR="00F90DC5" w:rsidRPr="001C43E7">
              <w:rPr>
                <w:sz w:val="26"/>
                <w:szCs w:val="26"/>
              </w:rPr>
              <w:t xml:space="preserve"> д.77</w:t>
            </w:r>
          </w:p>
          <w:p w14:paraId="547410E4" w14:textId="4F954121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Ленина </w:t>
            </w:r>
            <w:r w:rsidR="00F90DC5" w:rsidRPr="001C43E7">
              <w:rPr>
                <w:sz w:val="26"/>
                <w:szCs w:val="26"/>
              </w:rPr>
              <w:t xml:space="preserve"> д.39</w:t>
            </w:r>
          </w:p>
        </w:tc>
      </w:tr>
      <w:tr w:rsidR="00F90DC5" w:rsidRPr="001C43E7" w14:paraId="21A1FF1D" w14:textId="77777777" w:rsidTr="004F340E">
        <w:trPr>
          <w:cantSplit/>
          <w:trHeight w:val="13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86222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E7BC" w14:textId="77777777" w:rsidR="0005482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16 </w:t>
            </w:r>
          </w:p>
          <w:p w14:paraId="3359A584" w14:textId="22D6C94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(ул. Советская, д. 78) </w:t>
            </w:r>
          </w:p>
          <w:p w14:paraId="6A2A9B63" w14:textId="25F93BA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3D46D" w14:textId="49DE1EDA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03.10.2026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910D1" w14:textId="74FC5E2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Ленина д.14, 15, 16, 17, 18, 21, 23, 25, 27, 30, 32, 38</w:t>
            </w:r>
          </w:p>
          <w:p w14:paraId="2D048654" w14:textId="2BF064C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Свободы д.19</w:t>
            </w:r>
          </w:p>
        </w:tc>
      </w:tr>
      <w:tr w:rsidR="00F90DC5" w:rsidRPr="001C43E7" w14:paraId="1F9212F0" w14:textId="77777777" w:rsidTr="004F340E">
        <w:trPr>
          <w:cantSplit/>
          <w:trHeight w:val="13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4B0A8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46231" w14:textId="77777777" w:rsidR="0005482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4F340E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17 </w:t>
            </w:r>
          </w:p>
          <w:p w14:paraId="3ABA14EB" w14:textId="4E67AA85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Ковалева (модульная)</w:t>
            </w:r>
          </w:p>
          <w:p w14:paraId="0FC146D4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3E743" w14:textId="1AC13FDB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03.10.2026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BEEB8" w14:textId="74286830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Ковалева </w:t>
            </w:r>
            <w:r w:rsidR="00F90DC5" w:rsidRPr="001C43E7">
              <w:rPr>
                <w:sz w:val="26"/>
                <w:szCs w:val="26"/>
              </w:rPr>
              <w:t xml:space="preserve"> д.1а, 1б, 3</w:t>
            </w:r>
          </w:p>
        </w:tc>
      </w:tr>
      <w:tr w:rsidR="00F90DC5" w:rsidRPr="001C43E7" w14:paraId="627CC9A8" w14:textId="77777777" w:rsidTr="004F340E">
        <w:trPr>
          <w:cantSplit/>
          <w:trHeight w:val="4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D5209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FCBC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Котельная № 9 </w:t>
            </w:r>
          </w:p>
          <w:p w14:paraId="319C8D7E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 Коммунистическая)</w:t>
            </w:r>
          </w:p>
          <w:p w14:paraId="5DECE267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501B6" w14:textId="6E13CA97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04.10.2026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F8965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Революционная</w:t>
            </w:r>
          </w:p>
          <w:p w14:paraId="74A6BF48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д.1, 2, 3, 4, 5, 6, 7, 9</w:t>
            </w:r>
          </w:p>
          <w:p w14:paraId="29DB7FF0" w14:textId="1096013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Коммунистическая д.1,</w:t>
            </w:r>
            <w:r w:rsidR="004F340E">
              <w:rPr>
                <w:sz w:val="26"/>
                <w:szCs w:val="26"/>
              </w:rPr>
              <w:t xml:space="preserve"> 2, 3, 5, 6, 7, 9, 11, </w:t>
            </w:r>
            <w:r w:rsidRPr="001C43E7">
              <w:rPr>
                <w:sz w:val="26"/>
                <w:szCs w:val="26"/>
              </w:rPr>
              <w:t>13,15</w:t>
            </w:r>
          </w:p>
          <w:p w14:paraId="41D65FED" w14:textId="056434C8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МБУ ДО  </w:t>
            </w:r>
            <w:r w:rsidR="00055EC7">
              <w:rPr>
                <w:sz w:val="26"/>
                <w:szCs w:val="26"/>
              </w:rPr>
              <w:t>«</w:t>
            </w:r>
            <w:r w:rsidRPr="001C43E7">
              <w:rPr>
                <w:sz w:val="26"/>
                <w:szCs w:val="26"/>
              </w:rPr>
              <w:t>Центр детского творчества</w:t>
            </w:r>
            <w:r w:rsidR="00055EC7">
              <w:rPr>
                <w:sz w:val="26"/>
                <w:szCs w:val="26"/>
              </w:rPr>
              <w:t>»</w:t>
            </w:r>
            <w:r w:rsidRPr="001C43E7">
              <w:rPr>
                <w:sz w:val="26"/>
                <w:szCs w:val="26"/>
              </w:rPr>
              <w:t xml:space="preserve"> </w:t>
            </w:r>
          </w:p>
          <w:p w14:paraId="64C7DD2C" w14:textId="582ADBC4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Коммунистическая д.4)</w:t>
            </w:r>
          </w:p>
        </w:tc>
      </w:tr>
      <w:tr w:rsidR="00F90DC5" w:rsidRPr="001C43E7" w14:paraId="2F2F218D" w14:textId="77777777" w:rsidTr="004F340E">
        <w:trPr>
          <w:cantSplit/>
          <w:trHeight w:val="168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128B7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3E9E6" w14:textId="7052DE39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16 </w:t>
            </w:r>
          </w:p>
          <w:p w14:paraId="2180C1DF" w14:textId="4474B0F7" w:rsidR="00F90DC5" w:rsidRPr="001C43E7" w:rsidRDefault="00054827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(ул. Советская, д. 78)</w:t>
            </w:r>
            <w:r w:rsidR="00F90DC5" w:rsidRPr="001C43E7">
              <w:rPr>
                <w:sz w:val="26"/>
                <w:szCs w:val="26"/>
              </w:rPr>
              <w:t xml:space="preserve">  </w:t>
            </w:r>
          </w:p>
          <w:p w14:paraId="31899DD2" w14:textId="54590BC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25C7E" w14:textId="7D8A220A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04.10.2026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30717" w14:textId="65BA5EAB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Микрорайон </w:t>
            </w:r>
            <w:r w:rsidR="004F340E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МЖК д.1, 2, 3, 4б, 5</w:t>
            </w:r>
          </w:p>
          <w:p w14:paraId="3043FBD6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Советская д.46, 48, 48а, 50</w:t>
            </w:r>
          </w:p>
          <w:p w14:paraId="3B210B99" w14:textId="633176FD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Вахрушева д.17, 23</w:t>
            </w:r>
          </w:p>
          <w:p w14:paraId="7DC6B1AA" w14:textId="3FC77DCA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Гагарина д.9</w:t>
            </w:r>
          </w:p>
          <w:p w14:paraId="1F87936B" w14:textId="7726C8FB" w:rsidR="00F90DC5" w:rsidRP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Энгельса д.22</w:t>
            </w:r>
          </w:p>
        </w:tc>
      </w:tr>
      <w:tr w:rsidR="00F90DC5" w:rsidRPr="001C43E7" w14:paraId="054E3FE8" w14:textId="77777777" w:rsidTr="004F340E">
        <w:trPr>
          <w:cantSplit/>
          <w:trHeight w:val="13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6E21C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BA56" w14:textId="77777777" w:rsidR="004F340E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16 </w:t>
            </w:r>
          </w:p>
          <w:p w14:paraId="74BD1560" w14:textId="4ACF4484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(ул. Советская, д. 78) </w:t>
            </w:r>
          </w:p>
          <w:p w14:paraId="6D94C880" w14:textId="4FD909C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0C861" w14:textId="7F7268BA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04.10.2026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145F" w14:textId="428524F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Артема д.3, 4, 5, 6, 7, 8, 9, 10, 11, 13</w:t>
            </w:r>
          </w:p>
        </w:tc>
      </w:tr>
      <w:tr w:rsidR="00F90DC5" w:rsidRPr="001C43E7" w14:paraId="55A2950C" w14:textId="77777777" w:rsidTr="004F340E">
        <w:trPr>
          <w:cantSplit/>
          <w:trHeight w:val="220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64E05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lastRenderedPageBreak/>
              <w:t>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BEC22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</w:t>
            </w:r>
          </w:p>
          <w:p w14:paraId="4B3EB7C8" w14:textId="6C8F183D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Ленинградская д.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27а</w:t>
            </w:r>
          </w:p>
          <w:p w14:paraId="401D4EFF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ООО «Тепло Людям. Смоленск»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E6E67" w14:textId="2874575E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04.10.2026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E3B24" w14:textId="47864ABF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Ленинградская </w:t>
            </w:r>
            <w:r w:rsidR="00F90DC5" w:rsidRPr="001C43E7">
              <w:rPr>
                <w:sz w:val="26"/>
                <w:szCs w:val="26"/>
              </w:rPr>
              <w:t xml:space="preserve"> д.11, 11А, 12,14,15, 16, 17, 17а, 27, 29, 31, 35</w:t>
            </w:r>
          </w:p>
          <w:p w14:paraId="1E5F7FC4" w14:textId="4D0D2BA2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Московская </w:t>
            </w:r>
            <w:r w:rsidR="00F90DC5" w:rsidRPr="001C43E7">
              <w:rPr>
                <w:sz w:val="26"/>
                <w:szCs w:val="26"/>
              </w:rPr>
              <w:t xml:space="preserve"> д.1, 1а</w:t>
            </w:r>
          </w:p>
          <w:p w14:paraId="50B531B5" w14:textId="10A47BE4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Северная </w:t>
            </w:r>
            <w:r w:rsidR="00F90DC5" w:rsidRPr="001C43E7">
              <w:rPr>
                <w:sz w:val="26"/>
                <w:szCs w:val="26"/>
              </w:rPr>
              <w:t xml:space="preserve"> д.7, 9</w:t>
            </w:r>
          </w:p>
          <w:p w14:paraId="35853552" w14:textId="77777777" w:rsid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МБДОУ д/с №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10 </w:t>
            </w:r>
          </w:p>
          <w:p w14:paraId="5240CCBC" w14:textId="525B484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Ленинградская д.21)</w:t>
            </w:r>
          </w:p>
          <w:p w14:paraId="12F1B70C" w14:textId="77777777" w:rsidR="00CA5F22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МБУК «Сафоновский городской культурный центр» </w:t>
            </w:r>
          </w:p>
          <w:p w14:paraId="6A518D32" w14:textId="7AC0C1D5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Куйбышева д.2)</w:t>
            </w:r>
          </w:p>
        </w:tc>
      </w:tr>
      <w:tr w:rsidR="00F90DC5" w:rsidRPr="001C43E7" w14:paraId="09D3DB57" w14:textId="77777777" w:rsidTr="004F340E">
        <w:trPr>
          <w:cantSplit/>
          <w:trHeight w:val="12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CDE0D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F79C2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15 (ул. Химиков)</w:t>
            </w:r>
          </w:p>
          <w:p w14:paraId="458EC392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90BE1" w14:textId="011A9F57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04.10.2026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989AF" w14:textId="1A10913D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СОГБПОУ «Сафоновский индустриально-технологический техникум» 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Октябрьская д.72, д.72а)</w:t>
            </w:r>
          </w:p>
        </w:tc>
      </w:tr>
      <w:tr w:rsidR="00F90DC5" w:rsidRPr="001C43E7" w14:paraId="23E05135" w14:textId="77777777" w:rsidTr="004F340E">
        <w:trPr>
          <w:cantSplit/>
          <w:trHeight w:val="12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24723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29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FDBD6" w14:textId="07D5789A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11 </w:t>
            </w:r>
          </w:p>
          <w:p w14:paraId="60617D94" w14:textId="0E1BCC72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</w:t>
            </w:r>
            <w:r w:rsidR="001C43E7">
              <w:rPr>
                <w:sz w:val="26"/>
                <w:szCs w:val="26"/>
              </w:rPr>
              <w:t>Р</w:t>
            </w:r>
            <w:r w:rsidRPr="001C43E7">
              <w:rPr>
                <w:sz w:val="26"/>
                <w:szCs w:val="26"/>
              </w:rPr>
              <w:t>айонная подстанция)</w:t>
            </w:r>
          </w:p>
          <w:p w14:paraId="171B72A1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4909E" w14:textId="6BE6D59E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05.10.2026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CFC1B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Районная подстанция, д.6</w:t>
            </w:r>
          </w:p>
        </w:tc>
      </w:tr>
      <w:tr w:rsidR="00F90DC5" w:rsidRPr="001C43E7" w14:paraId="45AB9F5D" w14:textId="77777777" w:rsidTr="004F340E">
        <w:trPr>
          <w:cantSplit/>
          <w:trHeight w:val="13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816F9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E7E3" w14:textId="77777777" w:rsid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</w:t>
            </w:r>
          </w:p>
          <w:p w14:paraId="42177C0B" w14:textId="282ED114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школы-</w:t>
            </w:r>
            <w:r w:rsidR="00F90DC5" w:rsidRPr="001C43E7">
              <w:rPr>
                <w:sz w:val="26"/>
                <w:szCs w:val="26"/>
              </w:rPr>
              <w:t>интернат</w:t>
            </w:r>
            <w:r w:rsidR="00054827">
              <w:rPr>
                <w:sz w:val="26"/>
                <w:szCs w:val="26"/>
              </w:rPr>
              <w:t xml:space="preserve"> </w:t>
            </w:r>
            <w:r w:rsidR="00F90DC5" w:rsidRPr="001C43E7">
              <w:rPr>
                <w:sz w:val="26"/>
                <w:szCs w:val="26"/>
              </w:rPr>
              <w:t>(д. Клинка)</w:t>
            </w:r>
          </w:p>
          <w:p w14:paraId="19FE9A73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9FE94" w14:textId="7707C2AC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01.10.2026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8F80" w14:textId="5B86E64D" w:rsidR="00CA5F22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Клинка, ул. Школьная</w:t>
            </w:r>
          </w:p>
          <w:p w14:paraId="01E83E53" w14:textId="613DFAF4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д.1,2,3,4,5,6,11,13а</w:t>
            </w:r>
          </w:p>
        </w:tc>
      </w:tr>
      <w:tr w:rsidR="00F90DC5" w:rsidRPr="001C43E7" w14:paraId="2B866E89" w14:textId="77777777" w:rsidTr="004F340E">
        <w:trPr>
          <w:cantSplit/>
          <w:trHeight w:val="13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D88E1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90543" w14:textId="508F2384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12</w:t>
            </w:r>
          </w:p>
          <w:p w14:paraId="6A5BE043" w14:textId="58A68F99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 (</w:t>
            </w:r>
            <w:r w:rsidR="001C43E7">
              <w:rPr>
                <w:sz w:val="26"/>
                <w:szCs w:val="26"/>
              </w:rPr>
              <w:t>Р</w:t>
            </w:r>
            <w:r w:rsidRPr="001C43E7">
              <w:rPr>
                <w:sz w:val="26"/>
                <w:szCs w:val="26"/>
              </w:rPr>
              <w:t>айонная подстанция)</w:t>
            </w:r>
          </w:p>
          <w:p w14:paraId="61B74D2B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2ADDF" w14:textId="26C7538D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05.10.2026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518D4" w14:textId="004A9B50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Районная подстанция  </w:t>
            </w:r>
            <w:r w:rsidR="00F90DC5" w:rsidRPr="001C43E7">
              <w:rPr>
                <w:sz w:val="26"/>
                <w:szCs w:val="26"/>
              </w:rPr>
              <w:t>д.1, 4</w:t>
            </w:r>
          </w:p>
        </w:tc>
      </w:tr>
      <w:tr w:rsidR="00F90DC5" w:rsidRPr="001C43E7" w14:paraId="709ED444" w14:textId="77777777" w:rsidTr="004F340E">
        <w:trPr>
          <w:cantSplit/>
          <w:trHeight w:val="13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B385D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2345" w14:textId="07C0FFBB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13 </w:t>
            </w:r>
          </w:p>
          <w:p w14:paraId="105C05F4" w14:textId="0AE2A8B1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</w:t>
            </w:r>
            <w:r w:rsidR="001C43E7">
              <w:rPr>
                <w:sz w:val="26"/>
                <w:szCs w:val="26"/>
              </w:rPr>
              <w:t>Р</w:t>
            </w:r>
            <w:r w:rsidRPr="001C43E7">
              <w:rPr>
                <w:sz w:val="26"/>
                <w:szCs w:val="26"/>
              </w:rPr>
              <w:t>айонная подстанция)</w:t>
            </w:r>
          </w:p>
          <w:p w14:paraId="355D2D18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7A471" w14:textId="07262BDF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05.10.2026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5613" w14:textId="61429EE6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Районная подстанция </w:t>
            </w:r>
            <w:r w:rsidR="00F90DC5" w:rsidRPr="001C43E7">
              <w:rPr>
                <w:sz w:val="26"/>
                <w:szCs w:val="26"/>
              </w:rPr>
              <w:t xml:space="preserve"> д.2, 3</w:t>
            </w:r>
          </w:p>
        </w:tc>
      </w:tr>
      <w:tr w:rsidR="00F90DC5" w:rsidRPr="001C43E7" w14:paraId="5D72E10D" w14:textId="77777777" w:rsidTr="004F340E">
        <w:trPr>
          <w:cantSplit/>
          <w:trHeight w:val="10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22BD8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A9C0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15 (ул. Химиков)</w:t>
            </w:r>
          </w:p>
          <w:p w14:paraId="24B51201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DACDC" w14:textId="327B7C8D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05.10.2026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5ED9" w14:textId="2D19B106" w:rsidR="00F90DC5" w:rsidRPr="001C43E7" w:rsidRDefault="001C43E7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Микрорайон 1 </w:t>
            </w:r>
            <w:r w:rsidR="00F90DC5" w:rsidRPr="001C43E7">
              <w:rPr>
                <w:sz w:val="26"/>
                <w:szCs w:val="26"/>
              </w:rPr>
              <w:t xml:space="preserve"> д.1а, 1б, 2, 3, 4, 5, 6, 7</w:t>
            </w:r>
          </w:p>
          <w:p w14:paraId="15CC6607" w14:textId="19CFFF06" w:rsidR="00F90DC5" w:rsidRPr="001C43E7" w:rsidRDefault="001C43E7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Микрорайон 2 </w:t>
            </w:r>
            <w:r w:rsidR="00F90DC5" w:rsidRPr="001C43E7">
              <w:rPr>
                <w:sz w:val="26"/>
                <w:szCs w:val="26"/>
              </w:rPr>
              <w:t xml:space="preserve"> д.24, 35, 36, 37, 38, 39</w:t>
            </w:r>
          </w:p>
        </w:tc>
      </w:tr>
      <w:tr w:rsidR="00F90DC5" w:rsidRPr="001C43E7" w14:paraId="088BC5E0" w14:textId="77777777" w:rsidTr="004F340E">
        <w:trPr>
          <w:cantSplit/>
          <w:trHeight w:val="9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086A4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1008" w14:textId="346E5509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16 </w:t>
            </w:r>
          </w:p>
          <w:p w14:paraId="2A35BD34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 Советская, д. 78) 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CBDDE" w14:textId="4F7AECE7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05.10.2026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DDF8" w14:textId="3DDB1DBC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Ленина д.1а, 3, 5, 5а,7, 8, 9, 10, 11, 12, 13</w:t>
            </w:r>
          </w:p>
          <w:p w14:paraId="77FB8E37" w14:textId="405725AC" w:rsidR="00F90DC5" w:rsidRPr="001C43E7" w:rsidRDefault="00F90DC5" w:rsidP="000E3F67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МБУК «Сафоновский городской культурный центр» (ул. Ленина, д. 4а)</w:t>
            </w:r>
          </w:p>
        </w:tc>
      </w:tr>
      <w:tr w:rsidR="00F90DC5" w:rsidRPr="001C43E7" w14:paraId="10203A2D" w14:textId="77777777" w:rsidTr="004F340E">
        <w:trPr>
          <w:cantSplit/>
          <w:trHeight w:val="9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2D972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CD7A9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2</w:t>
            </w:r>
          </w:p>
          <w:p w14:paraId="5F7A41F0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 Красноармейская)</w:t>
            </w:r>
          </w:p>
          <w:p w14:paraId="70408254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933D2" w14:textId="44191C68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06.10.2026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5A0A1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Красноармейская  д.11а, 13</w:t>
            </w:r>
          </w:p>
        </w:tc>
      </w:tr>
      <w:tr w:rsidR="00F90DC5" w:rsidRPr="001C43E7" w14:paraId="39A16491" w14:textId="77777777" w:rsidTr="004F340E">
        <w:trPr>
          <w:cantSplit/>
          <w:trHeight w:val="9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4919C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2EF88" w14:textId="121F6B0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4 </w:t>
            </w:r>
          </w:p>
          <w:p w14:paraId="0D1BF06D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89EDB" w14:textId="10DA8582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06.10.2026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30A22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 Красногвардейская</w:t>
            </w:r>
          </w:p>
          <w:p w14:paraId="1F487446" w14:textId="4866A8F0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д.13,15, 28, 30, 39</w:t>
            </w:r>
          </w:p>
        </w:tc>
      </w:tr>
      <w:tr w:rsidR="00F90DC5" w:rsidRPr="001C43E7" w14:paraId="32B83FCA" w14:textId="77777777" w:rsidTr="004F340E">
        <w:trPr>
          <w:cantSplit/>
          <w:trHeight w:val="127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BDEEC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lastRenderedPageBreak/>
              <w:t>37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3F22E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Котельная № 9 </w:t>
            </w:r>
          </w:p>
          <w:p w14:paraId="0D2E9EA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 Коммунистическая)</w:t>
            </w:r>
          </w:p>
          <w:p w14:paraId="50898BF7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25396" w14:textId="086722F2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06.10.2026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D981A" w14:textId="1CBA9B0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Кирова д.2, 4</w:t>
            </w:r>
          </w:p>
          <w:p w14:paraId="5D710BE3" w14:textId="7A05FDE5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Заозерная </w:t>
            </w:r>
            <w:r w:rsidR="00F90DC5" w:rsidRPr="001C43E7">
              <w:rPr>
                <w:sz w:val="26"/>
                <w:szCs w:val="26"/>
              </w:rPr>
              <w:t xml:space="preserve"> д.2, 4</w:t>
            </w:r>
          </w:p>
          <w:p w14:paraId="7C325A1F" w14:textId="48A1D073" w:rsidR="00F90DC5" w:rsidRPr="001C43E7" w:rsidRDefault="00F90DC5" w:rsidP="004F340E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Вахрушева д.8</w:t>
            </w:r>
          </w:p>
        </w:tc>
      </w:tr>
      <w:tr w:rsidR="00F90DC5" w:rsidRPr="001C43E7" w14:paraId="04485FA0" w14:textId="77777777" w:rsidTr="004F340E">
        <w:trPr>
          <w:cantSplit/>
          <w:trHeight w:val="11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3EAD8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53EBB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15 (ул. Химиков)</w:t>
            </w:r>
          </w:p>
          <w:p w14:paraId="5F4452BD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8931C" w14:textId="5A334B8D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06.10.2026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054F8" w14:textId="794DC479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Микрорайон 1 </w:t>
            </w:r>
            <w:r w:rsidR="00F90DC5" w:rsidRPr="001C43E7">
              <w:rPr>
                <w:sz w:val="26"/>
                <w:szCs w:val="26"/>
              </w:rPr>
              <w:t xml:space="preserve"> д.12, 13, 12а, 13а, 13б</w:t>
            </w:r>
          </w:p>
        </w:tc>
      </w:tr>
      <w:tr w:rsidR="00F90DC5" w:rsidRPr="001C43E7" w14:paraId="5235FAA6" w14:textId="77777777" w:rsidTr="004F340E">
        <w:trPr>
          <w:cantSplit/>
          <w:trHeight w:val="11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93312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39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9315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15 (ул. Химиков)</w:t>
            </w:r>
          </w:p>
          <w:p w14:paraId="65670E2E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EB59B" w14:textId="2B929858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07.10.2026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AB7C" w14:textId="6DA181DD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Микрорайон 1 </w:t>
            </w:r>
            <w:r w:rsidR="00F90DC5" w:rsidRPr="001C43E7">
              <w:rPr>
                <w:sz w:val="26"/>
                <w:szCs w:val="26"/>
              </w:rPr>
              <w:t xml:space="preserve"> д.11, 28, 29, 30, 31</w:t>
            </w:r>
          </w:p>
          <w:p w14:paraId="1564AC62" w14:textId="62543CAC" w:rsidR="00F90DC5" w:rsidRPr="001C43E7" w:rsidRDefault="00F90DC5" w:rsidP="00836A50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М</w:t>
            </w:r>
            <w:r w:rsidR="00836A50" w:rsidRPr="001C43E7">
              <w:rPr>
                <w:sz w:val="26"/>
                <w:szCs w:val="26"/>
              </w:rPr>
              <w:t>икрорайон</w:t>
            </w:r>
            <w:r w:rsidRPr="001C43E7">
              <w:rPr>
                <w:sz w:val="26"/>
                <w:szCs w:val="26"/>
              </w:rPr>
              <w:t xml:space="preserve"> 3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 д.2</w:t>
            </w:r>
          </w:p>
        </w:tc>
      </w:tr>
      <w:tr w:rsidR="00F90DC5" w:rsidRPr="001C43E7" w14:paraId="223DE941" w14:textId="77777777" w:rsidTr="004F340E">
        <w:trPr>
          <w:cantSplit/>
          <w:trHeight w:val="127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DA458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6AF58" w14:textId="5A598099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16, </w:t>
            </w:r>
          </w:p>
          <w:p w14:paraId="12B181B0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(ул. Советская, д. 78) </w:t>
            </w:r>
          </w:p>
          <w:p w14:paraId="3EC8F1B0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3D66E" w14:textId="2485AAB5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07.10.2026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FF46" w14:textId="6E2E30A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Первомайская д.15, 63</w:t>
            </w:r>
          </w:p>
          <w:p w14:paraId="4F6ED494" w14:textId="078AAD7C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Кирова д.6, 8</w:t>
            </w:r>
          </w:p>
          <w:p w14:paraId="69DE1BCA" w14:textId="5B37D24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Революционная д.8, 11,13</w:t>
            </w:r>
          </w:p>
          <w:p w14:paraId="08DD060D" w14:textId="34B69325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Вахрушева д.7, 13, 15</w:t>
            </w:r>
          </w:p>
        </w:tc>
      </w:tr>
      <w:tr w:rsidR="00F90DC5" w:rsidRPr="001C43E7" w14:paraId="13106F7C" w14:textId="77777777" w:rsidTr="004F340E">
        <w:trPr>
          <w:cantSplit/>
          <w:trHeight w:val="17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A35DC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10B32" w14:textId="36A748FF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4 </w:t>
            </w:r>
          </w:p>
          <w:p w14:paraId="37F74193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84CEF" w14:textId="166766AC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08.10.2026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C1CA1" w14:textId="4CDED2C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Свободы д.</w:t>
            </w:r>
            <w:r w:rsidR="004F340E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3, 5, 7, 7а, 11, 13, 15, 17</w:t>
            </w:r>
          </w:p>
          <w:p w14:paraId="663321FB" w14:textId="60016E2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Советская д.2, 9</w:t>
            </w:r>
          </w:p>
          <w:p w14:paraId="52AB7DB0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ОГБУЗ «Сафоновская ЦРБ» Сафоновская городская стоматологическая поликлиника</w:t>
            </w:r>
          </w:p>
          <w:p w14:paraId="1801AB2C" w14:textId="5E96F352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Революционная д.12)</w:t>
            </w:r>
          </w:p>
        </w:tc>
      </w:tr>
      <w:tr w:rsidR="00F90DC5" w:rsidRPr="001C43E7" w14:paraId="413D94EF" w14:textId="77777777" w:rsidTr="004F340E">
        <w:trPr>
          <w:cantSplit/>
          <w:trHeight w:val="9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199DF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8F833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15 (ул. Химиков)</w:t>
            </w:r>
          </w:p>
          <w:p w14:paraId="2CE67D7E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4AEFA" w14:textId="38CF1550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08.10.2026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981D" w14:textId="5568DD79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Микрорайон 1 </w:t>
            </w:r>
            <w:r w:rsidR="00F90DC5" w:rsidRPr="001C43E7">
              <w:rPr>
                <w:sz w:val="26"/>
                <w:szCs w:val="26"/>
              </w:rPr>
              <w:t xml:space="preserve"> д.18, 19, 20</w:t>
            </w:r>
          </w:p>
        </w:tc>
      </w:tr>
      <w:tr w:rsidR="00F90DC5" w:rsidRPr="001C43E7" w14:paraId="3FE1E409" w14:textId="77777777" w:rsidTr="004F340E">
        <w:trPr>
          <w:cantSplit/>
          <w:trHeight w:val="11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76D29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3C404" w14:textId="4AA82931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16 </w:t>
            </w:r>
          </w:p>
          <w:p w14:paraId="0433ACB1" w14:textId="2717B732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(ул. Советская, 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д. 78</w:t>
            </w:r>
            <w:r w:rsidR="00054827">
              <w:rPr>
                <w:sz w:val="26"/>
                <w:szCs w:val="26"/>
              </w:rPr>
              <w:t>)</w:t>
            </w:r>
          </w:p>
          <w:p w14:paraId="4D74B09B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9A6AB" w14:textId="48150CFE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08.10.2026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BA27F" w14:textId="0ED36359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Строителей д.15а</w:t>
            </w:r>
          </w:p>
          <w:p w14:paraId="4CC5BAB4" w14:textId="33055F79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Энгельса 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д.2, 3, 4, 5, 7, 8, 9, 11, 13</w:t>
            </w:r>
          </w:p>
          <w:p w14:paraId="589859B1" w14:textId="702C69BD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Ленина 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д.24, 26</w:t>
            </w:r>
          </w:p>
          <w:p w14:paraId="67B5AE05" w14:textId="72E16E1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Советская 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д.31, 33, 54, 56</w:t>
            </w:r>
          </w:p>
        </w:tc>
      </w:tr>
      <w:tr w:rsidR="00F90DC5" w:rsidRPr="001C43E7" w14:paraId="5EC734ED" w14:textId="77777777" w:rsidTr="004F340E">
        <w:trPr>
          <w:cantSplit/>
          <w:trHeight w:val="11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0E86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494F8" w14:textId="77777777" w:rsid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Котельная № 18 </w:t>
            </w:r>
          </w:p>
          <w:p w14:paraId="1598220B" w14:textId="5B53BC9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1C43E7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Первомайская)</w:t>
            </w:r>
          </w:p>
          <w:p w14:paraId="085EC10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 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FAA17" w14:textId="1F2AB52E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08.10.2026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F9A9" w14:textId="4D4A7BD8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Советская 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д.1, 6, 8, 10, 26</w:t>
            </w:r>
          </w:p>
          <w:p w14:paraId="4332C945" w14:textId="3D7DEC8E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Коммунальная 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д.2</w:t>
            </w:r>
          </w:p>
          <w:p w14:paraId="0E604618" w14:textId="22E8CA52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Красногвардейская 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д.20</w:t>
            </w:r>
          </w:p>
          <w:p w14:paraId="1E6DBB05" w14:textId="57A6713F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Комсомольская </w:t>
            </w:r>
            <w:r w:rsidR="00CA5F22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д.13,15</w:t>
            </w:r>
          </w:p>
          <w:p w14:paraId="59ACA919" w14:textId="77777777" w:rsid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МБУК «Сафоновский историко-краеведческий музей» </w:t>
            </w:r>
          </w:p>
          <w:p w14:paraId="72AC8069" w14:textId="4FE01A65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Советская д.30)</w:t>
            </w:r>
          </w:p>
        </w:tc>
      </w:tr>
      <w:tr w:rsidR="00F90DC5" w:rsidRPr="001C43E7" w14:paraId="5DD5AB7E" w14:textId="77777777" w:rsidTr="004F340E">
        <w:trPr>
          <w:cantSplit/>
          <w:trHeight w:val="10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660CF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CB093" w14:textId="3677E106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4 </w:t>
            </w:r>
          </w:p>
          <w:p w14:paraId="7A0EED43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2F9C" w14:textId="653614BF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09.10.2026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03768" w14:textId="3BE3871B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Ленина д.4, 6а</w:t>
            </w:r>
          </w:p>
          <w:p w14:paraId="73EA7269" w14:textId="23B6EE5F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Свободы д.9</w:t>
            </w:r>
          </w:p>
          <w:p w14:paraId="043419FD" w14:textId="7A40D1A0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Кирова д.12</w:t>
            </w:r>
          </w:p>
        </w:tc>
      </w:tr>
      <w:tr w:rsidR="00F90DC5" w:rsidRPr="001C43E7" w14:paraId="1162379B" w14:textId="77777777" w:rsidTr="004F340E">
        <w:trPr>
          <w:cantSplit/>
          <w:trHeight w:val="11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0DD88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A5AA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 15 (ул. Химиков)</w:t>
            </w:r>
          </w:p>
          <w:p w14:paraId="1AE33CE2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CC345" w14:textId="72759ECF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09.10.2026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BD5B4" w14:textId="53716897" w:rsidR="00F90DC5" w:rsidRPr="001C43E7" w:rsidRDefault="00CA5F22" w:rsidP="0014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Микрорайон 1</w:t>
            </w:r>
            <w:r w:rsidR="00F90DC5" w:rsidRPr="001C43E7">
              <w:rPr>
                <w:sz w:val="26"/>
                <w:szCs w:val="26"/>
              </w:rPr>
              <w:t xml:space="preserve"> д.24, 25, 26, 27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F90DC5" w:rsidRPr="001C43E7" w14:paraId="6624279D" w14:textId="77777777" w:rsidTr="004F340E">
        <w:trPr>
          <w:cantSplit/>
          <w:trHeight w:val="11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BE748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lastRenderedPageBreak/>
              <w:t>47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850A" w14:textId="77777777" w:rsid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Котельная № 18 </w:t>
            </w:r>
          </w:p>
          <w:p w14:paraId="7DE4BB46" w14:textId="1EFC8CA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(ул.</w:t>
            </w:r>
            <w:r w:rsidR="001C43E7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Первомайская)</w:t>
            </w:r>
          </w:p>
          <w:p w14:paraId="4AF17207" w14:textId="77777777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 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51A12" w14:textId="14819216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09.10.2026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5E341" w14:textId="227193D3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Первомайская д.1, 2, 7, 9, 11, 11а, 18, 20</w:t>
            </w:r>
          </w:p>
          <w:p w14:paraId="67EC0FB9" w14:textId="77777777" w:rsidR="00F90DC5" w:rsidRPr="001C43E7" w:rsidRDefault="00F90DC5" w:rsidP="00143D24">
            <w:pPr>
              <w:rPr>
                <w:sz w:val="26"/>
                <w:szCs w:val="26"/>
              </w:rPr>
            </w:pPr>
          </w:p>
        </w:tc>
      </w:tr>
      <w:tr w:rsidR="00F90DC5" w:rsidRPr="001C43E7" w14:paraId="67E750F4" w14:textId="77777777" w:rsidTr="004F340E">
        <w:trPr>
          <w:cantSplit/>
          <w:trHeight w:val="13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09219" w14:textId="77777777" w:rsidR="00F90DC5" w:rsidRPr="001C43E7" w:rsidRDefault="00F90DC5" w:rsidP="00143D24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48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BC537" w14:textId="77777777" w:rsidR="0005482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Котельная №</w:t>
            </w:r>
            <w:r w:rsidR="001C43E7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 xml:space="preserve">16 </w:t>
            </w:r>
          </w:p>
          <w:p w14:paraId="5AC17750" w14:textId="3129B6D5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 xml:space="preserve">(ул. Советская, д. 78) </w:t>
            </w:r>
          </w:p>
          <w:p w14:paraId="0324F7CF" w14:textId="260DCEBC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СФ ООО «Смоленскрегионтеплоэнерго»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DA49F" w14:textId="03F4483D" w:rsidR="00F90DC5" w:rsidRPr="001C43E7" w:rsidRDefault="00F90DC5" w:rsidP="00836A50">
            <w:pPr>
              <w:jc w:val="center"/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10.10.2026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114F2" w14:textId="41FD033A" w:rsidR="00F90DC5" w:rsidRPr="001C43E7" w:rsidRDefault="00F90DC5" w:rsidP="00143D24">
            <w:pPr>
              <w:rPr>
                <w:sz w:val="26"/>
                <w:szCs w:val="26"/>
              </w:rPr>
            </w:pPr>
            <w:r w:rsidRPr="001C43E7">
              <w:rPr>
                <w:sz w:val="26"/>
                <w:szCs w:val="26"/>
              </w:rPr>
              <w:t>ул.</w:t>
            </w:r>
            <w:r w:rsidR="00836A50" w:rsidRPr="001C43E7">
              <w:rPr>
                <w:sz w:val="26"/>
                <w:szCs w:val="26"/>
              </w:rPr>
              <w:t xml:space="preserve"> </w:t>
            </w:r>
            <w:r w:rsidRPr="001C43E7">
              <w:rPr>
                <w:sz w:val="26"/>
                <w:szCs w:val="26"/>
              </w:rPr>
              <w:t>Гастелло д.15</w:t>
            </w:r>
          </w:p>
          <w:p w14:paraId="43FD4FB3" w14:textId="77777777" w:rsidR="00F90DC5" w:rsidRPr="001C43E7" w:rsidRDefault="00F90DC5" w:rsidP="00143D24">
            <w:pPr>
              <w:rPr>
                <w:sz w:val="26"/>
                <w:szCs w:val="26"/>
              </w:rPr>
            </w:pPr>
          </w:p>
        </w:tc>
      </w:tr>
    </w:tbl>
    <w:p w14:paraId="3019930F" w14:textId="77777777" w:rsidR="00F90DC5" w:rsidRPr="00F940D2" w:rsidRDefault="00F90DC5" w:rsidP="00F90DC5">
      <w:pPr>
        <w:rPr>
          <w:sz w:val="26"/>
          <w:szCs w:val="26"/>
        </w:rPr>
      </w:pPr>
    </w:p>
    <w:p w14:paraId="15B88F52" w14:textId="77777777" w:rsidR="00F90DC5" w:rsidRPr="00F90DC5" w:rsidRDefault="00F90DC5" w:rsidP="00F90DC5">
      <w:pPr>
        <w:ind w:firstLine="720"/>
        <w:rPr>
          <w:sz w:val="28"/>
        </w:rPr>
      </w:pPr>
    </w:p>
    <w:sectPr w:rsidR="00F90DC5" w:rsidRPr="00F90DC5" w:rsidSect="003634FB">
      <w:headerReference w:type="default" r:id="rId9"/>
      <w:pgSz w:w="11907" w:h="16840" w:code="9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BF613" w14:textId="77777777" w:rsidR="00A403D8" w:rsidRDefault="00A403D8" w:rsidP="003634FB">
      <w:r>
        <w:separator/>
      </w:r>
    </w:p>
  </w:endnote>
  <w:endnote w:type="continuationSeparator" w:id="0">
    <w:p w14:paraId="489CA689" w14:textId="77777777" w:rsidR="00A403D8" w:rsidRDefault="00A403D8" w:rsidP="0036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204912" w14:textId="77777777" w:rsidR="00A403D8" w:rsidRDefault="00A403D8" w:rsidP="003634FB">
      <w:r>
        <w:separator/>
      </w:r>
    </w:p>
  </w:footnote>
  <w:footnote w:type="continuationSeparator" w:id="0">
    <w:p w14:paraId="78C21F30" w14:textId="77777777" w:rsidR="00A403D8" w:rsidRDefault="00A403D8" w:rsidP="00363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60924"/>
      <w:docPartObj>
        <w:docPartGallery w:val="Page Numbers (Top of Page)"/>
        <w:docPartUnique/>
      </w:docPartObj>
    </w:sdtPr>
    <w:sdtEndPr/>
    <w:sdtContent>
      <w:p w14:paraId="1271A1C8" w14:textId="4BE43DE5" w:rsidR="003634FB" w:rsidRDefault="003634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2C4">
          <w:rPr>
            <w:noProof/>
          </w:rPr>
          <w:t>2</w:t>
        </w:r>
        <w:r>
          <w:fldChar w:fldCharType="end"/>
        </w:r>
      </w:p>
    </w:sdtContent>
  </w:sdt>
  <w:p w14:paraId="18868894" w14:textId="77777777" w:rsidR="003634FB" w:rsidRDefault="003634F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482D62"/>
    <w:multiLevelType w:val="multilevel"/>
    <w:tmpl w:val="343EAC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51B"/>
    <w:rsid w:val="0000117A"/>
    <w:rsid w:val="0002483A"/>
    <w:rsid w:val="000414AB"/>
    <w:rsid w:val="00054827"/>
    <w:rsid w:val="00055EC7"/>
    <w:rsid w:val="000C6637"/>
    <w:rsid w:val="000E3F67"/>
    <w:rsid w:val="0010392D"/>
    <w:rsid w:val="00184B29"/>
    <w:rsid w:val="001C43E7"/>
    <w:rsid w:val="002124DD"/>
    <w:rsid w:val="0024650F"/>
    <w:rsid w:val="00255AEB"/>
    <w:rsid w:val="002571F9"/>
    <w:rsid w:val="002A3A87"/>
    <w:rsid w:val="0031589D"/>
    <w:rsid w:val="003634FB"/>
    <w:rsid w:val="003A0287"/>
    <w:rsid w:val="003B3A9A"/>
    <w:rsid w:val="003E79FC"/>
    <w:rsid w:val="0040204D"/>
    <w:rsid w:val="00442F14"/>
    <w:rsid w:val="00474109"/>
    <w:rsid w:val="004E0A1B"/>
    <w:rsid w:val="004F19F0"/>
    <w:rsid w:val="004F340E"/>
    <w:rsid w:val="00525858"/>
    <w:rsid w:val="005511D5"/>
    <w:rsid w:val="00554750"/>
    <w:rsid w:val="00571B71"/>
    <w:rsid w:val="00572DC7"/>
    <w:rsid w:val="005C46C6"/>
    <w:rsid w:val="005E6C78"/>
    <w:rsid w:val="006A271E"/>
    <w:rsid w:val="0070426C"/>
    <w:rsid w:val="0073607B"/>
    <w:rsid w:val="00797DF8"/>
    <w:rsid w:val="007C01E4"/>
    <w:rsid w:val="007E32C4"/>
    <w:rsid w:val="008132D0"/>
    <w:rsid w:val="00836A50"/>
    <w:rsid w:val="00913E2A"/>
    <w:rsid w:val="00944FE2"/>
    <w:rsid w:val="00983062"/>
    <w:rsid w:val="00987BEE"/>
    <w:rsid w:val="009E0BDC"/>
    <w:rsid w:val="00A403D8"/>
    <w:rsid w:val="00A606B1"/>
    <w:rsid w:val="00AC238A"/>
    <w:rsid w:val="00B063D9"/>
    <w:rsid w:val="00B6171A"/>
    <w:rsid w:val="00BD2C86"/>
    <w:rsid w:val="00BE7AA6"/>
    <w:rsid w:val="00C251AC"/>
    <w:rsid w:val="00CA5F22"/>
    <w:rsid w:val="00CB3288"/>
    <w:rsid w:val="00CD16A7"/>
    <w:rsid w:val="00CE7EDD"/>
    <w:rsid w:val="00D13021"/>
    <w:rsid w:val="00D24234"/>
    <w:rsid w:val="00D61F23"/>
    <w:rsid w:val="00D8251B"/>
    <w:rsid w:val="00DE628F"/>
    <w:rsid w:val="00E01142"/>
    <w:rsid w:val="00E12551"/>
    <w:rsid w:val="00E17DA6"/>
    <w:rsid w:val="00E50014"/>
    <w:rsid w:val="00E6495C"/>
    <w:rsid w:val="00E93B99"/>
    <w:rsid w:val="00EE3E8E"/>
    <w:rsid w:val="00F12DD4"/>
    <w:rsid w:val="00F426C0"/>
    <w:rsid w:val="00F7388A"/>
    <w:rsid w:val="00F90DC5"/>
    <w:rsid w:val="00FB2271"/>
    <w:rsid w:val="00FF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53F76"/>
  <w15:docId w15:val="{D288AE12-0179-4E87-91D3-2FB91817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customStyle="1" w:styleId="10">
    <w:name w:val="Обычный1"/>
    <w:rsid w:val="00F90DC5"/>
    <w:rPr>
      <w:rFonts w:ascii="Arial" w:hAnsi="Arial"/>
      <w:sz w:val="18"/>
    </w:rPr>
  </w:style>
  <w:style w:type="paragraph" w:styleId="a6">
    <w:name w:val="header"/>
    <w:basedOn w:val="a"/>
    <w:link w:val="a7"/>
    <w:uiPriority w:val="99"/>
    <w:unhideWhenUsed/>
    <w:rsid w:val="003634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634FB"/>
  </w:style>
  <w:style w:type="paragraph" w:styleId="a8">
    <w:name w:val="footer"/>
    <w:basedOn w:val="a"/>
    <w:link w:val="a9"/>
    <w:uiPriority w:val="99"/>
    <w:unhideWhenUsed/>
    <w:rsid w:val="003634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63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5</cp:revision>
  <cp:lastPrinted>2024-12-25T04:44:00Z</cp:lastPrinted>
  <dcterms:created xsi:type="dcterms:W3CDTF">2026-09-29T12:09:00Z</dcterms:created>
  <dcterms:modified xsi:type="dcterms:W3CDTF">2026-09-30T05:47:00Z</dcterms:modified>
</cp:coreProperties>
</file>