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78" w:rsidRDefault="00635178" w:rsidP="00635178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</w:t>
      </w:r>
      <w:r w:rsidR="001830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</w:p>
    <w:p w:rsidR="00635178" w:rsidRDefault="00635178" w:rsidP="0063517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0B70C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635178" w:rsidRDefault="00635178" w:rsidP="006351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B70CF">
        <w:rPr>
          <w:sz w:val="28"/>
          <w:szCs w:val="28"/>
        </w:rPr>
        <w:t>муниципальног</w:t>
      </w:r>
      <w:r>
        <w:rPr>
          <w:sz w:val="28"/>
          <w:szCs w:val="28"/>
        </w:rPr>
        <w:t>о образования</w:t>
      </w:r>
    </w:p>
    <w:p w:rsidR="00635178" w:rsidRDefault="00635178" w:rsidP="0063517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«Сафоновский муниципальный округ</w:t>
      </w:r>
      <w:r w:rsidRPr="000B70CF">
        <w:rPr>
          <w:sz w:val="28"/>
          <w:szCs w:val="28"/>
        </w:rPr>
        <w:t>»</w:t>
      </w:r>
    </w:p>
    <w:p w:rsidR="00635178" w:rsidRPr="000B70CF" w:rsidRDefault="00635178" w:rsidP="00635178">
      <w:pPr>
        <w:jc w:val="right"/>
        <w:rPr>
          <w:sz w:val="28"/>
          <w:szCs w:val="28"/>
        </w:rPr>
      </w:pPr>
      <w:r w:rsidRPr="000B70CF">
        <w:rPr>
          <w:sz w:val="28"/>
          <w:szCs w:val="28"/>
        </w:rPr>
        <w:t xml:space="preserve"> Смоленской области</w:t>
      </w:r>
    </w:p>
    <w:p w:rsidR="00635178" w:rsidRDefault="00635178" w:rsidP="00635178">
      <w:pPr>
        <w:widowControl w:val="0"/>
        <w:jc w:val="right"/>
        <w:rPr>
          <w:sz w:val="28"/>
          <w:szCs w:val="28"/>
        </w:rPr>
      </w:pPr>
      <w:r w:rsidRPr="000B70CF">
        <w:rPr>
          <w:sz w:val="28"/>
          <w:szCs w:val="28"/>
        </w:rPr>
        <w:t>от ________________ № _________</w:t>
      </w:r>
    </w:p>
    <w:p w:rsidR="00635178" w:rsidRDefault="00635178" w:rsidP="00635178">
      <w:pPr>
        <w:widowControl w:val="0"/>
        <w:jc w:val="center"/>
        <w:rPr>
          <w:sz w:val="28"/>
          <w:szCs w:val="28"/>
        </w:rPr>
      </w:pPr>
    </w:p>
    <w:p w:rsidR="00635178" w:rsidRPr="00813F3B" w:rsidRDefault="00635178" w:rsidP="0063517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13F3B">
        <w:rPr>
          <w:b/>
          <w:sz w:val="28"/>
          <w:szCs w:val="28"/>
        </w:rPr>
        <w:t>Состав</w:t>
      </w:r>
    </w:p>
    <w:p w:rsidR="00635178" w:rsidRPr="00813F3B" w:rsidRDefault="00635178" w:rsidP="00635178">
      <w:pPr>
        <w:jc w:val="center"/>
        <w:rPr>
          <w:b/>
          <w:sz w:val="28"/>
          <w:szCs w:val="28"/>
        </w:rPr>
      </w:pPr>
      <w:r w:rsidRPr="00813F3B">
        <w:rPr>
          <w:b/>
          <w:sz w:val="28"/>
          <w:szCs w:val="28"/>
        </w:rPr>
        <w:t xml:space="preserve">Совета по малому и среднему предпринимательству </w:t>
      </w:r>
    </w:p>
    <w:p w:rsidR="00635178" w:rsidRPr="00813F3B" w:rsidRDefault="00635178" w:rsidP="00635178">
      <w:pPr>
        <w:jc w:val="center"/>
        <w:rPr>
          <w:b/>
          <w:sz w:val="28"/>
          <w:szCs w:val="28"/>
        </w:rPr>
      </w:pPr>
      <w:r w:rsidRPr="00813F3B">
        <w:rPr>
          <w:b/>
          <w:sz w:val="28"/>
          <w:szCs w:val="28"/>
        </w:rPr>
        <w:t xml:space="preserve">при Администрации муниципального образования </w:t>
      </w:r>
    </w:p>
    <w:p w:rsidR="00635178" w:rsidRPr="00813F3B" w:rsidRDefault="00635178" w:rsidP="00635178">
      <w:pPr>
        <w:jc w:val="center"/>
        <w:rPr>
          <w:b/>
          <w:sz w:val="28"/>
          <w:szCs w:val="28"/>
        </w:rPr>
      </w:pPr>
      <w:r w:rsidRPr="00813F3B">
        <w:rPr>
          <w:b/>
          <w:sz w:val="28"/>
          <w:szCs w:val="28"/>
        </w:rPr>
        <w:t>«Сафоновский муниципальный округ» Смоленской области</w:t>
      </w:r>
    </w:p>
    <w:p w:rsidR="00635178" w:rsidRPr="00813F3B" w:rsidRDefault="00635178" w:rsidP="00635178">
      <w:pPr>
        <w:jc w:val="center"/>
        <w:rPr>
          <w:b/>
          <w:sz w:val="28"/>
          <w:szCs w:val="28"/>
        </w:rPr>
      </w:pPr>
      <w:r w:rsidRPr="00813F3B">
        <w:rPr>
          <w:b/>
          <w:sz w:val="28"/>
          <w:szCs w:val="28"/>
        </w:rPr>
        <w:t>(далее – Совет)</w:t>
      </w:r>
    </w:p>
    <w:p w:rsidR="00635178" w:rsidRDefault="00635178" w:rsidP="00635178">
      <w:pPr>
        <w:jc w:val="both"/>
        <w:rPr>
          <w:sz w:val="28"/>
          <w:szCs w:val="28"/>
        </w:rPr>
      </w:pPr>
    </w:p>
    <w:tbl>
      <w:tblPr>
        <w:tblW w:w="10396" w:type="dxa"/>
        <w:tblInd w:w="-252" w:type="dxa"/>
        <w:tblLook w:val="01E0"/>
      </w:tblPr>
      <w:tblGrid>
        <w:gridCol w:w="3195"/>
        <w:gridCol w:w="310"/>
        <w:gridCol w:w="6891"/>
      </w:tblGrid>
      <w:tr w:rsidR="00635178" w:rsidTr="007503CD">
        <w:tc>
          <w:tcPr>
            <w:tcW w:w="3195" w:type="dxa"/>
            <w:hideMark/>
          </w:tcPr>
          <w:p w:rsidR="00635178" w:rsidRDefault="00635178" w:rsidP="007503C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Кухарев</w:t>
            </w:r>
            <w:proofErr w:type="spellEnd"/>
          </w:p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Антон Николаевич</w:t>
            </w:r>
          </w:p>
        </w:tc>
        <w:tc>
          <w:tcPr>
            <w:tcW w:w="310" w:type="dxa"/>
            <w:hideMark/>
          </w:tcPr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91" w:type="dxa"/>
          </w:tcPr>
          <w:p w:rsidR="00635178" w:rsidRDefault="00183048" w:rsidP="0099718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И.п. Г</w:t>
            </w:r>
            <w:r w:rsidR="00635178">
              <w:rPr>
                <w:sz w:val="28"/>
                <w:szCs w:val="28"/>
              </w:rPr>
              <w:t xml:space="preserve">лавы муниципального образования «Сафоновский муниципальный округ» Смоленской области, председатель Совета </w:t>
            </w:r>
          </w:p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</w:p>
        </w:tc>
      </w:tr>
      <w:tr w:rsidR="00635178" w:rsidTr="007503CD">
        <w:tc>
          <w:tcPr>
            <w:tcW w:w="3195" w:type="dxa"/>
            <w:hideMark/>
          </w:tcPr>
          <w:p w:rsidR="00635178" w:rsidRDefault="00635178" w:rsidP="007503CD">
            <w:pPr>
              <w:ind w:left="708" w:hanging="7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Азаренкова</w:t>
            </w:r>
            <w:proofErr w:type="spellEnd"/>
          </w:p>
          <w:p w:rsidR="00635178" w:rsidRPr="00425FAC" w:rsidRDefault="00635178" w:rsidP="007503CD">
            <w:pPr>
              <w:ind w:left="708" w:hanging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310" w:type="dxa"/>
            <w:hideMark/>
          </w:tcPr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91" w:type="dxa"/>
          </w:tcPr>
          <w:p w:rsidR="00635178" w:rsidRDefault="00635178" w:rsidP="0099718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Управления экономики  Администрации муниципального образования «Сафоновский муниципальный округ» Смоленской области, заместитель председателя Совета </w:t>
            </w:r>
          </w:p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</w:p>
        </w:tc>
      </w:tr>
      <w:tr w:rsidR="00635178" w:rsidTr="007503CD">
        <w:tc>
          <w:tcPr>
            <w:tcW w:w="3195" w:type="dxa"/>
            <w:hideMark/>
          </w:tcPr>
          <w:p w:rsidR="00635178" w:rsidRDefault="00635178" w:rsidP="00750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</w:t>
            </w:r>
          </w:p>
          <w:p w:rsidR="00635178" w:rsidRPr="00997B7C" w:rsidRDefault="00635178" w:rsidP="007503C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310" w:type="dxa"/>
            <w:hideMark/>
          </w:tcPr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891" w:type="dxa"/>
          </w:tcPr>
          <w:p w:rsidR="00635178" w:rsidRPr="00186403" w:rsidRDefault="00635178" w:rsidP="0099718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отдела цен Управления экономики Администрации муниципального образования «Сафоновский муниципальный округ» Смоленской области, секретарь Совета</w:t>
            </w:r>
          </w:p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</w:p>
        </w:tc>
      </w:tr>
      <w:tr w:rsidR="00635178" w:rsidTr="007503CD">
        <w:tc>
          <w:tcPr>
            <w:tcW w:w="3195" w:type="dxa"/>
          </w:tcPr>
          <w:p w:rsidR="00635178" w:rsidRDefault="00635178" w:rsidP="00750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  <w:p w:rsidR="00635178" w:rsidRDefault="00635178" w:rsidP="007503C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91" w:type="dxa"/>
          </w:tcPr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</w:p>
        </w:tc>
      </w:tr>
      <w:tr w:rsidR="00635178" w:rsidTr="007503CD">
        <w:tc>
          <w:tcPr>
            <w:tcW w:w="3195" w:type="dxa"/>
          </w:tcPr>
          <w:p w:rsidR="00635178" w:rsidRPr="001E097B" w:rsidRDefault="00635178" w:rsidP="007503C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E097B">
              <w:rPr>
                <w:sz w:val="28"/>
                <w:szCs w:val="28"/>
              </w:rPr>
              <w:t>Азаренкова</w:t>
            </w:r>
            <w:proofErr w:type="spellEnd"/>
          </w:p>
          <w:p w:rsidR="00635178" w:rsidRDefault="00635178" w:rsidP="007503CD">
            <w:pPr>
              <w:rPr>
                <w:sz w:val="28"/>
                <w:szCs w:val="28"/>
              </w:rPr>
            </w:pPr>
            <w:r w:rsidRPr="001E097B">
              <w:rPr>
                <w:sz w:val="28"/>
                <w:szCs w:val="28"/>
              </w:rPr>
              <w:t>Ирина Ивановна</w:t>
            </w: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ind w:left="708" w:hanging="708"/>
              <w:rPr>
                <w:sz w:val="28"/>
                <w:szCs w:val="28"/>
              </w:rPr>
            </w:pPr>
          </w:p>
          <w:p w:rsidR="00635178" w:rsidRPr="007F4486" w:rsidRDefault="00635178" w:rsidP="007503CD">
            <w:pPr>
              <w:ind w:left="708" w:hanging="708"/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</w:rPr>
              <w:t>Алексеева</w:t>
            </w:r>
          </w:p>
          <w:p w:rsidR="00635178" w:rsidRDefault="00635178" w:rsidP="007503CD">
            <w:pPr>
              <w:rPr>
                <w:sz w:val="28"/>
                <w:szCs w:val="28"/>
              </w:rPr>
            </w:pPr>
            <w:r w:rsidRPr="007F4486">
              <w:rPr>
                <w:sz w:val="28"/>
                <w:szCs w:val="28"/>
              </w:rPr>
              <w:t>Елена Аркадьевна</w:t>
            </w: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635178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Снытин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35178" w:rsidRDefault="00635178" w:rsidP="0063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Александрович</w:t>
            </w:r>
          </w:p>
          <w:p w:rsidR="009F4D65" w:rsidRDefault="009F4D65" w:rsidP="00635178">
            <w:pPr>
              <w:rPr>
                <w:sz w:val="28"/>
                <w:szCs w:val="28"/>
              </w:rPr>
            </w:pPr>
          </w:p>
          <w:p w:rsidR="009F4D65" w:rsidRDefault="009F4D65" w:rsidP="00635178">
            <w:pPr>
              <w:rPr>
                <w:sz w:val="28"/>
                <w:szCs w:val="28"/>
              </w:rPr>
            </w:pPr>
          </w:p>
          <w:p w:rsidR="009F4D65" w:rsidRDefault="009F4D65" w:rsidP="00635178">
            <w:pPr>
              <w:rPr>
                <w:sz w:val="28"/>
                <w:szCs w:val="28"/>
              </w:rPr>
            </w:pPr>
          </w:p>
          <w:p w:rsidR="009F4D65" w:rsidRDefault="009F4D65" w:rsidP="00635178">
            <w:pPr>
              <w:rPr>
                <w:sz w:val="28"/>
                <w:szCs w:val="28"/>
              </w:rPr>
            </w:pPr>
          </w:p>
          <w:p w:rsidR="009F4D65" w:rsidRDefault="009F4D65" w:rsidP="009F4D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Федорова</w:t>
            </w:r>
          </w:p>
          <w:p w:rsidR="009F4D65" w:rsidRDefault="009F4D65" w:rsidP="009F4D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Лариса Юрьевна</w:t>
            </w:r>
          </w:p>
          <w:p w:rsidR="009F4D65" w:rsidRDefault="009F4D65" w:rsidP="009F4D65">
            <w:pPr>
              <w:rPr>
                <w:sz w:val="28"/>
                <w:szCs w:val="28"/>
              </w:rPr>
            </w:pPr>
          </w:p>
          <w:p w:rsidR="009F4D65" w:rsidRDefault="009F4D65" w:rsidP="009F4D65">
            <w:pPr>
              <w:rPr>
                <w:sz w:val="28"/>
                <w:szCs w:val="28"/>
              </w:rPr>
            </w:pPr>
          </w:p>
          <w:p w:rsidR="009F4D65" w:rsidRDefault="009F4D65" w:rsidP="009F4D65">
            <w:pPr>
              <w:rPr>
                <w:sz w:val="28"/>
                <w:szCs w:val="28"/>
              </w:rPr>
            </w:pPr>
          </w:p>
          <w:p w:rsidR="009F4D65" w:rsidRDefault="009F4D65" w:rsidP="009F4D65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Студеникин</w:t>
            </w:r>
            <w:proofErr w:type="spellEnd"/>
          </w:p>
          <w:p w:rsidR="009F4D65" w:rsidRDefault="009F4D65" w:rsidP="009F4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Михайлович</w:t>
            </w:r>
          </w:p>
          <w:p w:rsidR="00635178" w:rsidRDefault="00635178" w:rsidP="00635178">
            <w:pPr>
              <w:rPr>
                <w:sz w:val="28"/>
                <w:szCs w:val="28"/>
              </w:rPr>
            </w:pPr>
          </w:p>
          <w:p w:rsidR="009F4D65" w:rsidRDefault="009F4D65" w:rsidP="00635178">
            <w:pPr>
              <w:rPr>
                <w:sz w:val="28"/>
                <w:szCs w:val="28"/>
                <w:lang w:eastAsia="en-US"/>
              </w:rPr>
            </w:pPr>
          </w:p>
          <w:p w:rsidR="009F4D65" w:rsidRDefault="009F4D65" w:rsidP="009F4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Тарасенков</w:t>
            </w:r>
          </w:p>
          <w:p w:rsidR="009F4D65" w:rsidRDefault="009F4D65" w:rsidP="009F4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Анатольевич           </w:t>
            </w:r>
          </w:p>
          <w:p w:rsidR="009F4D65" w:rsidRPr="009F4D65" w:rsidRDefault="009F4D65" w:rsidP="009F4D65">
            <w:pPr>
              <w:rPr>
                <w:sz w:val="28"/>
                <w:szCs w:val="28"/>
                <w:lang w:eastAsia="en-US"/>
              </w:rPr>
            </w:pPr>
          </w:p>
          <w:p w:rsidR="009F4D65" w:rsidRDefault="009F4D65" w:rsidP="009F4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Данилов </w:t>
            </w:r>
          </w:p>
          <w:p w:rsidR="009F4D65" w:rsidRDefault="009F4D65" w:rsidP="009F4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Сергеевич</w:t>
            </w:r>
          </w:p>
          <w:p w:rsidR="00635178" w:rsidRPr="009F4D65" w:rsidRDefault="00635178" w:rsidP="009F4D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  <w:hideMark/>
          </w:tcPr>
          <w:p w:rsidR="00635178" w:rsidRDefault="00635178" w:rsidP="007503CD">
            <w:pPr>
              <w:rPr>
                <w:sz w:val="28"/>
                <w:szCs w:val="28"/>
              </w:rPr>
            </w:pPr>
            <w:r w:rsidRPr="00425FAC">
              <w:rPr>
                <w:sz w:val="28"/>
                <w:szCs w:val="28"/>
              </w:rPr>
              <w:lastRenderedPageBreak/>
              <w:t>-</w:t>
            </w: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</w:p>
          <w:p w:rsidR="009F4D65" w:rsidRDefault="009F4D65" w:rsidP="007503CD">
            <w:pPr>
              <w:rPr>
                <w:sz w:val="28"/>
                <w:szCs w:val="28"/>
                <w:lang w:eastAsia="en-US"/>
              </w:rPr>
            </w:pPr>
          </w:p>
          <w:p w:rsidR="009F4D65" w:rsidRDefault="009F4D65" w:rsidP="007503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9F4D65" w:rsidRPr="009F4D65" w:rsidRDefault="009F4D65" w:rsidP="009F4D65">
            <w:pPr>
              <w:rPr>
                <w:sz w:val="28"/>
                <w:szCs w:val="28"/>
                <w:lang w:eastAsia="en-US"/>
              </w:rPr>
            </w:pPr>
          </w:p>
          <w:p w:rsidR="009F4D65" w:rsidRPr="009F4D65" w:rsidRDefault="009F4D65" w:rsidP="009F4D65">
            <w:pPr>
              <w:rPr>
                <w:sz w:val="28"/>
                <w:szCs w:val="28"/>
                <w:lang w:eastAsia="en-US"/>
              </w:rPr>
            </w:pPr>
          </w:p>
          <w:p w:rsidR="009F4D65" w:rsidRDefault="009F4D65" w:rsidP="009F4D65">
            <w:pPr>
              <w:rPr>
                <w:sz w:val="28"/>
                <w:szCs w:val="28"/>
                <w:lang w:eastAsia="en-US"/>
              </w:rPr>
            </w:pPr>
          </w:p>
          <w:p w:rsidR="009F4D65" w:rsidRDefault="009F4D65" w:rsidP="009F4D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9F4D65" w:rsidRPr="009F4D65" w:rsidRDefault="009F4D65" w:rsidP="009F4D65">
            <w:pPr>
              <w:rPr>
                <w:sz w:val="28"/>
                <w:szCs w:val="28"/>
                <w:lang w:eastAsia="en-US"/>
              </w:rPr>
            </w:pPr>
          </w:p>
          <w:p w:rsidR="009F4D65" w:rsidRDefault="009F4D65" w:rsidP="009F4D65">
            <w:pPr>
              <w:rPr>
                <w:sz w:val="28"/>
                <w:szCs w:val="28"/>
                <w:lang w:eastAsia="en-US"/>
              </w:rPr>
            </w:pPr>
          </w:p>
          <w:p w:rsidR="009F4D65" w:rsidRPr="009F4D65" w:rsidRDefault="009F4D65" w:rsidP="009F4D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91" w:type="dxa"/>
            <w:hideMark/>
          </w:tcPr>
          <w:p w:rsidR="00635178" w:rsidRDefault="00635178" w:rsidP="00997184">
            <w:pPr>
              <w:rPr>
                <w:sz w:val="28"/>
                <w:szCs w:val="28"/>
              </w:rPr>
            </w:pPr>
            <w:r w:rsidRPr="001E097B">
              <w:rPr>
                <w:sz w:val="28"/>
                <w:szCs w:val="28"/>
              </w:rPr>
              <w:lastRenderedPageBreak/>
              <w:t>начальник территориального отдела Управления «</w:t>
            </w:r>
            <w:proofErr w:type="spellStart"/>
            <w:r w:rsidRPr="001E097B">
              <w:rPr>
                <w:sz w:val="28"/>
                <w:szCs w:val="28"/>
              </w:rPr>
              <w:t>Роспотребнадзор</w:t>
            </w:r>
            <w:proofErr w:type="spellEnd"/>
            <w:r w:rsidRPr="001E097B">
              <w:rPr>
                <w:sz w:val="28"/>
                <w:szCs w:val="28"/>
              </w:rPr>
              <w:t>» по Смоленской области в Сафоновском, Дорогобужском, Холм-Жирковском районах Смоленской области (по согласованию</w:t>
            </w:r>
            <w:r>
              <w:rPr>
                <w:sz w:val="28"/>
                <w:szCs w:val="28"/>
              </w:rPr>
              <w:t>)</w:t>
            </w: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635178" w:rsidRPr="00635178" w:rsidRDefault="00635178" w:rsidP="0099718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</w:t>
            </w:r>
            <w:r w:rsidRPr="007F4486">
              <w:rPr>
                <w:sz w:val="28"/>
                <w:szCs w:val="28"/>
              </w:rPr>
              <w:t>ачальник отдела по архитектуре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F4486">
              <w:rPr>
                <w:sz w:val="28"/>
                <w:szCs w:val="28"/>
              </w:rPr>
              <w:t>Администрации муниципального образования «Сафоновский муниципальный округ» Смоленской области</w:t>
            </w:r>
          </w:p>
          <w:p w:rsidR="00635178" w:rsidRPr="007F4486" w:rsidRDefault="00635178" w:rsidP="007503CD">
            <w:pPr>
              <w:rPr>
                <w:sz w:val="28"/>
                <w:szCs w:val="28"/>
              </w:rPr>
            </w:pPr>
          </w:p>
          <w:p w:rsidR="00635178" w:rsidRDefault="00635178" w:rsidP="007503CD">
            <w:pPr>
              <w:rPr>
                <w:sz w:val="28"/>
                <w:szCs w:val="28"/>
              </w:rPr>
            </w:pPr>
          </w:p>
          <w:p w:rsidR="009F4D65" w:rsidRDefault="009F4D65" w:rsidP="0099718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«Сафоновский муниципальный округ» Смоленской области - начальник отдела транспорта и дорожного хозяйства Администрации муниципального образования «Сафоновский муниципальный округ» Смоленской области</w:t>
            </w:r>
          </w:p>
          <w:p w:rsidR="009F4D65" w:rsidRDefault="009F4D65" w:rsidP="00997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Управления имущества и землепользования Администрации муниципального образования «Сафоновский муниципальный округ» Смоленской области </w:t>
            </w:r>
          </w:p>
          <w:p w:rsidR="009F4D65" w:rsidRDefault="009F4D65" w:rsidP="009F4D65">
            <w:pPr>
              <w:rPr>
                <w:sz w:val="28"/>
                <w:szCs w:val="28"/>
              </w:rPr>
            </w:pPr>
          </w:p>
          <w:p w:rsidR="009F4D65" w:rsidRPr="00B41ECD" w:rsidRDefault="004F4BBB" w:rsidP="004F4BB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индивидуальный предприниматель, г</w:t>
            </w:r>
            <w:r w:rsidR="009F4D65">
              <w:rPr>
                <w:sz w:val="28"/>
                <w:szCs w:val="28"/>
              </w:rPr>
              <w:t>лава крестьянского фермерского хозяйства</w:t>
            </w:r>
            <w:r w:rsidR="00B41E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(по </w:t>
            </w:r>
            <w:r w:rsidR="009F4D65">
              <w:rPr>
                <w:sz w:val="28"/>
                <w:szCs w:val="28"/>
              </w:rPr>
              <w:t>согласованию)</w:t>
            </w:r>
          </w:p>
          <w:p w:rsidR="009F4D65" w:rsidRDefault="009F4D65" w:rsidP="009F4D65">
            <w:pPr>
              <w:rPr>
                <w:sz w:val="28"/>
                <w:szCs w:val="28"/>
              </w:rPr>
            </w:pPr>
          </w:p>
          <w:p w:rsidR="009F4D65" w:rsidRDefault="009F4D65" w:rsidP="00997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(по согласованию)</w:t>
            </w:r>
          </w:p>
          <w:p w:rsidR="00635178" w:rsidRDefault="00635178" w:rsidP="007503CD">
            <w:pPr>
              <w:rPr>
                <w:sz w:val="28"/>
                <w:szCs w:val="28"/>
                <w:lang w:eastAsia="en-US"/>
              </w:rPr>
            </w:pPr>
          </w:p>
          <w:p w:rsidR="00635178" w:rsidRPr="00997B7C" w:rsidRDefault="00635178" w:rsidP="007503CD">
            <w:pPr>
              <w:rPr>
                <w:sz w:val="28"/>
                <w:szCs w:val="28"/>
                <w:lang w:eastAsia="en-US"/>
              </w:rPr>
            </w:pPr>
          </w:p>
          <w:p w:rsidR="00635178" w:rsidRPr="00997B7C" w:rsidRDefault="009F4D65" w:rsidP="0099718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индивидуальный предприниматель (по согласованию)                                                                                     </w:t>
            </w:r>
          </w:p>
          <w:p w:rsidR="00635178" w:rsidRDefault="00635178" w:rsidP="009F4D65">
            <w:pPr>
              <w:rPr>
                <w:sz w:val="28"/>
                <w:szCs w:val="28"/>
                <w:lang w:eastAsia="en-US"/>
              </w:rPr>
            </w:pPr>
          </w:p>
          <w:p w:rsidR="009F4D65" w:rsidRPr="00997B7C" w:rsidRDefault="009F4D65" w:rsidP="009F4D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</w:t>
            </w:r>
            <w:r w:rsidRPr="007F448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35178" w:rsidTr="007503CD">
        <w:trPr>
          <w:trHeight w:val="993"/>
        </w:trPr>
        <w:tc>
          <w:tcPr>
            <w:tcW w:w="3195" w:type="dxa"/>
          </w:tcPr>
          <w:p w:rsidR="00635178" w:rsidRPr="001E097B" w:rsidRDefault="00635178" w:rsidP="009F4D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635178" w:rsidRPr="00425FAC" w:rsidRDefault="00635178" w:rsidP="007503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91" w:type="dxa"/>
          </w:tcPr>
          <w:p w:rsidR="00635178" w:rsidRPr="00085E1F" w:rsidRDefault="00635178" w:rsidP="00635178">
            <w:pPr>
              <w:rPr>
                <w:sz w:val="28"/>
                <w:szCs w:val="28"/>
              </w:rPr>
            </w:pPr>
          </w:p>
        </w:tc>
      </w:tr>
      <w:tr w:rsidR="00635178" w:rsidTr="007503CD">
        <w:tc>
          <w:tcPr>
            <w:tcW w:w="3195" w:type="dxa"/>
          </w:tcPr>
          <w:p w:rsidR="009F4D65" w:rsidRDefault="009F4D65" w:rsidP="00635178">
            <w:pPr>
              <w:rPr>
                <w:sz w:val="28"/>
                <w:szCs w:val="28"/>
                <w:lang w:eastAsia="en-US"/>
              </w:rPr>
            </w:pPr>
          </w:p>
          <w:p w:rsidR="009F4D65" w:rsidRDefault="009F4D65" w:rsidP="00635178">
            <w:pPr>
              <w:rPr>
                <w:sz w:val="28"/>
                <w:szCs w:val="28"/>
                <w:lang w:eastAsia="en-US"/>
              </w:rPr>
            </w:pPr>
          </w:p>
          <w:p w:rsidR="009F4D65" w:rsidRDefault="009F4D65" w:rsidP="009F4D65">
            <w:pPr>
              <w:rPr>
                <w:sz w:val="28"/>
                <w:szCs w:val="28"/>
              </w:rPr>
            </w:pPr>
          </w:p>
          <w:p w:rsidR="009F4D65" w:rsidRPr="001E097B" w:rsidRDefault="009F4D65" w:rsidP="009F4D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9F4D65" w:rsidRDefault="009F4D65" w:rsidP="007503CD">
            <w:pPr>
              <w:rPr>
                <w:sz w:val="28"/>
                <w:szCs w:val="28"/>
                <w:lang w:eastAsia="en-US"/>
              </w:rPr>
            </w:pPr>
          </w:p>
          <w:p w:rsidR="009F4D65" w:rsidRPr="009F4D65" w:rsidRDefault="009F4D65" w:rsidP="009F4D65">
            <w:pPr>
              <w:rPr>
                <w:sz w:val="28"/>
                <w:szCs w:val="28"/>
                <w:lang w:eastAsia="en-US"/>
              </w:rPr>
            </w:pPr>
          </w:p>
          <w:p w:rsidR="009F4D65" w:rsidRPr="009F4D65" w:rsidRDefault="009F4D65" w:rsidP="009F4D65">
            <w:pPr>
              <w:rPr>
                <w:sz w:val="28"/>
                <w:szCs w:val="28"/>
                <w:lang w:eastAsia="en-US"/>
              </w:rPr>
            </w:pPr>
          </w:p>
          <w:p w:rsidR="009F4D65" w:rsidRDefault="009F4D65" w:rsidP="009F4D65">
            <w:pPr>
              <w:rPr>
                <w:sz w:val="28"/>
                <w:szCs w:val="28"/>
                <w:lang w:eastAsia="en-US"/>
              </w:rPr>
            </w:pPr>
          </w:p>
          <w:p w:rsidR="009F4D65" w:rsidRDefault="009F4D65" w:rsidP="009F4D65">
            <w:pPr>
              <w:rPr>
                <w:sz w:val="28"/>
                <w:szCs w:val="28"/>
                <w:lang w:eastAsia="en-US"/>
              </w:rPr>
            </w:pPr>
          </w:p>
          <w:p w:rsidR="00635178" w:rsidRPr="009F4D65" w:rsidRDefault="00635178" w:rsidP="009F4D6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91" w:type="dxa"/>
          </w:tcPr>
          <w:p w:rsidR="009F4D65" w:rsidRDefault="009F4D65" w:rsidP="00635178">
            <w:pPr>
              <w:rPr>
                <w:sz w:val="28"/>
                <w:szCs w:val="28"/>
              </w:rPr>
            </w:pPr>
          </w:p>
          <w:p w:rsidR="00635178" w:rsidRDefault="00635178" w:rsidP="0063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635178" w:rsidRPr="00085E1F" w:rsidRDefault="00635178" w:rsidP="00635178">
            <w:pPr>
              <w:rPr>
                <w:sz w:val="28"/>
                <w:szCs w:val="28"/>
              </w:rPr>
            </w:pPr>
          </w:p>
        </w:tc>
      </w:tr>
      <w:tr w:rsidR="00635178" w:rsidTr="007503CD">
        <w:tc>
          <w:tcPr>
            <w:tcW w:w="3195" w:type="dxa"/>
          </w:tcPr>
          <w:p w:rsidR="00635178" w:rsidRPr="001E097B" w:rsidRDefault="00635178" w:rsidP="0063517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635178" w:rsidRPr="00425FAC" w:rsidRDefault="00635178" w:rsidP="007503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91" w:type="dxa"/>
          </w:tcPr>
          <w:p w:rsidR="00635178" w:rsidRPr="00085E1F" w:rsidRDefault="00635178" w:rsidP="007503CD">
            <w:pPr>
              <w:rPr>
                <w:sz w:val="28"/>
                <w:szCs w:val="28"/>
              </w:rPr>
            </w:pPr>
          </w:p>
        </w:tc>
      </w:tr>
      <w:tr w:rsidR="00635178" w:rsidTr="007503CD">
        <w:tc>
          <w:tcPr>
            <w:tcW w:w="3195" w:type="dxa"/>
          </w:tcPr>
          <w:p w:rsidR="00635178" w:rsidRPr="001E097B" w:rsidRDefault="00635178" w:rsidP="007503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:rsidR="00635178" w:rsidRPr="00425FAC" w:rsidRDefault="00635178" w:rsidP="007503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891" w:type="dxa"/>
          </w:tcPr>
          <w:p w:rsidR="00635178" w:rsidRPr="00085E1F" w:rsidRDefault="00635178" w:rsidP="006351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</w:tc>
      </w:tr>
    </w:tbl>
    <w:p w:rsidR="001A16C4" w:rsidRDefault="001A16C4"/>
    <w:sectPr w:rsidR="001A16C4" w:rsidSect="0047764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35178"/>
    <w:rsid w:val="0006203B"/>
    <w:rsid w:val="00093505"/>
    <w:rsid w:val="00183048"/>
    <w:rsid w:val="001A16C4"/>
    <w:rsid w:val="001E1A1D"/>
    <w:rsid w:val="0033297F"/>
    <w:rsid w:val="00477643"/>
    <w:rsid w:val="004F4BBB"/>
    <w:rsid w:val="005A3D7F"/>
    <w:rsid w:val="00635178"/>
    <w:rsid w:val="00997184"/>
    <w:rsid w:val="009F4D65"/>
    <w:rsid w:val="00B41ECD"/>
    <w:rsid w:val="00CA53DA"/>
    <w:rsid w:val="00EF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5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7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2026-01-23T11:52:00Z</cp:lastPrinted>
  <dcterms:created xsi:type="dcterms:W3CDTF">2026-01-23T11:35:00Z</dcterms:created>
  <dcterms:modified xsi:type="dcterms:W3CDTF">2026-01-28T08:50:00Z</dcterms:modified>
</cp:coreProperties>
</file>