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20999298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BA74C7">
        <w:rPr>
          <w:sz w:val="28"/>
        </w:rPr>
        <w:t>02.10.2025</w:t>
      </w:r>
      <w:r>
        <w:rPr>
          <w:sz w:val="28"/>
        </w:rPr>
        <w:t xml:space="preserve"> № </w:t>
      </w:r>
      <w:r w:rsidR="00BA74C7">
        <w:rPr>
          <w:sz w:val="28"/>
        </w:rPr>
        <w:t>1719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Default="00B87048" w:rsidP="005450A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>
              <w:rPr>
                <w:bCs/>
                <w:sz w:val="28"/>
                <w:szCs w:val="28"/>
              </w:rPr>
              <w:t>район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</w:p>
          <w:p w:rsidR="00B87048" w:rsidRPr="00B916CF" w:rsidRDefault="00B87048" w:rsidP="005450A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18.12.2024  № 2164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район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18.12.20</w:t>
      </w:r>
      <w:r w:rsidRPr="004550D4">
        <w:rPr>
          <w:sz w:val="28"/>
          <w:szCs w:val="28"/>
        </w:rPr>
        <w:t>2</w:t>
      </w:r>
      <w:r>
        <w:rPr>
          <w:sz w:val="28"/>
          <w:szCs w:val="28"/>
        </w:rPr>
        <w:t xml:space="preserve">4  № 2164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2025 год и на плановый период 2026 и 2027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D3552E">
        <w:rPr>
          <w:sz w:val="28"/>
          <w:szCs w:val="28"/>
        </w:rPr>
        <w:t>следующим код</w:t>
      </w:r>
      <w:r w:rsidR="00D3552E" w:rsidRPr="00D3552E">
        <w:rPr>
          <w:sz w:val="28"/>
          <w:szCs w:val="28"/>
        </w:rPr>
        <w:t>ом</w:t>
      </w:r>
      <w:r w:rsidR="00447696" w:rsidRPr="00D3552E">
        <w:rPr>
          <w:sz w:val="28"/>
          <w:szCs w:val="28"/>
        </w:rPr>
        <w:t xml:space="preserve"> бюджетной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7276E9" w:rsidTr="005450A8">
        <w:tc>
          <w:tcPr>
            <w:tcW w:w="1950" w:type="pct"/>
            <w:gridSpan w:val="2"/>
          </w:tcPr>
          <w:p w:rsidR="00B87048" w:rsidRPr="00936010" w:rsidRDefault="00B87048" w:rsidP="005450A8">
            <w:pPr>
              <w:jc w:val="center"/>
            </w:pPr>
            <w:r w:rsidRPr="00936010">
              <w:t>Код бюджетной классификации</w:t>
            </w:r>
          </w:p>
          <w:p w:rsidR="00B87048" w:rsidRPr="00936010" w:rsidRDefault="00B87048" w:rsidP="005450A8">
            <w:pPr>
              <w:jc w:val="center"/>
            </w:pPr>
            <w:r w:rsidRPr="00936010"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936010" w:rsidRDefault="00B87048" w:rsidP="005450A8">
            <w:pPr>
              <w:jc w:val="center"/>
            </w:pPr>
            <w:r w:rsidRPr="00936010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7276E9" w:rsidTr="005450A8">
        <w:trPr>
          <w:trHeight w:val="1381"/>
        </w:trPr>
        <w:tc>
          <w:tcPr>
            <w:tcW w:w="556" w:type="pct"/>
          </w:tcPr>
          <w:p w:rsidR="00B87048" w:rsidRPr="00936010" w:rsidRDefault="00B87048" w:rsidP="005450A8">
            <w:pPr>
              <w:tabs>
                <w:tab w:val="left" w:pos="552"/>
              </w:tabs>
              <w:spacing w:line="252" w:lineRule="auto"/>
              <w:jc w:val="center"/>
            </w:pPr>
            <w:r w:rsidRPr="00936010">
              <w:t>главного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администратора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 xml:space="preserve">доходов 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</w:p>
        </w:tc>
      </w:tr>
      <w:tr w:rsidR="00B87048" w:rsidRPr="007276E9" w:rsidTr="005450A8">
        <w:tc>
          <w:tcPr>
            <w:tcW w:w="556" w:type="pct"/>
          </w:tcPr>
          <w:p w:rsidR="00B87048" w:rsidRPr="00936010" w:rsidRDefault="00B87048" w:rsidP="005450A8">
            <w:pPr>
              <w:jc w:val="center"/>
            </w:pPr>
            <w:r w:rsidRPr="00936010">
              <w:t>1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jc w:val="center"/>
            </w:pPr>
            <w:r w:rsidRPr="00936010"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  <w:r w:rsidRPr="00936010">
              <w:t>3</w:t>
            </w:r>
          </w:p>
        </w:tc>
      </w:tr>
      <w:tr w:rsidR="00B55CF4" w:rsidRPr="007276E9" w:rsidTr="00B55CF4">
        <w:trPr>
          <w:trHeight w:val="727"/>
        </w:trPr>
        <w:tc>
          <w:tcPr>
            <w:tcW w:w="556" w:type="pct"/>
            <w:vAlign w:val="center"/>
          </w:tcPr>
          <w:p w:rsidR="00B55CF4" w:rsidRPr="009520F2" w:rsidRDefault="00B55CF4" w:rsidP="00B55CF4">
            <w:pPr>
              <w:jc w:val="center"/>
              <w:rPr>
                <w:b/>
                <w:sz w:val="22"/>
                <w:szCs w:val="22"/>
              </w:rPr>
            </w:pPr>
            <w:r w:rsidRPr="009520F2">
              <w:rPr>
                <w:b/>
                <w:sz w:val="22"/>
                <w:szCs w:val="22"/>
              </w:rPr>
              <w:t>95</w:t>
            </w:r>
            <w:r w:rsidR="006E34F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394" w:type="pct"/>
            <w:vAlign w:val="center"/>
          </w:tcPr>
          <w:p w:rsidR="00B55CF4" w:rsidRPr="009520F2" w:rsidRDefault="00B55CF4" w:rsidP="00B55CF4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55CF4" w:rsidRPr="009520F2" w:rsidRDefault="006E34FC" w:rsidP="00B55C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Юго-восточный территориальный комитет Администрации муниципального образования «Сафоновский муниципальный округ»</w:t>
            </w:r>
          </w:p>
        </w:tc>
      </w:tr>
      <w:tr w:rsidR="00B55CF4" w:rsidRPr="007276E9" w:rsidTr="00B55CF4">
        <w:trPr>
          <w:trHeight w:val="727"/>
        </w:trPr>
        <w:tc>
          <w:tcPr>
            <w:tcW w:w="556" w:type="pct"/>
            <w:vAlign w:val="center"/>
          </w:tcPr>
          <w:p w:rsidR="00B55CF4" w:rsidRPr="009520F2" w:rsidRDefault="00747B00" w:rsidP="00B55CF4">
            <w:pPr>
              <w:jc w:val="center"/>
              <w:rPr>
                <w:sz w:val="24"/>
                <w:szCs w:val="24"/>
              </w:rPr>
            </w:pPr>
            <w:r w:rsidRPr="009520F2">
              <w:rPr>
                <w:sz w:val="24"/>
                <w:szCs w:val="24"/>
              </w:rPr>
              <w:t>95</w:t>
            </w:r>
            <w:r w:rsidR="006E34FC">
              <w:rPr>
                <w:sz w:val="24"/>
                <w:szCs w:val="24"/>
              </w:rPr>
              <w:t>5</w:t>
            </w:r>
          </w:p>
        </w:tc>
        <w:tc>
          <w:tcPr>
            <w:tcW w:w="1394" w:type="pct"/>
            <w:vAlign w:val="center"/>
          </w:tcPr>
          <w:p w:rsidR="00B55CF4" w:rsidRPr="009520F2" w:rsidRDefault="00747B00" w:rsidP="006E34FC">
            <w:pPr>
              <w:jc w:val="center"/>
              <w:rPr>
                <w:rFonts w:eastAsia="Calibri"/>
                <w:sz w:val="24"/>
                <w:szCs w:val="24"/>
              </w:rPr>
            </w:pPr>
            <w:r w:rsidRPr="009520F2">
              <w:rPr>
                <w:sz w:val="24"/>
                <w:szCs w:val="24"/>
              </w:rPr>
              <w:t xml:space="preserve">1 16 </w:t>
            </w:r>
            <w:r w:rsidR="006E34FC">
              <w:rPr>
                <w:sz w:val="24"/>
                <w:szCs w:val="24"/>
              </w:rPr>
              <w:t>10030</w:t>
            </w:r>
            <w:r w:rsidRPr="009520F2">
              <w:rPr>
                <w:sz w:val="24"/>
                <w:szCs w:val="24"/>
              </w:rPr>
              <w:t xml:space="preserve"> 14 0000 140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55CF4" w:rsidRPr="009520F2" w:rsidRDefault="006E34FC" w:rsidP="006E34FC">
            <w:pPr>
              <w:pStyle w:val="a6"/>
              <w:spacing w:before="0" w:beforeAutospacing="0" w:after="0" w:afterAutospacing="0" w:line="230" w:lineRule="atLeast"/>
              <w:jc w:val="both"/>
            </w:pPr>
            <w: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</w:t>
            </w:r>
            <w:r>
              <w:lastRenderedPageBreak/>
              <w:t>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B87048">
        <w:rPr>
          <w:bCs/>
          <w:sz w:val="28"/>
          <w:szCs w:val="28"/>
        </w:rPr>
        <w:t>район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87048">
        <w:rPr>
          <w:sz w:val="28"/>
          <w:szCs w:val="28"/>
        </w:rPr>
        <w:t>18</w:t>
      </w:r>
      <w:r w:rsidR="00B87048" w:rsidRPr="00723D1D">
        <w:rPr>
          <w:sz w:val="28"/>
          <w:szCs w:val="28"/>
        </w:rPr>
        <w:t>.12.202</w:t>
      </w:r>
      <w:r w:rsidR="00B87048">
        <w:rPr>
          <w:sz w:val="28"/>
          <w:szCs w:val="28"/>
        </w:rPr>
        <w:t>4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2164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bookmarkStart w:id="0" w:name="_GoBack"/>
      <w:bookmarkEnd w:id="0"/>
      <w:r w:rsidR="00BA74C7">
        <w:rPr>
          <w:bCs/>
          <w:sz w:val="28"/>
          <w:szCs w:val="28"/>
        </w:rPr>
        <w:t>муниципальный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Default="00A73818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73818" w:rsidRDefault="00A73818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</w:t>
      </w:r>
      <w:r>
        <w:rPr>
          <w:bCs/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</w:t>
      </w:r>
      <w:r>
        <w:rPr>
          <w:b/>
          <w:sz w:val="28"/>
          <w:szCs w:val="28"/>
        </w:rPr>
        <w:t>А.А.Царев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2483A"/>
    <w:rsid w:val="00030A3A"/>
    <w:rsid w:val="0003330B"/>
    <w:rsid w:val="00037D3B"/>
    <w:rsid w:val="000414AB"/>
    <w:rsid w:val="00071E4D"/>
    <w:rsid w:val="000C24D7"/>
    <w:rsid w:val="000C6637"/>
    <w:rsid w:val="000E065A"/>
    <w:rsid w:val="0010392D"/>
    <w:rsid w:val="0012428E"/>
    <w:rsid w:val="00142F9F"/>
    <w:rsid w:val="00174401"/>
    <w:rsid w:val="00184B29"/>
    <w:rsid w:val="001A3DF5"/>
    <w:rsid w:val="001E0A33"/>
    <w:rsid w:val="002005E4"/>
    <w:rsid w:val="002124DD"/>
    <w:rsid w:val="00224A4B"/>
    <w:rsid w:val="0024650F"/>
    <w:rsid w:val="00255AEB"/>
    <w:rsid w:val="002571F9"/>
    <w:rsid w:val="00274163"/>
    <w:rsid w:val="00276069"/>
    <w:rsid w:val="002A3A87"/>
    <w:rsid w:val="0031589D"/>
    <w:rsid w:val="003A0287"/>
    <w:rsid w:val="003A4631"/>
    <w:rsid w:val="003B106F"/>
    <w:rsid w:val="003B3A9A"/>
    <w:rsid w:val="003B5191"/>
    <w:rsid w:val="003C302B"/>
    <w:rsid w:val="0040204D"/>
    <w:rsid w:val="00442F14"/>
    <w:rsid w:val="004449BA"/>
    <w:rsid w:val="00447696"/>
    <w:rsid w:val="004832F4"/>
    <w:rsid w:val="00486B5C"/>
    <w:rsid w:val="004C44CA"/>
    <w:rsid w:val="00525858"/>
    <w:rsid w:val="005450A8"/>
    <w:rsid w:val="005511D5"/>
    <w:rsid w:val="005646AB"/>
    <w:rsid w:val="00572DC7"/>
    <w:rsid w:val="005B6B1C"/>
    <w:rsid w:val="005E6C78"/>
    <w:rsid w:val="00637BA9"/>
    <w:rsid w:val="006E34FC"/>
    <w:rsid w:val="006F1A8C"/>
    <w:rsid w:val="007144A2"/>
    <w:rsid w:val="007174BD"/>
    <w:rsid w:val="00747B00"/>
    <w:rsid w:val="00757E18"/>
    <w:rsid w:val="00795164"/>
    <w:rsid w:val="007D587B"/>
    <w:rsid w:val="007E6BBA"/>
    <w:rsid w:val="008132D0"/>
    <w:rsid w:val="008310A1"/>
    <w:rsid w:val="00875846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7548"/>
    <w:rsid w:val="009E2EAC"/>
    <w:rsid w:val="009E5414"/>
    <w:rsid w:val="00A42D72"/>
    <w:rsid w:val="00A606B1"/>
    <w:rsid w:val="00A72E79"/>
    <w:rsid w:val="00A73818"/>
    <w:rsid w:val="00A87473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87048"/>
    <w:rsid w:val="00BA52FF"/>
    <w:rsid w:val="00BA74C7"/>
    <w:rsid w:val="00BD2C86"/>
    <w:rsid w:val="00BE2D89"/>
    <w:rsid w:val="00BE7AA6"/>
    <w:rsid w:val="00BF4F6B"/>
    <w:rsid w:val="00C251AC"/>
    <w:rsid w:val="00C50CAD"/>
    <w:rsid w:val="00C955A4"/>
    <w:rsid w:val="00CA40CA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2551"/>
    <w:rsid w:val="00E17DA6"/>
    <w:rsid w:val="00E20179"/>
    <w:rsid w:val="00E50014"/>
    <w:rsid w:val="00E66941"/>
    <w:rsid w:val="00E73A62"/>
    <w:rsid w:val="00E8583C"/>
    <w:rsid w:val="00E93B99"/>
    <w:rsid w:val="00EC2A32"/>
    <w:rsid w:val="00ED6DDF"/>
    <w:rsid w:val="00F006FB"/>
    <w:rsid w:val="00F11524"/>
    <w:rsid w:val="00F426C0"/>
    <w:rsid w:val="00F43BB9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13D3A2"/>
  <w15:docId w15:val="{4D594480-E1FB-4CBB-B3A4-4748BE78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44</cp:revision>
  <cp:lastPrinted>2025-09-30T07:47:00Z</cp:lastPrinted>
  <dcterms:created xsi:type="dcterms:W3CDTF">2024-12-25T04:35:00Z</dcterms:created>
  <dcterms:modified xsi:type="dcterms:W3CDTF">2025-10-03T09:22:00Z</dcterms:modified>
</cp:coreProperties>
</file>