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34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29.12.2023 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34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988-р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800"/>
      </w:tblGrid>
      <w:tr w:rsidR="00F94C37" w:rsidTr="00D01A27">
        <w:tc>
          <w:tcPr>
            <w:tcW w:w="7479" w:type="dxa"/>
          </w:tcPr>
          <w:p w:rsidR="002950B1" w:rsidRPr="002950B1" w:rsidRDefault="002950B1" w:rsidP="002950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ведении </w:t>
            </w:r>
            <w:proofErr w:type="spellStart"/>
            <w:r w:rsidRPr="002950B1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295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</w:t>
            </w:r>
          </w:p>
          <w:p w:rsidR="002950B1" w:rsidRPr="002950B1" w:rsidRDefault="002950B1" w:rsidP="002950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0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учёта личных подсобных хозяйств </w:t>
            </w:r>
          </w:p>
          <w:p w:rsidR="00F94C37" w:rsidRPr="00120DFF" w:rsidRDefault="002950B1" w:rsidP="002950B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50B1">
              <w:rPr>
                <w:rFonts w:ascii="Times New Roman" w:eastAsia="Calibri" w:hAnsi="Times New Roman" w:cs="Times New Roman"/>
                <w:sz w:val="28"/>
                <w:szCs w:val="28"/>
              </w:rPr>
              <w:t>на 2024 – 2028 годы</w:t>
            </w:r>
          </w:p>
        </w:tc>
        <w:tc>
          <w:tcPr>
            <w:tcW w:w="2800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787" w:rsidRDefault="00B72787" w:rsidP="0027205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B1" w:rsidRPr="002950B1" w:rsidRDefault="002950B1" w:rsidP="002950B1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учета личных подсобных хозяйств на территории Сафоновского городского поселения Сафоновского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уководствуясь статьей 8 Федерального закона от 07.07.2003 № 112-ФЗ «О личном подсобном хозяйстве»,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орядком ведения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книг, утвержденным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хозяйства Российской 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Федерации от 27.09.2022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№ 629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муниципального образования «Сафоновский район»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50B1" w:rsidRPr="002950B1" w:rsidRDefault="002950B1" w:rsidP="0029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Организовать на территории Сафоновского городского поселения Сафоновского района Смоленской области ведение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 учета личных подсобных хозяйств на 2024 - 2028 годы сроком на пять лет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  <w:proofErr w:type="gramEnd"/>
    </w:p>
    <w:p w:rsidR="002950B1" w:rsidRPr="002950B1" w:rsidRDefault="002950B1" w:rsidP="0029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Осуществлять сбор сведений, указанных в книгах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ежегодно,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1 января путем сплошного обхода личных подсобных хозяйств и опроса членов личных подсобных хозяйств в период с 10 января по 15 февраля.</w:t>
      </w:r>
    </w:p>
    <w:p w:rsidR="002950B1" w:rsidRPr="002950B1" w:rsidRDefault="002950B1" w:rsidP="0029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Производить записи в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похозяйственные</w:t>
      </w:r>
      <w:proofErr w:type="spell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 подсобного хозяйства.</w:t>
      </w:r>
    </w:p>
    <w:p w:rsidR="002950B1" w:rsidRPr="002950B1" w:rsidRDefault="002950B1" w:rsidP="0029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Назначить главного специалиста отдела информационной политики и общественных связей Администрации муниципального образования «Сафоновский район» Смоленской области ответственным за ведение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похозяйственных</w:t>
      </w:r>
      <w:proofErr w:type="spell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 в установленном порядке и их сохранность.</w:t>
      </w:r>
    </w:p>
    <w:p w:rsidR="002950B1" w:rsidRPr="002950B1" w:rsidRDefault="002950B1" w:rsidP="002950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Считать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похозяйственные</w:t>
      </w:r>
      <w:proofErr w:type="spell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книги за период 2023-2027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завершенными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с 31 декабря 2023 года и подлежащими хранению в муниципальном образовании «Сафоновский район» Смоленской области в течение 75 лет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50B1" w:rsidRPr="002950B1" w:rsidRDefault="002950B1" w:rsidP="002950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муниципального образования «Сафоновский район» Смоленской области в информационно-телекоммуникационной сети Интернет.</w:t>
      </w:r>
    </w:p>
    <w:p w:rsidR="002950B1" w:rsidRDefault="002950B1" w:rsidP="0029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0B1" w:rsidRDefault="002950B1" w:rsidP="0029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50B1" w:rsidRDefault="002950B1" w:rsidP="00295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0DFF" w:rsidRDefault="002950B1" w:rsidP="00295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gram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proofErr w:type="gramStart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spellEnd"/>
      <w:proofErr w:type="gramEnd"/>
      <w:r w:rsidRPr="002950B1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заместителя Главы муниципального образования «Сафоновский район» Смоленской области - управляющего делами О.М. Потапову.</w:t>
      </w:r>
    </w:p>
    <w:p w:rsidR="00D01A27" w:rsidRDefault="00D01A27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0B1" w:rsidRDefault="002950B1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8F123E" w:rsidRDefault="00952C07" w:rsidP="008F123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8F123E" w:rsidSect="0080781A">
          <w:headerReference w:type="default" r:id="rId8"/>
          <w:pgSz w:w="11906" w:h="16838" w:code="9"/>
          <w:pgMar w:top="1134" w:right="567" w:bottom="0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80781A">
        <w:rPr>
          <w:rFonts w:ascii="Times New Roman" w:hAnsi="Times New Roman"/>
          <w:b/>
          <w:sz w:val="28"/>
          <w:szCs w:val="28"/>
        </w:rPr>
        <w:t>А. Царев</w:t>
      </w:r>
    </w:p>
    <w:p w:rsidR="00B72787" w:rsidRDefault="00B72787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B1" w:rsidRDefault="002950B1" w:rsidP="008078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950B1" w:rsidSect="00CE198F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4D" w:rsidRDefault="0081594D" w:rsidP="000C6DA1">
      <w:pPr>
        <w:spacing w:after="0" w:line="240" w:lineRule="auto"/>
      </w:pPr>
      <w:r>
        <w:separator/>
      </w:r>
    </w:p>
  </w:endnote>
  <w:endnote w:type="continuationSeparator" w:id="0">
    <w:p w:rsidR="0081594D" w:rsidRDefault="0081594D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4D" w:rsidRDefault="0081594D" w:rsidP="000C6DA1">
      <w:pPr>
        <w:spacing w:after="0" w:line="240" w:lineRule="auto"/>
      </w:pPr>
      <w:r>
        <w:separator/>
      </w:r>
    </w:p>
  </w:footnote>
  <w:footnote w:type="continuationSeparator" w:id="0">
    <w:p w:rsidR="0081594D" w:rsidRDefault="0081594D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83744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8159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16835"/>
    <w:rsid w:val="00023416"/>
    <w:rsid w:val="00023989"/>
    <w:rsid w:val="00037B36"/>
    <w:rsid w:val="00040923"/>
    <w:rsid w:val="00054AD9"/>
    <w:rsid w:val="00057C04"/>
    <w:rsid w:val="00061222"/>
    <w:rsid w:val="000808B2"/>
    <w:rsid w:val="00083744"/>
    <w:rsid w:val="00096057"/>
    <w:rsid w:val="000A6444"/>
    <w:rsid w:val="000B1EFF"/>
    <w:rsid w:val="000B3BBF"/>
    <w:rsid w:val="000B7AF0"/>
    <w:rsid w:val="000C6DA1"/>
    <w:rsid w:val="000C70B9"/>
    <w:rsid w:val="000D4CF2"/>
    <w:rsid w:val="000E110C"/>
    <w:rsid w:val="000F2924"/>
    <w:rsid w:val="000F5AC9"/>
    <w:rsid w:val="001028B0"/>
    <w:rsid w:val="00102BE9"/>
    <w:rsid w:val="00120DFF"/>
    <w:rsid w:val="00125CCD"/>
    <w:rsid w:val="001348F2"/>
    <w:rsid w:val="001606D2"/>
    <w:rsid w:val="001764B5"/>
    <w:rsid w:val="0018240A"/>
    <w:rsid w:val="001C0323"/>
    <w:rsid w:val="001C2A8E"/>
    <w:rsid w:val="001E4712"/>
    <w:rsid w:val="001E5D50"/>
    <w:rsid w:val="001E770E"/>
    <w:rsid w:val="00203D98"/>
    <w:rsid w:val="00245EAB"/>
    <w:rsid w:val="00272050"/>
    <w:rsid w:val="00283DB7"/>
    <w:rsid w:val="00291E57"/>
    <w:rsid w:val="00294052"/>
    <w:rsid w:val="002950B1"/>
    <w:rsid w:val="002960FB"/>
    <w:rsid w:val="002A5C0C"/>
    <w:rsid w:val="002A73A9"/>
    <w:rsid w:val="002B3F10"/>
    <w:rsid w:val="002D0989"/>
    <w:rsid w:val="002D7AA3"/>
    <w:rsid w:val="002F1DE4"/>
    <w:rsid w:val="00301778"/>
    <w:rsid w:val="00307D94"/>
    <w:rsid w:val="00312EB5"/>
    <w:rsid w:val="00331382"/>
    <w:rsid w:val="00336E1A"/>
    <w:rsid w:val="00357133"/>
    <w:rsid w:val="003654AA"/>
    <w:rsid w:val="00371844"/>
    <w:rsid w:val="00386D41"/>
    <w:rsid w:val="00390461"/>
    <w:rsid w:val="00393416"/>
    <w:rsid w:val="0039430C"/>
    <w:rsid w:val="00395BC9"/>
    <w:rsid w:val="00397B8D"/>
    <w:rsid w:val="003A0FC5"/>
    <w:rsid w:val="003A138E"/>
    <w:rsid w:val="003A44E3"/>
    <w:rsid w:val="003D2781"/>
    <w:rsid w:val="003E5BDB"/>
    <w:rsid w:val="003E63CA"/>
    <w:rsid w:val="003F3576"/>
    <w:rsid w:val="00412BC7"/>
    <w:rsid w:val="00427FD1"/>
    <w:rsid w:val="00445315"/>
    <w:rsid w:val="0044697F"/>
    <w:rsid w:val="004579F9"/>
    <w:rsid w:val="00491364"/>
    <w:rsid w:val="00493061"/>
    <w:rsid w:val="004A361D"/>
    <w:rsid w:val="004D19D1"/>
    <w:rsid w:val="00507FB7"/>
    <w:rsid w:val="00511406"/>
    <w:rsid w:val="00533B8B"/>
    <w:rsid w:val="005354BD"/>
    <w:rsid w:val="0055001A"/>
    <w:rsid w:val="00552527"/>
    <w:rsid w:val="005538F6"/>
    <w:rsid w:val="00557565"/>
    <w:rsid w:val="005829F6"/>
    <w:rsid w:val="005E3DFA"/>
    <w:rsid w:val="005F220A"/>
    <w:rsid w:val="005F2BC9"/>
    <w:rsid w:val="006163E4"/>
    <w:rsid w:val="00620B90"/>
    <w:rsid w:val="00634E4D"/>
    <w:rsid w:val="00643B99"/>
    <w:rsid w:val="0064624B"/>
    <w:rsid w:val="0065024E"/>
    <w:rsid w:val="00650BEC"/>
    <w:rsid w:val="006529E4"/>
    <w:rsid w:val="006536F0"/>
    <w:rsid w:val="00655961"/>
    <w:rsid w:val="00663DDA"/>
    <w:rsid w:val="0067037B"/>
    <w:rsid w:val="0067249C"/>
    <w:rsid w:val="00682B2E"/>
    <w:rsid w:val="00686C2E"/>
    <w:rsid w:val="006978DB"/>
    <w:rsid w:val="006C744B"/>
    <w:rsid w:val="006C7781"/>
    <w:rsid w:val="006E4CA3"/>
    <w:rsid w:val="006F6F61"/>
    <w:rsid w:val="00717790"/>
    <w:rsid w:val="00736201"/>
    <w:rsid w:val="00736ACA"/>
    <w:rsid w:val="007515D6"/>
    <w:rsid w:val="00751992"/>
    <w:rsid w:val="00784FB7"/>
    <w:rsid w:val="00785F06"/>
    <w:rsid w:val="007A1111"/>
    <w:rsid w:val="007A6589"/>
    <w:rsid w:val="007C62D3"/>
    <w:rsid w:val="007D49FE"/>
    <w:rsid w:val="007F197B"/>
    <w:rsid w:val="00806475"/>
    <w:rsid w:val="0080781A"/>
    <w:rsid w:val="00811BB5"/>
    <w:rsid w:val="0081594D"/>
    <w:rsid w:val="00833B8A"/>
    <w:rsid w:val="008376E1"/>
    <w:rsid w:val="0084059A"/>
    <w:rsid w:val="00856B1C"/>
    <w:rsid w:val="00857290"/>
    <w:rsid w:val="0086733E"/>
    <w:rsid w:val="00873922"/>
    <w:rsid w:val="00877915"/>
    <w:rsid w:val="00880449"/>
    <w:rsid w:val="00883B43"/>
    <w:rsid w:val="0089364A"/>
    <w:rsid w:val="008973B0"/>
    <w:rsid w:val="008A27A9"/>
    <w:rsid w:val="008B0313"/>
    <w:rsid w:val="008B1817"/>
    <w:rsid w:val="008C10B3"/>
    <w:rsid w:val="008D025C"/>
    <w:rsid w:val="008E535E"/>
    <w:rsid w:val="008F123E"/>
    <w:rsid w:val="009200D1"/>
    <w:rsid w:val="00920595"/>
    <w:rsid w:val="00924894"/>
    <w:rsid w:val="009251B9"/>
    <w:rsid w:val="009344C1"/>
    <w:rsid w:val="00942B67"/>
    <w:rsid w:val="009468D2"/>
    <w:rsid w:val="00952C07"/>
    <w:rsid w:val="00973FB4"/>
    <w:rsid w:val="00976F5F"/>
    <w:rsid w:val="00983D10"/>
    <w:rsid w:val="00997D12"/>
    <w:rsid w:val="009A396C"/>
    <w:rsid w:val="009B29DF"/>
    <w:rsid w:val="009C0D48"/>
    <w:rsid w:val="009C23D5"/>
    <w:rsid w:val="009C4C6E"/>
    <w:rsid w:val="009D17CE"/>
    <w:rsid w:val="009D1DC8"/>
    <w:rsid w:val="009E7DDB"/>
    <w:rsid w:val="00A02C8C"/>
    <w:rsid w:val="00A10024"/>
    <w:rsid w:val="00A10803"/>
    <w:rsid w:val="00A108A4"/>
    <w:rsid w:val="00A15EB3"/>
    <w:rsid w:val="00A2629F"/>
    <w:rsid w:val="00A3395A"/>
    <w:rsid w:val="00A33B85"/>
    <w:rsid w:val="00A5268E"/>
    <w:rsid w:val="00A563EC"/>
    <w:rsid w:val="00A56E3D"/>
    <w:rsid w:val="00A6220D"/>
    <w:rsid w:val="00A8391D"/>
    <w:rsid w:val="00A84649"/>
    <w:rsid w:val="00A87472"/>
    <w:rsid w:val="00A9164E"/>
    <w:rsid w:val="00A95D4A"/>
    <w:rsid w:val="00AF052E"/>
    <w:rsid w:val="00AF0629"/>
    <w:rsid w:val="00AF405E"/>
    <w:rsid w:val="00B02785"/>
    <w:rsid w:val="00B24BAF"/>
    <w:rsid w:val="00B31B26"/>
    <w:rsid w:val="00B33165"/>
    <w:rsid w:val="00B34455"/>
    <w:rsid w:val="00B34917"/>
    <w:rsid w:val="00B4199D"/>
    <w:rsid w:val="00B6762D"/>
    <w:rsid w:val="00B7017D"/>
    <w:rsid w:val="00B72787"/>
    <w:rsid w:val="00B81F43"/>
    <w:rsid w:val="00B91D5B"/>
    <w:rsid w:val="00BA05A0"/>
    <w:rsid w:val="00BA7EF2"/>
    <w:rsid w:val="00BB7F12"/>
    <w:rsid w:val="00BC0A02"/>
    <w:rsid w:val="00BC0FBE"/>
    <w:rsid w:val="00BC3413"/>
    <w:rsid w:val="00BE1B8A"/>
    <w:rsid w:val="00BE3D37"/>
    <w:rsid w:val="00BE7C77"/>
    <w:rsid w:val="00C12E95"/>
    <w:rsid w:val="00C67E73"/>
    <w:rsid w:val="00C7151A"/>
    <w:rsid w:val="00C738E0"/>
    <w:rsid w:val="00C81A94"/>
    <w:rsid w:val="00C82AC6"/>
    <w:rsid w:val="00CA2F6C"/>
    <w:rsid w:val="00CB031A"/>
    <w:rsid w:val="00CB1C8E"/>
    <w:rsid w:val="00CB2020"/>
    <w:rsid w:val="00CB2454"/>
    <w:rsid w:val="00CB3E48"/>
    <w:rsid w:val="00CD515E"/>
    <w:rsid w:val="00CE198F"/>
    <w:rsid w:val="00D0000B"/>
    <w:rsid w:val="00D01A27"/>
    <w:rsid w:val="00D120CE"/>
    <w:rsid w:val="00D134DF"/>
    <w:rsid w:val="00D13CA4"/>
    <w:rsid w:val="00D417EF"/>
    <w:rsid w:val="00D473FE"/>
    <w:rsid w:val="00D545F0"/>
    <w:rsid w:val="00D67E59"/>
    <w:rsid w:val="00DA31C4"/>
    <w:rsid w:val="00DB08A9"/>
    <w:rsid w:val="00DC0D5B"/>
    <w:rsid w:val="00DC6280"/>
    <w:rsid w:val="00DE3080"/>
    <w:rsid w:val="00DE7F08"/>
    <w:rsid w:val="00DF4E6E"/>
    <w:rsid w:val="00E03406"/>
    <w:rsid w:val="00E04244"/>
    <w:rsid w:val="00E07C55"/>
    <w:rsid w:val="00E07FBC"/>
    <w:rsid w:val="00E157CA"/>
    <w:rsid w:val="00E15E70"/>
    <w:rsid w:val="00E5482A"/>
    <w:rsid w:val="00E611DD"/>
    <w:rsid w:val="00E64191"/>
    <w:rsid w:val="00E65A04"/>
    <w:rsid w:val="00E716FC"/>
    <w:rsid w:val="00E82197"/>
    <w:rsid w:val="00E9100B"/>
    <w:rsid w:val="00E96FC6"/>
    <w:rsid w:val="00EB758B"/>
    <w:rsid w:val="00EC671F"/>
    <w:rsid w:val="00ED478E"/>
    <w:rsid w:val="00ED5DF1"/>
    <w:rsid w:val="00EF72F7"/>
    <w:rsid w:val="00F07006"/>
    <w:rsid w:val="00F1048C"/>
    <w:rsid w:val="00F24772"/>
    <w:rsid w:val="00F35C22"/>
    <w:rsid w:val="00F5098D"/>
    <w:rsid w:val="00F76901"/>
    <w:rsid w:val="00F86E27"/>
    <w:rsid w:val="00F870D9"/>
    <w:rsid w:val="00F9141D"/>
    <w:rsid w:val="00F94C37"/>
    <w:rsid w:val="00FA35A6"/>
    <w:rsid w:val="00FB7505"/>
    <w:rsid w:val="00FC05BA"/>
    <w:rsid w:val="00FC1922"/>
    <w:rsid w:val="00FC7CB3"/>
    <w:rsid w:val="00FF0029"/>
    <w:rsid w:val="00FF0D7B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  <w:style w:type="table" w:customStyle="1" w:styleId="TableGrid">
    <w:name w:val="TableGrid"/>
    <w:rsid w:val="0029405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</cp:revision>
  <cp:lastPrinted>2024-03-07T09:29:00Z</cp:lastPrinted>
  <dcterms:created xsi:type="dcterms:W3CDTF">2022-02-28T11:48:00Z</dcterms:created>
  <dcterms:modified xsi:type="dcterms:W3CDTF">2024-03-11T07:06:00Z</dcterms:modified>
</cp:coreProperties>
</file>