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48" w:rsidRPr="00CB3E48" w:rsidRDefault="00CB3E48" w:rsidP="00CB3E48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48" w:rsidRPr="00CB3E48" w:rsidRDefault="00CB3E48" w:rsidP="00C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CB3E48" w:rsidRPr="00CB3E48" w:rsidRDefault="00CB3E48" w:rsidP="00CB3E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CB3E4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C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CB3E48" w:rsidRPr="00CB3E48" w:rsidRDefault="00CB3E48" w:rsidP="00CB3E48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E4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3E48" w:rsidRPr="00CB3E48" w:rsidRDefault="00CB3E48" w:rsidP="00CB3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B6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09.02.2024 </w:t>
      </w:r>
      <w:r w:rsidRPr="00CB3E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6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76-р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374"/>
      </w:tblGrid>
      <w:tr w:rsidR="00F94C37" w:rsidTr="00FB2F6B">
        <w:tc>
          <w:tcPr>
            <w:tcW w:w="7905" w:type="dxa"/>
          </w:tcPr>
          <w:p w:rsidR="0062277C" w:rsidRPr="0062277C" w:rsidRDefault="0062277C" w:rsidP="00622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признании жилого дома </w:t>
            </w:r>
            <w:proofErr w:type="gramStart"/>
            <w:r w:rsidRPr="00622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аварийным</w:t>
            </w:r>
            <w:proofErr w:type="gramEnd"/>
            <w:r w:rsidRPr="00622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94C37" w:rsidRPr="00C82AC6" w:rsidRDefault="0062277C" w:rsidP="006227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подлежащим сносу</w:t>
            </w:r>
          </w:p>
        </w:tc>
        <w:tc>
          <w:tcPr>
            <w:tcW w:w="2374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6ACA" w:rsidRDefault="00736ACA" w:rsidP="00FB2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2277C" w:rsidRDefault="0062277C" w:rsidP="00FB2F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2277C" w:rsidRDefault="0062277C" w:rsidP="00622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26.01.2024</w:t>
      </w:r>
      <w:r w:rsidRPr="006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</w:t>
      </w:r>
      <w:proofErr w:type="gramEnd"/>
      <w:r w:rsidRPr="006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                          от 28.01.2006 № 47 (далее - Положение), руководствуясь пунктом 49 Положения, Уставом муниципального образования «Сафоновский район» Смоленской области,</w:t>
      </w:r>
    </w:p>
    <w:p w:rsidR="0062277C" w:rsidRDefault="0062277C" w:rsidP="00622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многоквартирный жилой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</w:t>
      </w:r>
      <w:r w:rsidR="00751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513" w:rsidRPr="00751513">
        <w:rPr>
          <w:rFonts w:ascii="Times New Roman" w:eastAsia="Times New Roman" w:hAnsi="Times New Roman" w:cs="Times New Roman"/>
          <w:sz w:val="28"/>
          <w:szCs w:val="28"/>
          <w:lang w:eastAsia="ru-RU"/>
        </w:rPr>
        <w:t>67:17:0010519:48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proofErr w:type="gramStart"/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Смоленская область, Сафоновский район, г. Сафоново,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 Маркса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аварийным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подлежащим сносу. </w:t>
      </w:r>
      <w:proofErr w:type="gramEnd"/>
    </w:p>
    <w:p w:rsidR="0062277C" w:rsidRDefault="0062277C" w:rsidP="00622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отселения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жилых помещений вышеуказанного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жилые помещения маневренного фонда                                  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43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77C" w:rsidRDefault="0062277C" w:rsidP="006227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строительству и жилищно-коммунальному хозяйству Администрации муниципального образования «Сафоновский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(А.И. Жбанов) в 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7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 лиц, указанных                            в пункте 2 настоящего распоряжения, о сроках и порядке отселения.</w:t>
      </w:r>
    </w:p>
    <w:p w:rsidR="0062277C" w:rsidRPr="00736ACA" w:rsidRDefault="0062277C" w:rsidP="0062277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227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2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FB2F6B" w:rsidRDefault="00FB2F6B" w:rsidP="00997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77C" w:rsidRDefault="0062277C" w:rsidP="00997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CB3E48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="00A15EB3">
        <w:rPr>
          <w:rFonts w:ascii="Times New Roman" w:hAnsi="Times New Roman"/>
          <w:sz w:val="28"/>
          <w:szCs w:val="28"/>
        </w:rPr>
        <w:t xml:space="preserve">   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</w:t>
      </w:r>
      <w:r w:rsidR="00A15EB3">
        <w:rPr>
          <w:rFonts w:ascii="Times New Roman" w:hAnsi="Times New Roman"/>
          <w:b/>
          <w:sz w:val="28"/>
          <w:szCs w:val="28"/>
        </w:rPr>
        <w:t>А. Царев</w:t>
      </w: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C55" w:rsidRDefault="00E07C55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E48" w:rsidRDefault="00CB3E48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B3E48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80" w:rsidRDefault="008F7F80" w:rsidP="000C6DA1">
      <w:pPr>
        <w:spacing w:after="0" w:line="240" w:lineRule="auto"/>
      </w:pPr>
      <w:r>
        <w:separator/>
      </w:r>
    </w:p>
  </w:endnote>
  <w:endnote w:type="continuationSeparator" w:id="0">
    <w:p w:rsidR="008F7F80" w:rsidRDefault="008F7F80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80" w:rsidRDefault="008F7F80" w:rsidP="000C6DA1">
      <w:pPr>
        <w:spacing w:after="0" w:line="240" w:lineRule="auto"/>
      </w:pPr>
      <w:r>
        <w:separator/>
      </w:r>
    </w:p>
  </w:footnote>
  <w:footnote w:type="continuationSeparator" w:id="0">
    <w:p w:rsidR="008F7F80" w:rsidRDefault="008F7F80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62277C">
      <w:rPr>
        <w:rFonts w:ascii="Times New Roman" w:hAnsi="Times New Roman"/>
        <w:noProof/>
        <w:sz w:val="28"/>
        <w:szCs w:val="28"/>
      </w:rPr>
      <w:t>3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8F7F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A6444"/>
    <w:rsid w:val="000B7AF0"/>
    <w:rsid w:val="000C6DA1"/>
    <w:rsid w:val="000E110C"/>
    <w:rsid w:val="000F2924"/>
    <w:rsid w:val="001028B0"/>
    <w:rsid w:val="00102BE9"/>
    <w:rsid w:val="00125CCD"/>
    <w:rsid w:val="001606D2"/>
    <w:rsid w:val="001764B5"/>
    <w:rsid w:val="001C0D19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B3F10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D2781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E54D1"/>
    <w:rsid w:val="005F220A"/>
    <w:rsid w:val="005F2BC9"/>
    <w:rsid w:val="006163E4"/>
    <w:rsid w:val="00620B90"/>
    <w:rsid w:val="0062277C"/>
    <w:rsid w:val="00643B99"/>
    <w:rsid w:val="0064624B"/>
    <w:rsid w:val="0065024E"/>
    <w:rsid w:val="006529E4"/>
    <w:rsid w:val="006536F0"/>
    <w:rsid w:val="00663DDA"/>
    <w:rsid w:val="00682B2E"/>
    <w:rsid w:val="00686C2E"/>
    <w:rsid w:val="006978DB"/>
    <w:rsid w:val="006C744B"/>
    <w:rsid w:val="006C7781"/>
    <w:rsid w:val="006F6F61"/>
    <w:rsid w:val="00717790"/>
    <w:rsid w:val="00736201"/>
    <w:rsid w:val="00736ACA"/>
    <w:rsid w:val="00751513"/>
    <w:rsid w:val="00784FB7"/>
    <w:rsid w:val="007A1111"/>
    <w:rsid w:val="007C62D3"/>
    <w:rsid w:val="007F197B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B0313"/>
    <w:rsid w:val="008B1817"/>
    <w:rsid w:val="008C10B3"/>
    <w:rsid w:val="008E535E"/>
    <w:rsid w:val="008F7F80"/>
    <w:rsid w:val="009200D1"/>
    <w:rsid w:val="00920595"/>
    <w:rsid w:val="00924894"/>
    <w:rsid w:val="009344C1"/>
    <w:rsid w:val="009468D2"/>
    <w:rsid w:val="00952C07"/>
    <w:rsid w:val="00973FB4"/>
    <w:rsid w:val="00976F5F"/>
    <w:rsid w:val="00997D12"/>
    <w:rsid w:val="009A396C"/>
    <w:rsid w:val="009B29DF"/>
    <w:rsid w:val="009C0D48"/>
    <w:rsid w:val="009C4C6E"/>
    <w:rsid w:val="009D1DC8"/>
    <w:rsid w:val="00A02C8C"/>
    <w:rsid w:val="00A10803"/>
    <w:rsid w:val="00A15EB3"/>
    <w:rsid w:val="00A21CE7"/>
    <w:rsid w:val="00A3395A"/>
    <w:rsid w:val="00A434A6"/>
    <w:rsid w:val="00A563EC"/>
    <w:rsid w:val="00A56E3D"/>
    <w:rsid w:val="00A84649"/>
    <w:rsid w:val="00A95D4A"/>
    <w:rsid w:val="00AF052E"/>
    <w:rsid w:val="00AF0629"/>
    <w:rsid w:val="00B02785"/>
    <w:rsid w:val="00B24BAF"/>
    <w:rsid w:val="00B33165"/>
    <w:rsid w:val="00B34917"/>
    <w:rsid w:val="00B63B44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E1B8A"/>
    <w:rsid w:val="00BE3D37"/>
    <w:rsid w:val="00C67E73"/>
    <w:rsid w:val="00C7151A"/>
    <w:rsid w:val="00C738E0"/>
    <w:rsid w:val="00C82AC6"/>
    <w:rsid w:val="00CA2F6C"/>
    <w:rsid w:val="00CB1C8E"/>
    <w:rsid w:val="00CB2020"/>
    <w:rsid w:val="00CB3E48"/>
    <w:rsid w:val="00D120CE"/>
    <w:rsid w:val="00D134DF"/>
    <w:rsid w:val="00D417EF"/>
    <w:rsid w:val="00D545F0"/>
    <w:rsid w:val="00DC0D5B"/>
    <w:rsid w:val="00DC6280"/>
    <w:rsid w:val="00DE3080"/>
    <w:rsid w:val="00DF4E6E"/>
    <w:rsid w:val="00E04244"/>
    <w:rsid w:val="00E07C55"/>
    <w:rsid w:val="00E4132B"/>
    <w:rsid w:val="00E611DD"/>
    <w:rsid w:val="00E64191"/>
    <w:rsid w:val="00E716FC"/>
    <w:rsid w:val="00E82197"/>
    <w:rsid w:val="00E96FC6"/>
    <w:rsid w:val="00EB758B"/>
    <w:rsid w:val="00EC671F"/>
    <w:rsid w:val="00ED478E"/>
    <w:rsid w:val="00ED5DF1"/>
    <w:rsid w:val="00EF72F7"/>
    <w:rsid w:val="00F1048C"/>
    <w:rsid w:val="00F24772"/>
    <w:rsid w:val="00F5098D"/>
    <w:rsid w:val="00F870D9"/>
    <w:rsid w:val="00F94C37"/>
    <w:rsid w:val="00FA35A6"/>
    <w:rsid w:val="00FB2F6B"/>
    <w:rsid w:val="00FB7505"/>
    <w:rsid w:val="00FC1922"/>
    <w:rsid w:val="00FC7CB3"/>
    <w:rsid w:val="00FD48A5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96</cp:revision>
  <cp:lastPrinted>2023-03-03T08:43:00Z</cp:lastPrinted>
  <dcterms:created xsi:type="dcterms:W3CDTF">2022-02-28T11:48:00Z</dcterms:created>
  <dcterms:modified xsi:type="dcterms:W3CDTF">2024-02-12T06:00:00Z</dcterms:modified>
</cp:coreProperties>
</file>