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78" w:rsidRDefault="009F3178" w:rsidP="009F317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</w:pPr>
      <w:r w:rsidRPr="00EC3B1E"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  <w:t xml:space="preserve">ПРОЕКТ ПОСТАНОВЛЕНИЕ 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 w:rsidR="00EC3B1E"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  <w:t xml:space="preserve">Сафоновского городского </w:t>
      </w:r>
      <w:r w:rsidRPr="00EC3B1E"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  <w:t xml:space="preserve"> ПОСЕЛЕНИЯ </w:t>
      </w:r>
      <w:r w:rsidR="00EC3B1E"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  <w:t>«Сафоновского района» СМоленской области.</w:t>
      </w:r>
    </w:p>
    <w:p w:rsidR="00EC3B1E" w:rsidRPr="00EC3B1E" w:rsidRDefault="00EC3B1E" w:rsidP="009F317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</w:pPr>
    </w:p>
    <w:p w:rsidR="009F3178" w:rsidRPr="00DA390D" w:rsidRDefault="009F3178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проект</w:t>
      </w:r>
    </w:p>
    <w:p w:rsidR="00EC3B1E" w:rsidRPr="00DA390D" w:rsidRDefault="009F3178" w:rsidP="00EC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C3B1E" w:rsidRPr="00DA390D" w:rsidRDefault="00EC3B1E" w:rsidP="00EC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9F3178" w:rsidRPr="00DA390D" w:rsidRDefault="00EC3B1E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Сафоновский</w:t>
      </w:r>
      <w:proofErr w:type="spellEnd"/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9F3178" w:rsidRPr="00DA390D" w:rsidRDefault="00EC3B1E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</w:t>
      </w:r>
    </w:p>
    <w:p w:rsidR="009F3178" w:rsidRPr="00DA390D" w:rsidRDefault="009F3178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178" w:rsidRPr="00DA390D" w:rsidRDefault="009F3178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3178" w:rsidRP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178" w:rsidRP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_______ </w:t>
      </w:r>
      <w:proofErr w:type="gramStart"/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                                                                                 №____</w:t>
      </w:r>
    </w:p>
    <w:p w:rsidR="00EC3B1E" w:rsidRPr="009F3178" w:rsidRDefault="00EC3B1E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178" w:rsidRPr="009F3178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F3178" w:rsidRPr="00FD4D59" w:rsidRDefault="009F3178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</w:t>
      </w:r>
    </w:p>
    <w:p w:rsidR="009F3178" w:rsidRPr="00FD4D59" w:rsidRDefault="00EC3B1E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9F491A"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9F491A"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9F491A" w:rsidRPr="00FD4D59" w:rsidRDefault="009F491A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области.</w:t>
      </w:r>
    </w:p>
    <w:p w:rsidR="009F3178" w:rsidRP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F3178" w:rsidRPr="00DA390D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 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Сафоновского</w:t>
      </w:r>
      <w:proofErr w:type="spellEnd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Сафоновского</w:t>
      </w:r>
      <w:proofErr w:type="spellEnd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9F491A" w:rsidRPr="00DA390D" w:rsidRDefault="009F491A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178" w:rsidRPr="00DA390D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F491A" w:rsidRPr="00DA390D" w:rsidRDefault="009F3178" w:rsidP="009F4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муниципального жилищного контроля на территории </w:t>
      </w:r>
      <w:proofErr w:type="spellStart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Сафоновского</w:t>
      </w:r>
      <w:proofErr w:type="spellEnd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Сафоновского</w:t>
      </w:r>
      <w:proofErr w:type="spellEnd"/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Смоленской  области</w:t>
      </w:r>
    </w:p>
    <w:p w:rsidR="009F3178" w:rsidRPr="00DA390D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39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r w:rsidR="009F491A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Сафоновский</w:t>
      </w:r>
      <w:proofErr w:type="spellEnd"/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7B8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сети Интернет.</w:t>
      </w:r>
    </w:p>
    <w:p w:rsidR="009F3178" w:rsidRPr="00DA390D" w:rsidRDefault="009F3178" w:rsidP="00C2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gramStart"/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C276EF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первого заместителя Главы муниципального образования «</w:t>
      </w:r>
      <w:proofErr w:type="spellStart"/>
      <w:r w:rsidR="00C276EF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Сафоновский</w:t>
      </w:r>
      <w:proofErr w:type="spellEnd"/>
      <w:r w:rsidR="00C276EF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Смоленской области </w:t>
      </w:r>
      <w:proofErr w:type="spellStart"/>
      <w:r w:rsidR="00C276EF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А.И.Барбенкова</w:t>
      </w:r>
      <w:proofErr w:type="spellEnd"/>
      <w:r w:rsidR="00C276EF"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6EF" w:rsidRPr="00DA390D" w:rsidRDefault="00C276EF" w:rsidP="00C2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6EF" w:rsidRPr="00DA390D" w:rsidRDefault="00C276EF" w:rsidP="00C2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6EF" w:rsidRPr="00DA390D" w:rsidRDefault="00C276EF" w:rsidP="00C2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178" w:rsidRPr="00DA390D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178" w:rsidRPr="00FD4D59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</w:t>
      </w:r>
      <w:r w:rsidR="00C276EF"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C276EF" w:rsidRPr="00FD4D59" w:rsidRDefault="00C276EF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686CC1" w:rsidRDefault="00C276EF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686CC1"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</w:t>
      </w:r>
      <w:r w:rsidR="009F3178"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                                                              </w:t>
      </w:r>
      <w:proofErr w:type="spellStart"/>
      <w:r w:rsidR="00686CC1" w:rsidRPr="00FD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А.И.Лапиков</w:t>
      </w:r>
      <w:proofErr w:type="spellEnd"/>
    </w:p>
    <w:p w:rsidR="009F3178" w:rsidRPr="009F3178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178" w:rsidRPr="009F3178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178" w:rsidRPr="009F3178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   </w:t>
      </w:r>
    </w:p>
    <w:p w:rsidR="009F3178" w:rsidRPr="009F3178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178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УТВЕРЖДЕНА</w:t>
      </w:r>
    </w:p>
    <w:p w:rsidR="00686CC1" w:rsidRPr="009F3178" w:rsidRDefault="00686CC1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42FD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Постановлением </w:t>
      </w:r>
      <w:r w:rsidR="00686CC1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дминистрации</w:t>
      </w:r>
    </w:p>
    <w:p w:rsidR="00686CC1" w:rsidRPr="003742FD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</w:t>
      </w:r>
      <w:r w:rsidR="00686CC1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образования</w:t>
      </w:r>
    </w:p>
    <w:p w:rsidR="003742FD" w:rsidRDefault="00686CC1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Сафоновский</w:t>
      </w:r>
      <w:proofErr w:type="spellEnd"/>
      <w:r w:rsidR="009F317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9F317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F3178" w:rsidRPr="003742FD" w:rsidRDefault="00686CC1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Смолен</w:t>
      </w:r>
      <w:r w:rsidR="009F317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ской области</w:t>
      </w:r>
    </w:p>
    <w:p w:rsidR="00686CC1" w:rsidRPr="003742FD" w:rsidRDefault="00686CC1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от _____            </w:t>
      </w:r>
      <w:proofErr w:type="gram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proofErr w:type="gram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             № __</w:t>
      </w:r>
    </w:p>
    <w:p w:rsidR="00686CC1" w:rsidRPr="003742FD" w:rsidRDefault="00686CC1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3178" w:rsidRPr="003742FD" w:rsidRDefault="009F3178" w:rsidP="009F31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00888" w:rsidRPr="003742FD" w:rsidRDefault="009F3178" w:rsidP="00D008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</w:t>
      </w:r>
      <w:r w:rsidR="00D00888"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00888"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D00888"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D00888"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D00888"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D00888" w:rsidRPr="003742FD" w:rsidRDefault="00D00888" w:rsidP="00D008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Смоленской области.</w:t>
      </w:r>
    </w:p>
    <w:p w:rsidR="009F3178" w:rsidRPr="003742FD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F3178" w:rsidRPr="003742FD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</w:t>
      </w: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  <w:proofErr w:type="gramStart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proofErr w:type="gramEnd"/>
      <w:r w:rsidR="00D00888" w:rsidRPr="003742F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Настоящая Программа подлежит исполнению уполномоченным органом по осуществлению муниципальной функции – Администрацией</w:t>
      </w:r>
      <w:r w:rsidR="00D0088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0088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Сафоновский</w:t>
      </w:r>
      <w:proofErr w:type="spellEnd"/>
      <w:r w:rsidR="00D0088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район» Смоленской области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F3178" w:rsidRDefault="009F3178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Default="003742FD" w:rsidP="009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42FD" w:rsidRPr="003742FD" w:rsidRDefault="003742FD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3178" w:rsidRPr="003742FD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  является: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соблюдение гражданами и организациями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использованию и сохранности жилищного фонда;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жилым помещениям, их использованию и содержанию;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формированию фондов капитального ремонта;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порядку размещения </w:t>
      </w:r>
      <w:proofErr w:type="spell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обеспечению доступности для инвалидов помещений в многоквартирных домах;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предоставлению жилых помещений в наемных домах социального использования;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правил: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содержания общего имущества в многоквартирном доме;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F3178" w:rsidRDefault="009F3178" w:rsidP="009F3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42FD" w:rsidRPr="003742FD" w:rsidRDefault="003742FD" w:rsidP="009F3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5B27D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proofErr w:type="gramStart"/>
      <w:r w:rsidR="005B27D8"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рамках профилактики рисков причинения вреда (ущерба) охраняемым законом ценностям осуществляются следующие мероприятия:</w:t>
      </w:r>
    </w:p>
    <w:p w:rsidR="009F3178" w:rsidRPr="003742FD" w:rsidRDefault="003742FD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9F3178"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</w:t>
      </w:r>
    </w:p>
    <w:p w:rsidR="009F3178" w:rsidRPr="003742FD" w:rsidRDefault="003742FD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 </w:t>
      </w:r>
      <w:r w:rsidR="009F3178"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регулярного обобщения практики осуществления муниципального   жилищного контроля и размещение на официальном интернет-сайте </w:t>
      </w:r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</w:t>
      </w: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9F3178"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9F3178" w:rsidRPr="003742FD" w:rsidRDefault="009F3178" w:rsidP="009F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742F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DA390D" w:rsidRPr="003742FD" w:rsidRDefault="00DA390D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 Целями Программы являются: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предупреждение </w:t>
      </w:r>
      <w:proofErr w:type="gramStart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нарушений</w:t>
      </w:r>
      <w:proofErr w:type="gramEnd"/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снижение размера ущерба, причиняемого охраняемым законом ценностям.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Задачами Программы являются: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снижение административной нагрузки на контролируемых лиц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9F3178" w:rsidRPr="003742FD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F3178" w:rsidRPr="009F3178" w:rsidRDefault="009F3178" w:rsidP="009F31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42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положении о виде контроля с</w:t>
      </w:r>
      <w:r w:rsidRPr="003742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3742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3742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3742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3742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определены.</w:t>
      </w:r>
    </w:p>
    <w:p w:rsidR="009F3178" w:rsidRP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F3178" w:rsidRPr="00DA390D" w:rsidRDefault="009F3178" w:rsidP="009F3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4440"/>
        <w:gridCol w:w="2230"/>
        <w:gridCol w:w="2366"/>
      </w:tblGrid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  <w:p w:rsidR="00B605A5" w:rsidRPr="00B605A5" w:rsidRDefault="00484D9E" w:rsidP="00B6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9F3178"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05A5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B605A5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B605A5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="00B605A5" w:rsidRPr="00B60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3178" w:rsidRPr="009F3178" w:rsidRDefault="00B605A5" w:rsidP="00B60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F3178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</w:t>
            </w:r>
            <w:r w:rsidR="009F3178"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B605A5" w:rsidRDefault="00B605A5" w:rsidP="0048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="009F3178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жилищный инспектор Администрации </w:t>
            </w:r>
            <w:r w:rsidR="009F3178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 w:rsid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</w:tr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7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484D9E" w:rsidRDefault="009F3178" w:rsidP="009F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законом ценностям</w:t>
            </w:r>
            <w:proofErr w:type="gramEnd"/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жилищный инспектор Администрации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</w:tr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7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ежедневно, кроме выходных и праздничных дней с 08:</w:t>
            </w:r>
            <w:r w:rsidR="007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до 17:</w:t>
            </w:r>
            <w:r w:rsidR="007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жилищный инспектор Администрации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</w:tr>
      <w:tr w:rsidR="00484D9E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7D2A5A" w:rsidRDefault="009F3178" w:rsidP="009F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  <w:p w:rsidR="009F3178" w:rsidRPr="009F3178" w:rsidRDefault="009F3178" w:rsidP="007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2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 визит проводится должностным лицом Администрации </w:t>
            </w:r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="007D2A5A" w:rsidRPr="00B60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2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жилищный инспектор Администрации </w:t>
            </w:r>
            <w:r w:rsidRPr="00B6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</w:tr>
      <w:tr w:rsidR="007D2A5A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A5A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A5A" w:rsidRPr="007D2A5A" w:rsidRDefault="007D2A5A" w:rsidP="009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A5A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A5A" w:rsidRPr="009F3178" w:rsidRDefault="007D2A5A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D2A5A" w:rsidRDefault="007D2A5A" w:rsidP="00DA39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2A5A" w:rsidRPr="009F3178" w:rsidRDefault="007D2A5A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178" w:rsidRPr="009F3178" w:rsidRDefault="007D2A5A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4.</w:t>
      </w:r>
      <w:r w:rsidR="009F3178" w:rsidRPr="009F317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Показатели результативности и эффективности Программы</w:t>
      </w:r>
    </w:p>
    <w:p w:rsidR="009F3178" w:rsidRPr="009F3178" w:rsidRDefault="009F3178" w:rsidP="009F31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8016"/>
        <w:gridCol w:w="1042"/>
      </w:tblGrid>
      <w:tr w:rsidR="009F3178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9F3178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F3178"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F3178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9F3178"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9F3178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10101"/>
                <w:sz w:val="20"/>
                <w:szCs w:val="20"/>
                <w:shd w:val="clear" w:color="auto" w:fill="FFFFFF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7D2A5A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9F3178"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9F3178" w:rsidRPr="009F3178" w:rsidTr="009F31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F3178" w:rsidRPr="009F3178" w:rsidRDefault="009F3178" w:rsidP="009F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78" w:rsidRPr="009F3178" w:rsidRDefault="009F3178" w:rsidP="009F3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9A0FA3" w:rsidRDefault="008748BE">
      <w:bookmarkStart w:id="0" w:name="_GoBack"/>
      <w:bookmarkEnd w:id="0"/>
    </w:p>
    <w:sectPr w:rsidR="009A0FA3" w:rsidSect="00C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78"/>
    <w:rsid w:val="000F40DE"/>
    <w:rsid w:val="001F2F87"/>
    <w:rsid w:val="003742FD"/>
    <w:rsid w:val="00484D9E"/>
    <w:rsid w:val="005B27D8"/>
    <w:rsid w:val="00686CC1"/>
    <w:rsid w:val="007D2A5A"/>
    <w:rsid w:val="008748BE"/>
    <w:rsid w:val="009C1948"/>
    <w:rsid w:val="009F3178"/>
    <w:rsid w:val="009F491A"/>
    <w:rsid w:val="00B557B8"/>
    <w:rsid w:val="00B605A5"/>
    <w:rsid w:val="00C276EF"/>
    <w:rsid w:val="00C74B7F"/>
    <w:rsid w:val="00D00888"/>
    <w:rsid w:val="00DA390D"/>
    <w:rsid w:val="00EC3B1E"/>
    <w:rsid w:val="00FD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dcterms:created xsi:type="dcterms:W3CDTF">2021-12-27T06:19:00Z</dcterms:created>
  <dcterms:modified xsi:type="dcterms:W3CDTF">2022-01-28T07:34:00Z</dcterms:modified>
</cp:coreProperties>
</file>