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9" w:rsidRPr="003B18EC" w:rsidRDefault="00193522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ПРОЕКТ</w:t>
      </w: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8EC" w:rsidRPr="003B18EC" w:rsidRDefault="003B18EC" w:rsidP="003B18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522" w:rsidRPr="003B18EC" w:rsidRDefault="00193522" w:rsidP="003B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EC" w:rsidRDefault="00193522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4657" w:rsidRPr="003B18EC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рисков </w:t>
      </w:r>
    </w:p>
    <w:p w:rsid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причинения вреда (ущерба) охраняемым</w:t>
      </w:r>
      <w:r w:rsidR="003B18EC">
        <w:rPr>
          <w:rFonts w:ascii="Times New Roman" w:hAnsi="Times New Roman" w:cs="Times New Roman"/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 xml:space="preserve">законом ценностям </w:t>
      </w:r>
    </w:p>
    <w:p w:rsidR="00070BFD" w:rsidRP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на автомобильном транспорте, </w:t>
      </w:r>
    </w:p>
    <w:p w:rsidR="003B18E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3B18EC"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</w:p>
    <w:p w:rsidR="00070BFD" w:rsidRPr="003B18EC" w:rsidRDefault="00621C2B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B76C2E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</w:p>
    <w:p w:rsidR="00193522" w:rsidRPr="003B18E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на 202</w:t>
      </w:r>
      <w:r w:rsidR="006570CE">
        <w:rPr>
          <w:rFonts w:ascii="Times New Roman" w:hAnsi="Times New Roman" w:cs="Times New Roman"/>
          <w:sz w:val="28"/>
          <w:szCs w:val="28"/>
        </w:rPr>
        <w:t>4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3522" w:rsidRPr="003B18EC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22" w:rsidRPr="003B18EC" w:rsidRDefault="004D4655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4657" w:rsidRPr="003B18E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70BFD" w:rsidRPr="003B18EC">
        <w:rPr>
          <w:rFonts w:ascii="Times New Roman" w:hAnsi="Times New Roman" w:cs="Times New Roman"/>
          <w:sz w:val="28"/>
          <w:szCs w:val="28"/>
        </w:rPr>
        <w:t>3.1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70BFD" w:rsidRPr="003B18EC">
        <w:rPr>
          <w:rFonts w:ascii="Times New Roman" w:hAnsi="Times New Roman" w:cs="Times New Roman"/>
          <w:sz w:val="28"/>
          <w:szCs w:val="28"/>
        </w:rPr>
        <w:t>08</w:t>
      </w:r>
      <w:r w:rsidR="00B34657" w:rsidRPr="003B18EC">
        <w:rPr>
          <w:rFonts w:ascii="Times New Roman" w:hAnsi="Times New Roman" w:cs="Times New Roman"/>
          <w:sz w:val="28"/>
          <w:szCs w:val="28"/>
        </w:rPr>
        <w:t>.1</w:t>
      </w:r>
      <w:r w:rsidR="00070BFD" w:rsidRPr="003B18EC">
        <w:rPr>
          <w:rFonts w:ascii="Times New Roman" w:hAnsi="Times New Roman" w:cs="Times New Roman"/>
          <w:sz w:val="28"/>
          <w:szCs w:val="28"/>
        </w:rPr>
        <w:t>1</w:t>
      </w:r>
      <w:r w:rsidR="00B34657" w:rsidRPr="003B18EC">
        <w:rPr>
          <w:rFonts w:ascii="Times New Roman" w:hAnsi="Times New Roman" w:cs="Times New Roman"/>
          <w:sz w:val="28"/>
          <w:szCs w:val="28"/>
        </w:rPr>
        <w:t>.200</w:t>
      </w:r>
      <w:r w:rsidR="00070BFD" w:rsidRPr="003B18EC">
        <w:rPr>
          <w:rFonts w:ascii="Times New Roman" w:hAnsi="Times New Roman" w:cs="Times New Roman"/>
          <w:sz w:val="28"/>
          <w:szCs w:val="28"/>
        </w:rPr>
        <w:t>7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 № </w:t>
      </w:r>
      <w:r w:rsidR="00070BFD" w:rsidRPr="003B18EC">
        <w:rPr>
          <w:rFonts w:ascii="Times New Roman" w:hAnsi="Times New Roman" w:cs="Times New Roman"/>
          <w:sz w:val="28"/>
          <w:szCs w:val="28"/>
        </w:rPr>
        <w:t>259</w:t>
      </w:r>
      <w:r w:rsidR="00B34657" w:rsidRPr="003B18EC">
        <w:rPr>
          <w:rFonts w:ascii="Times New Roman" w:hAnsi="Times New Roman" w:cs="Times New Roman"/>
          <w:sz w:val="28"/>
          <w:szCs w:val="28"/>
        </w:rPr>
        <w:t>-ФЗ «</w:t>
      </w:r>
      <w:r w:rsidR="00070BFD" w:rsidRPr="003B18EC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A822F7" w:rsidRPr="003B18EC">
        <w:rPr>
          <w:rFonts w:ascii="Times New Roman" w:hAnsi="Times New Roman" w:cs="Times New Roman"/>
          <w:sz w:val="28"/>
          <w:szCs w:val="28"/>
        </w:rPr>
        <w:t xml:space="preserve">, 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70BFD" w:rsidRPr="003B18E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25.06.2021 № 990</w:t>
      </w:r>
      <w:proofErr w:type="gramEnd"/>
      <w:r w:rsidR="00070BFD" w:rsidRPr="003B18EC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4657" w:rsidRPr="003B18EC">
        <w:rPr>
          <w:rFonts w:ascii="Times New Roman" w:hAnsi="Times New Roman" w:cs="Times New Roman"/>
          <w:sz w:val="28"/>
          <w:szCs w:val="28"/>
        </w:rPr>
        <w:t>Уставом</w:t>
      </w:r>
      <w:r w:rsidR="0015470B" w:rsidRPr="003B18E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вский район» Смоленской области, </w:t>
      </w:r>
      <w:r w:rsidRPr="003B18E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</w:t>
      </w: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4655" w:rsidRPr="003B18E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FD" w:rsidRPr="003B18EC" w:rsidRDefault="004D4655" w:rsidP="0007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65563C" w:rsidRPr="003B18EC">
        <w:rPr>
          <w:rFonts w:ascii="Times New Roman" w:hAnsi="Times New Roman" w:cs="Times New Roman"/>
          <w:sz w:val="28"/>
          <w:szCs w:val="28"/>
        </w:rPr>
        <w:t xml:space="preserve">1. </w:t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 на 202</w:t>
      </w:r>
      <w:r w:rsidR="006570CE">
        <w:rPr>
          <w:rFonts w:ascii="Times New Roman" w:hAnsi="Times New Roman" w:cs="Times New Roman"/>
          <w:sz w:val="28"/>
          <w:szCs w:val="28"/>
        </w:rPr>
        <w:t>4</w:t>
      </w:r>
      <w:r w:rsidR="00070BFD" w:rsidRPr="003B18E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34657" w:rsidRPr="003B18EC" w:rsidRDefault="004F057A" w:rsidP="0007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B34657" w:rsidRPr="003B18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34657" w:rsidRPr="003B18E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4657" w:rsidRPr="003B18E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65563C" w:rsidRPr="003B18E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8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А.</w:t>
      </w:r>
      <w:r w:rsidR="00070BFD" w:rsidRPr="003B18EC">
        <w:rPr>
          <w:rFonts w:ascii="Times New Roman" w:hAnsi="Times New Roman" w:cs="Times New Roman"/>
          <w:sz w:val="28"/>
          <w:szCs w:val="28"/>
        </w:rPr>
        <w:t>А</w:t>
      </w:r>
      <w:r w:rsidRPr="003B18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0BFD" w:rsidRPr="003B18EC">
        <w:rPr>
          <w:rFonts w:ascii="Times New Roman" w:hAnsi="Times New Roman" w:cs="Times New Roman"/>
          <w:sz w:val="28"/>
          <w:szCs w:val="28"/>
        </w:rPr>
        <w:t>Снытина</w:t>
      </w:r>
      <w:proofErr w:type="spellEnd"/>
      <w:r w:rsidRPr="003B18EC">
        <w:rPr>
          <w:rFonts w:ascii="Times New Roman" w:hAnsi="Times New Roman" w:cs="Times New Roman"/>
          <w:sz w:val="28"/>
          <w:szCs w:val="28"/>
        </w:rPr>
        <w:t>.</w:t>
      </w:r>
    </w:p>
    <w:p w:rsidR="0065563C" w:rsidRPr="003B18EC" w:rsidRDefault="006570CE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563C" w:rsidRPr="003B18E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563C" w:rsidRPr="003B18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563C" w:rsidRPr="003B18E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</w:r>
      <w:r w:rsidRPr="003B18E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570CE">
        <w:rPr>
          <w:rFonts w:ascii="Times New Roman" w:hAnsi="Times New Roman" w:cs="Times New Roman"/>
          <w:b/>
          <w:sz w:val="28"/>
          <w:szCs w:val="28"/>
        </w:rPr>
        <w:t>Н.Д. Воднева</w:t>
      </w:r>
      <w:bookmarkStart w:id="0" w:name="_GoBack"/>
      <w:bookmarkEnd w:id="0"/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B450D" w:rsidRPr="003B18EC">
        <w:rPr>
          <w:rFonts w:ascii="Times New Roman" w:hAnsi="Times New Roman" w:cs="Times New Roman"/>
          <w:sz w:val="28"/>
          <w:szCs w:val="28"/>
        </w:rPr>
        <w:t>а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«Сафоновский район»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5563C" w:rsidRPr="003B18E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от _________________ №________</w:t>
      </w:r>
    </w:p>
    <w:p w:rsidR="0065563C" w:rsidRPr="003B18EC" w:rsidRDefault="0065563C" w:rsidP="00655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63C" w:rsidRPr="003B18EC" w:rsidRDefault="00DB450D" w:rsidP="00655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5408A" w:rsidRPr="003B18EC" w:rsidRDefault="00DB450D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C5408A" w:rsidRPr="003B18E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</w:t>
      </w:r>
    </w:p>
    <w:p w:rsidR="00C5408A" w:rsidRPr="003B18EC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3B18EC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3B18EC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</w:t>
      </w:r>
      <w:r w:rsidR="00621C2B" w:rsidRPr="003B18EC">
        <w:rPr>
          <w:rFonts w:ascii="Times New Roman" w:hAnsi="Times New Roman" w:cs="Times New Roman"/>
          <w:b/>
          <w:sz w:val="28"/>
          <w:szCs w:val="28"/>
        </w:rPr>
        <w:t>в границах</w:t>
      </w:r>
      <w:r w:rsidRPr="003B18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b/>
          <w:sz w:val="28"/>
          <w:szCs w:val="28"/>
        </w:rPr>
        <w:t>муниципального образования «Сафоновский район»</w:t>
      </w:r>
    </w:p>
    <w:p w:rsidR="00DB450D" w:rsidRPr="003B18EC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b/>
          <w:sz w:val="28"/>
          <w:szCs w:val="28"/>
        </w:rPr>
        <w:t>Смоленской области на 202</w:t>
      </w:r>
      <w:r w:rsidR="006570CE">
        <w:rPr>
          <w:rFonts w:ascii="Times New Roman" w:hAnsi="Times New Roman" w:cs="Times New Roman"/>
          <w:b/>
          <w:sz w:val="28"/>
          <w:szCs w:val="28"/>
        </w:rPr>
        <w:t>4</w:t>
      </w:r>
      <w:r w:rsidRPr="003B18E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0D" w:rsidRPr="003B18EC" w:rsidRDefault="00DB450D" w:rsidP="00DB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0D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C5408A" w:rsidRPr="003B18EC">
        <w:rPr>
          <w:rFonts w:ascii="Times New Roman" w:hAnsi="Times New Roman" w:cs="Times New Roman"/>
          <w:sz w:val="28"/>
          <w:szCs w:val="28"/>
        </w:rPr>
        <w:t>рисков причинения вреда (ущерба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  <w:r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Программа) разработана </w:t>
      </w:r>
      <w:r w:rsidR="00C5408A" w:rsidRPr="003B18E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5408A" w:rsidRPr="003B18EC">
        <w:rPr>
          <w:sz w:val="28"/>
          <w:szCs w:val="28"/>
        </w:rPr>
        <w:t xml:space="preserve"> </w:t>
      </w:r>
      <w:r w:rsidR="00C5408A" w:rsidRPr="003B18EC">
        <w:rPr>
          <w:rFonts w:ascii="Times New Roman" w:hAnsi="Times New Roman" w:cs="Times New Roman"/>
          <w:sz w:val="28"/>
          <w:szCs w:val="28"/>
        </w:rPr>
        <w:t>Федеральным</w:t>
      </w:r>
      <w:r w:rsidR="00D338EF" w:rsidRPr="003B18EC">
        <w:rPr>
          <w:rFonts w:ascii="Times New Roman" w:hAnsi="Times New Roman" w:cs="Times New Roman"/>
          <w:sz w:val="28"/>
          <w:szCs w:val="28"/>
        </w:rPr>
        <w:t>и</w:t>
      </w:r>
      <w:r w:rsidR="00C5408A" w:rsidRPr="003B18E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38EF" w:rsidRPr="003B18EC">
        <w:rPr>
          <w:rFonts w:ascii="Times New Roman" w:hAnsi="Times New Roman" w:cs="Times New Roman"/>
          <w:sz w:val="28"/>
          <w:szCs w:val="28"/>
        </w:rPr>
        <w:t>а</w:t>
      </w:r>
      <w:r w:rsidR="00C5408A" w:rsidRPr="003B18EC">
        <w:rPr>
          <w:rFonts w:ascii="Times New Roman" w:hAnsi="Times New Roman" w:cs="Times New Roman"/>
          <w:sz w:val="28"/>
          <w:szCs w:val="28"/>
        </w:rPr>
        <w:t>м</w:t>
      </w:r>
      <w:r w:rsidR="00D338EF" w:rsidRPr="003B18EC">
        <w:rPr>
          <w:rFonts w:ascii="Times New Roman" w:hAnsi="Times New Roman" w:cs="Times New Roman"/>
          <w:sz w:val="28"/>
          <w:szCs w:val="28"/>
        </w:rPr>
        <w:t>и</w:t>
      </w:r>
      <w:r w:rsidR="00C5408A" w:rsidRPr="003B18E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338EF" w:rsidRPr="003B18EC">
        <w:rPr>
          <w:rFonts w:ascii="Times New Roman" w:hAnsi="Times New Roman" w:cs="Times New Roman"/>
          <w:sz w:val="28"/>
          <w:szCs w:val="28"/>
        </w:rPr>
        <w:t>,</w:t>
      </w:r>
      <w:r w:rsidR="00D338EF" w:rsidRPr="003B18EC">
        <w:rPr>
          <w:sz w:val="28"/>
          <w:szCs w:val="28"/>
        </w:rPr>
        <w:t xml:space="preserve"> </w:t>
      </w:r>
      <w:r w:rsidR="00D338EF" w:rsidRPr="003B18EC">
        <w:rPr>
          <w:rFonts w:ascii="Times New Roman" w:hAnsi="Times New Roman" w:cs="Times New Roman"/>
          <w:sz w:val="28"/>
          <w:szCs w:val="28"/>
        </w:rPr>
        <w:t>от 08.11.2007 № 259-ФЗ «Устав автомобильного транспорта и</w:t>
      </w:r>
      <w:proofErr w:type="gramEnd"/>
      <w:r w:rsidR="00D338EF" w:rsidRPr="003B1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8EF" w:rsidRPr="003B18EC">
        <w:rPr>
          <w:rFonts w:ascii="Times New Roman" w:hAnsi="Times New Roman" w:cs="Times New Roman"/>
          <w:sz w:val="28"/>
          <w:szCs w:val="28"/>
        </w:rPr>
        <w:t>городского наземного электрического транспорта»,  08.11.2007 № 257-ФЗ «Об автомобильных дорогах и о дорожной деятельности в Российской Федерации»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район» </w:t>
      </w:r>
      <w:r w:rsidR="00572AD4" w:rsidRPr="003B18EC">
        <w:rPr>
          <w:rFonts w:ascii="Times New Roman" w:hAnsi="Times New Roman" w:cs="Times New Roman"/>
          <w:sz w:val="28"/>
          <w:szCs w:val="28"/>
        </w:rPr>
        <w:t>Смоленской области (далее – муниципальный</w:t>
      </w:r>
      <w:proofErr w:type="gramEnd"/>
      <w:r w:rsidR="00572AD4" w:rsidRPr="003B18EC">
        <w:rPr>
          <w:rFonts w:ascii="Times New Roman" w:hAnsi="Times New Roman" w:cs="Times New Roman"/>
          <w:sz w:val="28"/>
          <w:szCs w:val="28"/>
        </w:rPr>
        <w:t xml:space="preserve"> контроль).</w:t>
      </w:r>
    </w:p>
    <w:p w:rsidR="00572AD4" w:rsidRPr="003B18EC" w:rsidRDefault="00572AD4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D4" w:rsidRPr="003B18EC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72AD4" w:rsidRPr="003B18EC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D4" w:rsidRPr="003B18E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</w:r>
      <w:r w:rsidR="00572AD4" w:rsidRPr="003B18EC">
        <w:rPr>
          <w:rFonts w:ascii="Times New Roman" w:hAnsi="Times New Roman" w:cs="Times New Roman"/>
          <w:sz w:val="28"/>
          <w:szCs w:val="28"/>
        </w:rPr>
        <w:t>2</w:t>
      </w:r>
      <w:r w:rsidRPr="003B18EC">
        <w:rPr>
          <w:rFonts w:ascii="Times New Roman" w:hAnsi="Times New Roman" w:cs="Times New Roman"/>
          <w:sz w:val="28"/>
          <w:szCs w:val="28"/>
        </w:rPr>
        <w:t>.</w:t>
      </w:r>
      <w:r w:rsidR="00DA64E6" w:rsidRPr="003B18EC">
        <w:rPr>
          <w:rFonts w:ascii="Times New Roman" w:hAnsi="Times New Roman" w:cs="Times New Roman"/>
          <w:sz w:val="28"/>
          <w:szCs w:val="28"/>
        </w:rPr>
        <w:t>1</w:t>
      </w:r>
      <w:r w:rsidRPr="003B18EC">
        <w:rPr>
          <w:rFonts w:ascii="Times New Roman" w:hAnsi="Times New Roman" w:cs="Times New Roman"/>
          <w:sz w:val="28"/>
          <w:szCs w:val="28"/>
        </w:rPr>
        <w:t xml:space="preserve">. 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Вид муниципального контроля: муниципальный контроль на автомобильном транспорте, городском наземном электрическом транспорте и в дорожном хозяйстве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  <w:r w:rsidR="00572AD4"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CE5611" w:rsidRPr="003B18EC" w:rsidRDefault="00CE5611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Объектами муниципального контроля являются деятельность, действия (бездействие) юридических лиц, индивидуальных предпринимателей и граждан, в рамках </w:t>
      </w:r>
      <w:r w:rsidR="00DA64E6" w:rsidRPr="003B18EC">
        <w:rPr>
          <w:rFonts w:ascii="Times New Roman" w:hAnsi="Times New Roman" w:cs="Times New Roman"/>
          <w:sz w:val="28"/>
          <w:szCs w:val="28"/>
        </w:rPr>
        <w:t>которых должны соблюдаться обязательные требования.</w:t>
      </w:r>
    </w:p>
    <w:p w:rsidR="00DA64E6" w:rsidRPr="003B18EC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 Предметом муниципального контроля </w:t>
      </w:r>
      <w:r w:rsidR="00621C2B" w:rsidRPr="003B18EC">
        <w:rPr>
          <w:rFonts w:ascii="Times New Roman" w:hAnsi="Times New Roman" w:cs="Times New Roman"/>
          <w:sz w:val="28"/>
          <w:szCs w:val="28"/>
        </w:rPr>
        <w:t>в границах</w:t>
      </w:r>
      <w:r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="00623B41" w:rsidRPr="003B18EC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</w:t>
      </w:r>
      <w:r w:rsidRPr="003B18EC">
        <w:rPr>
          <w:rFonts w:ascii="Times New Roman" w:hAnsi="Times New Roman" w:cs="Times New Roman"/>
          <w:sz w:val="28"/>
          <w:szCs w:val="28"/>
        </w:rPr>
        <w:t xml:space="preserve"> Смоленской области является соблюдение</w:t>
      </w:r>
      <w:r w:rsidRPr="003B18EC">
        <w:rPr>
          <w:sz w:val="28"/>
          <w:szCs w:val="28"/>
        </w:rPr>
        <w:t xml:space="preserve"> о</w:t>
      </w:r>
      <w:r w:rsidRPr="003B18EC">
        <w:rPr>
          <w:rFonts w:ascii="Times New Roman" w:hAnsi="Times New Roman" w:cs="Times New Roman"/>
          <w:sz w:val="28"/>
          <w:szCs w:val="28"/>
        </w:rPr>
        <w:t>бъектами муниципального контроля обязательных требований: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A64E6" w:rsidRPr="003B18EC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A64E6" w:rsidRPr="003B18E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2.3. За 202</w:t>
      </w:r>
      <w:r w:rsidR="006570CE">
        <w:rPr>
          <w:rFonts w:ascii="Times New Roman" w:hAnsi="Times New Roman" w:cs="Times New Roman"/>
          <w:sz w:val="28"/>
          <w:szCs w:val="28"/>
        </w:rPr>
        <w:t>3</w:t>
      </w:r>
      <w:r w:rsidRPr="003B18EC">
        <w:rPr>
          <w:rFonts w:ascii="Times New Roman" w:hAnsi="Times New Roman" w:cs="Times New Roman"/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6570CE">
        <w:rPr>
          <w:rFonts w:ascii="Times New Roman" w:hAnsi="Times New Roman" w:cs="Times New Roman"/>
          <w:sz w:val="28"/>
          <w:szCs w:val="28"/>
        </w:rPr>
        <w:t>3</w:t>
      </w:r>
      <w:r w:rsidRPr="003B18EC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</w:t>
      </w:r>
      <w:r w:rsidRPr="003B18EC">
        <w:rPr>
          <w:rFonts w:ascii="Times New Roman" w:hAnsi="Times New Roman" w:cs="Times New Roman"/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осуществление консультирования</w:t>
      </w:r>
      <w:r w:rsidRPr="003B18EC">
        <w:rPr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>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мероприятия;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3)</w:t>
      </w:r>
      <w:r w:rsidRPr="003B18EC">
        <w:rPr>
          <w:rFonts w:ascii="Times New Roman" w:hAnsi="Times New Roman" w:cs="Times New Roman"/>
          <w:sz w:val="28"/>
          <w:szCs w:val="28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2121E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4)</w:t>
      </w:r>
      <w:r w:rsidRPr="003B18EC">
        <w:rPr>
          <w:rFonts w:ascii="Times New Roman" w:hAnsi="Times New Roman" w:cs="Times New Roman"/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65F7A" w:rsidRPr="003B18EC" w:rsidRDefault="00F2121E" w:rsidP="00F2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За 202</w:t>
      </w:r>
      <w:r w:rsidR="006570CE">
        <w:rPr>
          <w:rFonts w:ascii="Times New Roman" w:hAnsi="Times New Roman" w:cs="Times New Roman"/>
          <w:sz w:val="28"/>
          <w:szCs w:val="28"/>
        </w:rPr>
        <w:t>3</w:t>
      </w:r>
      <w:r w:rsidRPr="003B18EC">
        <w:rPr>
          <w:rFonts w:ascii="Times New Roman" w:hAnsi="Times New Roman" w:cs="Times New Roman"/>
          <w:sz w:val="28"/>
          <w:szCs w:val="28"/>
        </w:rPr>
        <w:t xml:space="preserve"> год выдано 0 предостережений о недопустимости нарушения обязательных требований.</w:t>
      </w:r>
    </w:p>
    <w:p w:rsidR="004B71C3" w:rsidRPr="003B18EC" w:rsidRDefault="004B71C3" w:rsidP="00E65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1C3" w:rsidRPr="003B18EC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3.</w:t>
      </w:r>
      <w:r w:rsidR="00621C2B" w:rsidRPr="003B18EC">
        <w:rPr>
          <w:rFonts w:ascii="Times New Roman" w:hAnsi="Times New Roman" w:cs="Times New Roman"/>
          <w:sz w:val="28"/>
          <w:szCs w:val="28"/>
        </w:rPr>
        <w:t xml:space="preserve"> </w:t>
      </w:r>
      <w:r w:rsidRPr="003B18EC">
        <w:rPr>
          <w:rFonts w:ascii="Times New Roman" w:hAnsi="Times New Roman" w:cs="Times New Roman"/>
          <w:sz w:val="28"/>
          <w:szCs w:val="28"/>
        </w:rPr>
        <w:t>Цели и задачи реализации Программы</w:t>
      </w:r>
    </w:p>
    <w:p w:rsidR="004B71C3" w:rsidRPr="003B18EC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71C3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2AD4" w:rsidRPr="003B18E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2AD4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4) предупреждение </w:t>
      </w:r>
      <w:proofErr w:type="gramStart"/>
      <w:r w:rsidRPr="003B18E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3B18E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5) снижение административной нагрузки на контролируемых лиц.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 xml:space="preserve">3.2. Задачами </w:t>
      </w:r>
      <w:r w:rsidR="00516DF3" w:rsidRPr="003B18E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являются: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1) укрепление системы профилактики нарушений обязательных требований;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:rsidR="00516DF3" w:rsidRPr="003B18E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ab/>
        <w:t>В Положении о виде контроля самостоятельная оценка соблюдения обязательных требований (самообследование) не предусмотрено, следовательно</w:t>
      </w:r>
      <w:r w:rsidR="000502A5" w:rsidRPr="003B18EC">
        <w:rPr>
          <w:rFonts w:ascii="Times New Roman" w:hAnsi="Times New Roman" w:cs="Times New Roman"/>
          <w:sz w:val="28"/>
          <w:szCs w:val="28"/>
        </w:rPr>
        <w:t>,</w:t>
      </w:r>
      <w:r w:rsidRPr="003B18EC">
        <w:rPr>
          <w:rFonts w:ascii="Times New Roman" w:hAnsi="Times New Roman" w:cs="Times New Roman"/>
          <w:sz w:val="28"/>
          <w:szCs w:val="28"/>
        </w:rPr>
        <w:t xml:space="preserve"> в программе способы самообследования в автоматизированном режиме не определены.</w:t>
      </w:r>
    </w:p>
    <w:p w:rsidR="004B71C3" w:rsidRPr="003B18E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11F" w:rsidRPr="003B18EC" w:rsidRDefault="007B011F" w:rsidP="007B01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4</w:t>
      </w:r>
      <w:r w:rsidR="00DB450D" w:rsidRPr="003B18EC">
        <w:rPr>
          <w:rFonts w:ascii="Times New Roman" w:hAnsi="Times New Roman" w:cs="Times New Roman"/>
          <w:sz w:val="28"/>
          <w:szCs w:val="28"/>
        </w:rPr>
        <w:t xml:space="preserve">. </w:t>
      </w:r>
      <w:r w:rsidRPr="003B18EC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B450D" w:rsidRPr="003B18EC" w:rsidRDefault="00DB450D" w:rsidP="00DB45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051D10" w:rsidRPr="003B18EC" w:rsidTr="00051D10">
        <w:tc>
          <w:tcPr>
            <w:tcW w:w="567" w:type="dxa"/>
          </w:tcPr>
          <w:p w:rsidR="00051D10" w:rsidRPr="003B18EC" w:rsidRDefault="00051D10" w:rsidP="00D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54" w:type="dxa"/>
          </w:tcPr>
          <w:p w:rsidR="00051D10" w:rsidRPr="003B18E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051D10" w:rsidRPr="003B18E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3B18E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051D10" w:rsidRPr="003B18EC" w:rsidRDefault="0017361D" w:rsidP="0005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17361D" w:rsidRPr="003B18EC" w:rsidRDefault="0017361D" w:rsidP="0017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1985" w:type="dxa"/>
          </w:tcPr>
          <w:p w:rsidR="00051D10" w:rsidRPr="003B18E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3B18E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051D10" w:rsidRPr="003B18EC" w:rsidRDefault="0017361D" w:rsidP="0077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17361D" w:rsidRPr="003B18EC" w:rsidRDefault="0017361D" w:rsidP="0077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3B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(надзорного) мероприятия.</w:t>
            </w:r>
          </w:p>
        </w:tc>
        <w:tc>
          <w:tcPr>
            <w:tcW w:w="1985" w:type="dxa"/>
          </w:tcPr>
          <w:p w:rsidR="00051D10" w:rsidRPr="003B18EC" w:rsidRDefault="00051D10" w:rsidP="0071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3B18E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54" w:type="dxa"/>
          </w:tcPr>
          <w:p w:rsidR="00051D10" w:rsidRPr="003B18EC" w:rsidRDefault="0017361D" w:rsidP="0017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размещение на официальном сайте практики осуществления муниципального </w:t>
            </w:r>
            <w:proofErr w:type="gramStart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Сафоновского городского поселения Сафоновского района Смоленской области </w:t>
            </w:r>
          </w:p>
        </w:tc>
        <w:tc>
          <w:tcPr>
            <w:tcW w:w="1985" w:type="dxa"/>
          </w:tcPr>
          <w:p w:rsidR="00051D10" w:rsidRPr="003B18EC" w:rsidRDefault="0017361D" w:rsidP="00A62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7361D" w:rsidRPr="003B18EC" w:rsidRDefault="0017361D" w:rsidP="00A62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051D10" w:rsidRPr="003B18EC" w:rsidTr="00051D10">
        <w:tc>
          <w:tcPr>
            <w:tcW w:w="567" w:type="dxa"/>
          </w:tcPr>
          <w:p w:rsidR="00051D10" w:rsidRPr="003B18EC" w:rsidRDefault="0017361D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051D10" w:rsidRPr="003B18EC" w:rsidRDefault="0017361D" w:rsidP="0071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17361D" w:rsidRPr="003B18EC" w:rsidRDefault="0017361D" w:rsidP="0071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1D10" w:rsidRPr="003B18EC" w:rsidRDefault="00051D10" w:rsidP="0071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DB450D" w:rsidRPr="003B18EC" w:rsidRDefault="00DB450D" w:rsidP="00DB45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361D" w:rsidRPr="003B18EC" w:rsidRDefault="0017361D" w:rsidP="00DB45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361D" w:rsidRPr="003B18EC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</w:t>
      </w:r>
    </w:p>
    <w:p w:rsidR="0017361D" w:rsidRPr="003B18EC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A0A1B" w:rsidRPr="003B18EC" w:rsidTr="00CA0A1B">
        <w:tc>
          <w:tcPr>
            <w:tcW w:w="675" w:type="dxa"/>
          </w:tcPr>
          <w:p w:rsidR="00CA0A1B" w:rsidRPr="003B18EC" w:rsidRDefault="00CA0A1B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CA0A1B" w:rsidRPr="003B18EC" w:rsidRDefault="00C23533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CA0A1B" w:rsidRPr="003B18EC" w:rsidRDefault="00C23533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3B18E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502A5" w:rsidRPr="003B18EC" w:rsidRDefault="000502A5" w:rsidP="00050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A0A1B" w:rsidRPr="003B18E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3B18E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A0A1B" w:rsidRPr="003B18EC" w:rsidRDefault="000502A5" w:rsidP="00050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r w:rsidR="007A1185" w:rsidRPr="003B18EC">
              <w:rPr>
                <w:rFonts w:ascii="Times New Roman" w:hAnsi="Times New Roman" w:cs="Times New Roman"/>
                <w:sz w:val="28"/>
                <w:szCs w:val="28"/>
              </w:rPr>
              <w:t>предостережений,</w:t>
            </w: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91" w:type="dxa"/>
          </w:tcPr>
          <w:p w:rsidR="000502A5" w:rsidRPr="003B18E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  <w:p w:rsidR="00CA0A1B" w:rsidRPr="003B18E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3B18E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A0A1B" w:rsidRPr="003B18EC" w:rsidRDefault="000502A5" w:rsidP="00050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3191" w:type="dxa"/>
          </w:tcPr>
          <w:p w:rsidR="00CA0A1B" w:rsidRPr="003B18E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A0A1B" w:rsidRPr="003B18EC" w:rsidTr="00CA0A1B">
        <w:tc>
          <w:tcPr>
            <w:tcW w:w="675" w:type="dxa"/>
          </w:tcPr>
          <w:p w:rsidR="00CA0A1B" w:rsidRPr="003B18E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A0A1B" w:rsidRPr="003B18EC" w:rsidRDefault="00AC7CB0" w:rsidP="00050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по осуществлению муниципального </w:t>
            </w:r>
            <w:r w:rsidRPr="003B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контроля, его опубликование</w:t>
            </w:r>
          </w:p>
        </w:tc>
        <w:tc>
          <w:tcPr>
            <w:tcW w:w="3191" w:type="dxa"/>
          </w:tcPr>
          <w:p w:rsidR="00CA0A1B" w:rsidRPr="003B18EC" w:rsidRDefault="00AC7CB0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</w:t>
            </w:r>
            <w:proofErr w:type="gramStart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3B18EC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</w:tbl>
    <w:p w:rsidR="0017361D" w:rsidRPr="003B18EC" w:rsidRDefault="0017361D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C2B" w:rsidRDefault="00621C2B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8EC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3B18EC" w:rsidRDefault="003B18EC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802"/>
        <w:gridCol w:w="7796"/>
      </w:tblGrid>
      <w:tr w:rsidR="003B18EC" w:rsidRPr="00240FFC" w:rsidTr="00F300F2">
        <w:tc>
          <w:tcPr>
            <w:tcW w:w="2802" w:type="dxa"/>
          </w:tcPr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Отп.1 экз</w:t>
            </w:r>
            <w:proofErr w:type="gram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.-</w:t>
            </w:r>
            <w:proofErr w:type="gramEnd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дело</w:t>
            </w:r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Исп. </w:t>
            </w:r>
            <w:proofErr w:type="spell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Н.Ю.Семенова</w:t>
            </w:r>
            <w:proofErr w:type="spellEnd"/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тел. 4-36-06 </w:t>
            </w:r>
          </w:p>
          <w:p w:rsidR="003B18EC" w:rsidRPr="00240FFC" w:rsidRDefault="003B18EC" w:rsidP="00F300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3B18EC" w:rsidRPr="00240FFC" w:rsidRDefault="003B18EC" w:rsidP="00F30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Разослать: </w:t>
            </w:r>
            <w:proofErr w:type="spell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Снытину</w:t>
            </w:r>
            <w:proofErr w:type="spellEnd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 Семеновой Н.Ю., сайт 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прокуратура</w:t>
            </w:r>
          </w:p>
          <w:p w:rsidR="003B18EC" w:rsidRPr="00240FFC" w:rsidRDefault="003B18EC" w:rsidP="00F300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B18EC" w:rsidRPr="00240FFC" w:rsidRDefault="003B18EC" w:rsidP="003B1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>ВИЗЫ:</w:t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>А.А.Снытин</w:t>
      </w:r>
      <w:proofErr w:type="spellEnd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"___"___2022</w:t>
      </w:r>
    </w:p>
    <w:p w:rsidR="003B18EC" w:rsidRPr="00240FFC" w:rsidRDefault="003B18EC" w:rsidP="003B18EC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>Н.Д.Воднева</w:t>
      </w:r>
      <w:proofErr w:type="spellEnd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"___"___2022</w:t>
      </w:r>
    </w:p>
    <w:p w:rsidR="003B18EC" w:rsidRPr="00240FFC" w:rsidRDefault="003B18EC" w:rsidP="003B1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>Н.В.Федькина</w:t>
      </w:r>
      <w:proofErr w:type="spellEnd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"___"___2022</w:t>
      </w:r>
    </w:p>
    <w:p w:rsidR="003B18EC" w:rsidRPr="00240FFC" w:rsidRDefault="003B18EC" w:rsidP="003B1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С.В.Дмитриева</w:t>
      </w:r>
      <w:proofErr w:type="spellEnd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"___"___2022</w:t>
      </w:r>
    </w:p>
    <w:p w:rsidR="003B18EC" w:rsidRPr="00240FFC" w:rsidRDefault="003B18EC" w:rsidP="003B1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18EC" w:rsidRPr="003B18EC" w:rsidRDefault="003B18EC" w:rsidP="0062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B18EC" w:rsidRPr="003B18EC" w:rsidSect="003B18E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FC2"/>
    <w:multiLevelType w:val="hybridMultilevel"/>
    <w:tmpl w:val="CC4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63ED"/>
    <w:multiLevelType w:val="hybridMultilevel"/>
    <w:tmpl w:val="40F456A0"/>
    <w:lvl w:ilvl="0" w:tplc="1636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2"/>
    <w:rsid w:val="000502A5"/>
    <w:rsid w:val="000510B6"/>
    <w:rsid w:val="00051D10"/>
    <w:rsid w:val="000565FA"/>
    <w:rsid w:val="000679D4"/>
    <w:rsid w:val="00070BFD"/>
    <w:rsid w:val="000F25AD"/>
    <w:rsid w:val="000F3B92"/>
    <w:rsid w:val="001101FF"/>
    <w:rsid w:val="00116833"/>
    <w:rsid w:val="001347EF"/>
    <w:rsid w:val="0015470B"/>
    <w:rsid w:val="0017361D"/>
    <w:rsid w:val="00193522"/>
    <w:rsid w:val="00201D85"/>
    <w:rsid w:val="0022014D"/>
    <w:rsid w:val="00355DDD"/>
    <w:rsid w:val="003B18EC"/>
    <w:rsid w:val="003F3781"/>
    <w:rsid w:val="00407343"/>
    <w:rsid w:val="004B71C3"/>
    <w:rsid w:val="004D0102"/>
    <w:rsid w:val="004D4655"/>
    <w:rsid w:val="004F057A"/>
    <w:rsid w:val="00516DF3"/>
    <w:rsid w:val="00520BE0"/>
    <w:rsid w:val="00520CF8"/>
    <w:rsid w:val="00521FEA"/>
    <w:rsid w:val="00535907"/>
    <w:rsid w:val="00541935"/>
    <w:rsid w:val="00572AD4"/>
    <w:rsid w:val="00580CF9"/>
    <w:rsid w:val="00581C10"/>
    <w:rsid w:val="00621C2B"/>
    <w:rsid w:val="00623B41"/>
    <w:rsid w:val="0065563C"/>
    <w:rsid w:val="006570CE"/>
    <w:rsid w:val="00716C65"/>
    <w:rsid w:val="007259CB"/>
    <w:rsid w:val="0075781F"/>
    <w:rsid w:val="007662AA"/>
    <w:rsid w:val="00771B31"/>
    <w:rsid w:val="007932FD"/>
    <w:rsid w:val="007A1185"/>
    <w:rsid w:val="007B011F"/>
    <w:rsid w:val="007C6F25"/>
    <w:rsid w:val="007D45E1"/>
    <w:rsid w:val="007D6C0E"/>
    <w:rsid w:val="00824C18"/>
    <w:rsid w:val="0082589E"/>
    <w:rsid w:val="00896C98"/>
    <w:rsid w:val="009522D6"/>
    <w:rsid w:val="009A3080"/>
    <w:rsid w:val="009C7D1C"/>
    <w:rsid w:val="00A11DBC"/>
    <w:rsid w:val="00A40DEB"/>
    <w:rsid w:val="00A620E8"/>
    <w:rsid w:val="00A822F7"/>
    <w:rsid w:val="00AB56EE"/>
    <w:rsid w:val="00AC7CB0"/>
    <w:rsid w:val="00B34657"/>
    <w:rsid w:val="00B434DD"/>
    <w:rsid w:val="00B76C2E"/>
    <w:rsid w:val="00BD7150"/>
    <w:rsid w:val="00BF5FBC"/>
    <w:rsid w:val="00C23533"/>
    <w:rsid w:val="00C315A8"/>
    <w:rsid w:val="00C5408A"/>
    <w:rsid w:val="00C57FBA"/>
    <w:rsid w:val="00C863CB"/>
    <w:rsid w:val="00CA0A1B"/>
    <w:rsid w:val="00CE1A42"/>
    <w:rsid w:val="00CE5611"/>
    <w:rsid w:val="00CF4036"/>
    <w:rsid w:val="00D338EF"/>
    <w:rsid w:val="00D9148F"/>
    <w:rsid w:val="00DA64E6"/>
    <w:rsid w:val="00DA6C89"/>
    <w:rsid w:val="00DB450D"/>
    <w:rsid w:val="00DE37A2"/>
    <w:rsid w:val="00E62F79"/>
    <w:rsid w:val="00E65F7A"/>
    <w:rsid w:val="00EE7143"/>
    <w:rsid w:val="00F2121E"/>
    <w:rsid w:val="00FA22DC"/>
    <w:rsid w:val="00FA446F"/>
    <w:rsid w:val="00FA6791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2</cp:revision>
  <cp:lastPrinted>2018-04-16T07:56:00Z</cp:lastPrinted>
  <dcterms:created xsi:type="dcterms:W3CDTF">2023-10-11T12:19:00Z</dcterms:created>
  <dcterms:modified xsi:type="dcterms:W3CDTF">2023-10-11T12:19:00Z</dcterms:modified>
</cp:coreProperties>
</file>