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D0" w:rsidRDefault="002F6407" w:rsidP="00F66ED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9pt;margin-top:-14.3pt;width:207.85pt;height:69.25pt;z-index:251660288;mso-wrap-distance-left:7.05pt;mso-wrap-distance-right:7.05pt;mso-position-horizontal-relative:page" stroked="f">
            <v:fill opacity="0" color2="black"/>
            <v:textbox style="mso-next-textbox:#_x0000_s1026" inset="0,0,0,0">
              <w:txbxContent>
                <w:p w:rsidR="00F66ED0" w:rsidRDefault="00F66ED0" w:rsidP="008F3197">
                  <w:pPr>
                    <w:pStyle w:val="1"/>
                    <w:tabs>
                      <w:tab w:val="left" w:pos="432"/>
                    </w:tabs>
                    <w:spacing w:before="0" w:after="0"/>
                    <w:ind w:left="284" w:firstLine="0"/>
                    <w:jc w:val="center"/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96925" cy="836295"/>
                        <wp:effectExtent l="19050" t="0" r="317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925" cy="8362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6ED0" w:rsidRDefault="00F66ED0" w:rsidP="00F66ED0"/>
                <w:p w:rsidR="00F66ED0" w:rsidRDefault="00F66ED0" w:rsidP="00F66ED0"/>
              </w:txbxContent>
            </v:textbox>
            <w10:wrap type="square" side="largest" anchorx="page"/>
          </v:shape>
        </w:pict>
      </w:r>
    </w:p>
    <w:tbl>
      <w:tblPr>
        <w:tblpPr w:leftFromText="180" w:rightFromText="180" w:vertAnchor="text" w:tblpX="4731" w:tblpY="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F66ED0" w:rsidTr="0015576C">
        <w:trPr>
          <w:trHeight w:val="165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03A7D" w:rsidRPr="00ED2BAD" w:rsidRDefault="00E03A7D" w:rsidP="00E03A7D">
            <w:pPr>
              <w:rPr>
                <w:sz w:val="28"/>
              </w:rPr>
            </w:pPr>
            <w:r w:rsidRPr="00ED2BAD">
              <w:rPr>
                <w:sz w:val="28"/>
              </w:rPr>
              <w:t>Заместителю Главы муниципального образования «Сафоновский район» Смоленской области – управляющему делами</w:t>
            </w:r>
          </w:p>
          <w:p w:rsidR="00E03A7D" w:rsidRDefault="00E03A7D" w:rsidP="00E03A7D">
            <w:pPr>
              <w:rPr>
                <w:b/>
                <w:sz w:val="28"/>
                <w:szCs w:val="28"/>
              </w:rPr>
            </w:pPr>
          </w:p>
          <w:p w:rsidR="00E03A7D" w:rsidRPr="00ED2BAD" w:rsidRDefault="00B03D29" w:rsidP="00E03A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Д.В.Буянову</w:t>
            </w:r>
            <w:proofErr w:type="spellEnd"/>
          </w:p>
          <w:p w:rsidR="00F66ED0" w:rsidRPr="006556DE" w:rsidRDefault="00F66ED0" w:rsidP="0015576C">
            <w:pPr>
              <w:rPr>
                <w:b/>
                <w:sz w:val="28"/>
                <w:szCs w:val="28"/>
              </w:rPr>
            </w:pPr>
          </w:p>
        </w:tc>
      </w:tr>
    </w:tbl>
    <w:p w:rsidR="00F66ED0" w:rsidRDefault="00F66ED0" w:rsidP="00F66ED0">
      <w:pPr>
        <w:rPr>
          <w:b/>
          <w:sz w:val="22"/>
        </w:rPr>
      </w:pPr>
      <w:r>
        <w:rPr>
          <w:b/>
          <w:noProof/>
          <w:sz w:val="22"/>
          <w:lang w:eastAsia="ru-RU"/>
        </w:rPr>
        <w:drawing>
          <wp:inline distT="0" distB="0" distL="0" distR="0">
            <wp:extent cx="2286000" cy="26257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D0" w:rsidRDefault="00F66ED0" w:rsidP="00E03A7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76C" w:rsidRPr="00FD74E2" w:rsidRDefault="0015576C" w:rsidP="0015576C">
      <w:pPr>
        <w:jc w:val="center"/>
        <w:rPr>
          <w:b/>
          <w:sz w:val="28"/>
          <w:szCs w:val="28"/>
        </w:rPr>
      </w:pPr>
      <w:r w:rsidRPr="00FD74E2">
        <w:rPr>
          <w:b/>
          <w:sz w:val="28"/>
          <w:szCs w:val="28"/>
        </w:rPr>
        <w:t>Уважаем</w:t>
      </w:r>
      <w:r w:rsidR="00B03D29">
        <w:rPr>
          <w:b/>
          <w:sz w:val="28"/>
          <w:szCs w:val="28"/>
        </w:rPr>
        <w:t>ый Дмитрий Викторович</w:t>
      </w:r>
      <w:r w:rsidRPr="00FD74E2">
        <w:rPr>
          <w:b/>
          <w:sz w:val="28"/>
          <w:szCs w:val="28"/>
        </w:rPr>
        <w:t>!</w:t>
      </w:r>
    </w:p>
    <w:p w:rsidR="0015576C" w:rsidRPr="00B92117" w:rsidRDefault="0015576C" w:rsidP="0015576C">
      <w:pPr>
        <w:rPr>
          <w:sz w:val="28"/>
          <w:szCs w:val="28"/>
        </w:rPr>
      </w:pPr>
    </w:p>
    <w:p w:rsidR="0015576C" w:rsidRDefault="0015576C" w:rsidP="0015576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Комитет по имуществу, градостроительству и землепользованию Администрации муниципального образования «Сафоновский район» Смоленской области во исполнение пункта 8 статьи 42.10 Федерального закона от 24.07.2007 № 221-ФЗ «О кадастровой деятельности» просит Вас опубликовать </w:t>
      </w:r>
      <w:r w:rsidR="00E03A7D">
        <w:rPr>
          <w:sz w:val="28"/>
          <w:szCs w:val="28"/>
        </w:rPr>
        <w:t>на официальном сейте Администрации муниципального образования «Сафоновский район» Смоленской области в разделе «Градостроительная деятельность» подраздел «Комплексные и кадастровые работы» прилагаем</w:t>
      </w:r>
      <w:r w:rsidR="00B03D29">
        <w:rPr>
          <w:sz w:val="28"/>
          <w:szCs w:val="28"/>
        </w:rPr>
        <w:t>ое</w:t>
      </w:r>
      <w:r>
        <w:rPr>
          <w:sz w:val="28"/>
          <w:szCs w:val="28"/>
        </w:rPr>
        <w:t xml:space="preserve"> к данному письму из</w:t>
      </w:r>
      <w:r w:rsidR="00B03D29">
        <w:rPr>
          <w:sz w:val="28"/>
          <w:szCs w:val="28"/>
        </w:rPr>
        <w:t>вещение</w:t>
      </w:r>
      <w:r>
        <w:rPr>
          <w:sz w:val="28"/>
          <w:szCs w:val="28"/>
        </w:rPr>
        <w:t xml:space="preserve"> о проведении заседания согласительной комиссии по</w:t>
      </w:r>
      <w:proofErr w:type="gramEnd"/>
      <w:r>
        <w:rPr>
          <w:sz w:val="28"/>
          <w:szCs w:val="28"/>
        </w:rPr>
        <w:t xml:space="preserve"> вопросу согласования местоположения границ земельных участков при выполнении комплексных кадастровых работ</w:t>
      </w:r>
      <w:r w:rsidR="00E03A7D">
        <w:rPr>
          <w:sz w:val="28"/>
          <w:szCs w:val="28"/>
        </w:rPr>
        <w:t xml:space="preserve"> и проект карты-плана кадастрового квартала 67:17:001</w:t>
      </w:r>
      <w:r w:rsidR="00345DC4">
        <w:rPr>
          <w:sz w:val="28"/>
          <w:szCs w:val="28"/>
        </w:rPr>
        <w:t>0504</w:t>
      </w:r>
      <w:r w:rsidR="00E03A7D">
        <w:rPr>
          <w:sz w:val="28"/>
          <w:szCs w:val="28"/>
        </w:rPr>
        <w:t>.</w:t>
      </w:r>
    </w:p>
    <w:p w:rsidR="00F66ED0" w:rsidRDefault="00F66ED0" w:rsidP="00F66E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6ED0" w:rsidRDefault="00F66ED0" w:rsidP="00F66E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F66ED0" w:rsidRDefault="00F66ED0" w:rsidP="00F66E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Извещение о </w:t>
      </w:r>
      <w:r w:rsidR="0015576C">
        <w:rPr>
          <w:sz w:val="28"/>
          <w:szCs w:val="28"/>
        </w:rPr>
        <w:t xml:space="preserve"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</w:r>
      <w:r>
        <w:rPr>
          <w:sz w:val="28"/>
          <w:szCs w:val="28"/>
        </w:rPr>
        <w:t>на территории кадастрового квартала 67:17:00</w:t>
      </w:r>
      <w:r w:rsidR="007A47CC">
        <w:rPr>
          <w:sz w:val="28"/>
          <w:szCs w:val="28"/>
        </w:rPr>
        <w:t>1</w:t>
      </w:r>
      <w:r w:rsidR="00345DC4">
        <w:rPr>
          <w:sz w:val="28"/>
          <w:szCs w:val="28"/>
        </w:rPr>
        <w:t>0504</w:t>
      </w:r>
      <w:r w:rsidR="0015576C">
        <w:rPr>
          <w:sz w:val="28"/>
          <w:szCs w:val="28"/>
        </w:rPr>
        <w:t xml:space="preserve"> на </w:t>
      </w:r>
      <w:r w:rsidR="00367749">
        <w:rPr>
          <w:sz w:val="28"/>
          <w:szCs w:val="28"/>
        </w:rPr>
        <w:t>1 листе.</w:t>
      </w:r>
    </w:p>
    <w:p w:rsidR="00E03A7D" w:rsidRDefault="00B03D29" w:rsidP="00F66E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3A7D">
        <w:rPr>
          <w:sz w:val="28"/>
          <w:szCs w:val="28"/>
        </w:rPr>
        <w:t>. Проект карты-плана кадастрового квартала 67:17:001</w:t>
      </w:r>
      <w:r w:rsidR="00345DC4">
        <w:rPr>
          <w:sz w:val="28"/>
          <w:szCs w:val="28"/>
        </w:rPr>
        <w:t>0504</w:t>
      </w:r>
      <w:r w:rsidR="00E03A7D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345DC4">
        <w:rPr>
          <w:sz w:val="28"/>
          <w:szCs w:val="28"/>
        </w:rPr>
        <w:t>73</w:t>
      </w:r>
      <w:r w:rsidR="00E03A7D">
        <w:rPr>
          <w:sz w:val="28"/>
          <w:szCs w:val="28"/>
        </w:rPr>
        <w:t xml:space="preserve"> листах.</w:t>
      </w:r>
    </w:p>
    <w:p w:rsidR="00F66ED0" w:rsidRPr="00E03A7D" w:rsidRDefault="00F66ED0" w:rsidP="00F66ED0">
      <w:pPr>
        <w:rPr>
          <w:b/>
          <w:sz w:val="28"/>
          <w:szCs w:val="28"/>
        </w:rPr>
      </w:pPr>
    </w:p>
    <w:p w:rsidR="00F66ED0" w:rsidRDefault="00F66ED0" w:rsidP="00E03A7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ED0" w:rsidRPr="00200FD2" w:rsidRDefault="00345DC4" w:rsidP="0015576C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F66ED0" w:rsidRPr="0015576C">
        <w:rPr>
          <w:sz w:val="28"/>
          <w:szCs w:val="28"/>
        </w:rPr>
        <w:t xml:space="preserve"> председателя комитета</w:t>
      </w:r>
      <w:r w:rsidR="0015576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</w:t>
      </w:r>
      <w:r w:rsidR="0015576C">
        <w:rPr>
          <w:b/>
          <w:sz w:val="28"/>
          <w:szCs w:val="28"/>
        </w:rPr>
        <w:t xml:space="preserve">                                             С.Н. Попова</w:t>
      </w:r>
    </w:p>
    <w:p w:rsidR="00F66ED0" w:rsidRDefault="00F66ED0" w:rsidP="00F66ED0"/>
    <w:p w:rsidR="00B03D29" w:rsidRDefault="00B03D29" w:rsidP="00F66ED0"/>
    <w:p w:rsidR="00B03D29" w:rsidRDefault="00B03D29" w:rsidP="00F66ED0"/>
    <w:p w:rsidR="00B03D29" w:rsidRDefault="00B03D29" w:rsidP="00F66ED0"/>
    <w:p w:rsidR="00B03D29" w:rsidRDefault="00B03D29" w:rsidP="00F66ED0"/>
    <w:p w:rsidR="00B03D29" w:rsidRDefault="00B03D29" w:rsidP="00F66ED0"/>
    <w:p w:rsidR="00B03D29" w:rsidRDefault="00B03D29" w:rsidP="00F66ED0"/>
    <w:p w:rsidR="00B03D29" w:rsidRDefault="00B03D29" w:rsidP="00F66ED0"/>
    <w:p w:rsidR="00B03D29" w:rsidRDefault="00B03D29" w:rsidP="00F66ED0"/>
    <w:p w:rsidR="00F66ED0" w:rsidRDefault="00F66ED0" w:rsidP="00F66ED0"/>
    <w:p w:rsidR="00F66ED0" w:rsidRDefault="0015576C" w:rsidP="00F66ED0">
      <w:r>
        <w:t>исп. С.Н.Попова</w:t>
      </w:r>
    </w:p>
    <w:p w:rsidR="00713C43" w:rsidRDefault="0015576C" w:rsidP="00713C43">
      <w:r>
        <w:t>8(48142) 4-14-50</w:t>
      </w:r>
    </w:p>
    <w:p w:rsidR="00345DC4" w:rsidRDefault="00345DC4" w:rsidP="00345DC4">
      <w:pPr>
        <w:spacing w:after="180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708"/>
      </w:tblGrid>
      <w:tr w:rsidR="00345DC4" w:rsidTr="00A11157">
        <w:tc>
          <w:tcPr>
            <w:tcW w:w="10518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45DC4" w:rsidRDefault="00345DC4" w:rsidP="00A11157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45DC4" w:rsidTr="00A11157">
        <w:tc>
          <w:tcPr>
            <w:tcW w:w="10518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345DC4" w:rsidTr="00A1115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3E3E42" w:rsidRDefault="00345DC4" w:rsidP="00A11157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45DC4" w:rsidTr="00A1115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3E3E42" w:rsidRDefault="00345DC4" w:rsidP="00A11157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«Сафоновский район» Смоленской области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45DC4" w:rsidTr="00A1115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3E3E42" w:rsidRDefault="00345DC4" w:rsidP="00A1115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Сафоновское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45DC4" w:rsidTr="00A11157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45DC4" w:rsidRDefault="00345DC4" w:rsidP="00A1115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345DC4" w:rsidTr="00A1115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Pr="003E3E42" w:rsidRDefault="00345DC4" w:rsidP="00A11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67:17:0010504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</w:tr>
      <w:tr w:rsidR="00345DC4" w:rsidTr="00A11157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345DC4" w:rsidTr="00A1115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3E3E4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3E3E4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3E3E4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3E3E4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24-6737-Д/0039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345DC4" w:rsidTr="00A11157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45DC4" w:rsidTr="00A11157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5DC4" w:rsidRPr="003E3E42" w:rsidRDefault="00345DC4" w:rsidP="00A11157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rPr>
                <w:b/>
                <w:sz w:val="24"/>
                <w:szCs w:val="24"/>
              </w:rPr>
              <w:t xml:space="preserve">215500, Смоленская область, 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330</w:t>
            </w:r>
          </w:p>
        </w:tc>
      </w:tr>
      <w:tr w:rsidR="00345DC4" w:rsidTr="00A11157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45DC4" w:rsidTr="00A1115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Default="00345DC4" w:rsidP="00A11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Default="00345DC4" w:rsidP="00A11157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393F7B">
                <w:rPr>
                  <w:rStyle w:val="a5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45DC4" w:rsidTr="00A1115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5DC4" w:rsidRDefault="00345DC4" w:rsidP="00A1115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A111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A1115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A111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5DC4" w:rsidRDefault="00345DC4" w:rsidP="00A11157">
            <w:pPr>
              <w:rPr>
                <w:i/>
                <w:iCs/>
              </w:rPr>
            </w:pPr>
          </w:p>
        </w:tc>
      </w:tr>
      <w:tr w:rsidR="00345DC4" w:rsidTr="00A1115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EE5354" w:rsidRDefault="00345DC4" w:rsidP="00A11157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proofErr w:type="gramStart"/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имущественных</w:t>
            </w:r>
            <w:proofErr w:type="gramEnd"/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</w:p>
          <w:p w:rsidR="00345DC4" w:rsidRPr="00B00425" w:rsidRDefault="00345DC4" w:rsidP="00A11157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Default="00345DC4" w:rsidP="00A11157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393F7B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393F7B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393F7B">
                <w:rPr>
                  <w:rStyle w:val="a5"/>
                  <w:sz w:val="24"/>
                  <w:szCs w:val="24"/>
                  <w:lang w:val="en-US"/>
                </w:rPr>
                <w:t>depim</w:t>
              </w:r>
              <w:proofErr w:type="spellEnd"/>
              <w:r w:rsidRPr="00393F7B">
                <w:rPr>
                  <w:rStyle w:val="a5"/>
                  <w:sz w:val="24"/>
                  <w:szCs w:val="24"/>
                </w:rPr>
                <w:t>.</w:t>
              </w:r>
              <w:r w:rsidRPr="00393F7B">
                <w:rPr>
                  <w:rStyle w:val="a5"/>
                  <w:sz w:val="24"/>
                  <w:szCs w:val="24"/>
                  <w:lang w:val="en-US"/>
                </w:rPr>
                <w:t>admin</w:t>
              </w:r>
              <w:r w:rsidRPr="00393F7B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Pr="00393F7B">
                <w:rPr>
                  <w:rStyle w:val="a5"/>
                  <w:sz w:val="24"/>
                  <w:szCs w:val="24"/>
                  <w:lang w:val="en-US"/>
                </w:rPr>
                <w:t>smolensk</w:t>
              </w:r>
              <w:proofErr w:type="spellEnd"/>
              <w:r w:rsidRPr="00393F7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93F7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393F7B">
                <w:rPr>
                  <w:rStyle w:val="a5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45DC4" w:rsidTr="00A1115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5DC4" w:rsidRDefault="00345DC4" w:rsidP="00A1115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A11157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A1115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A111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5DC4" w:rsidRDefault="00345DC4" w:rsidP="00A11157">
            <w:pPr>
              <w:rPr>
                <w:i/>
                <w:iCs/>
              </w:rPr>
            </w:pPr>
          </w:p>
        </w:tc>
      </w:tr>
      <w:tr w:rsidR="00345DC4" w:rsidTr="00A1115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7313C0" w:rsidRDefault="00345DC4" w:rsidP="00A11157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345DC4" w:rsidRPr="00B00425" w:rsidRDefault="00345DC4" w:rsidP="00A11157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Default="00345DC4" w:rsidP="00A11157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393F7B">
                <w:rPr>
                  <w:rStyle w:val="a5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45DC4" w:rsidTr="00A1115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5DC4" w:rsidRDefault="00345DC4" w:rsidP="00A1115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A111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A1115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A111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5DC4" w:rsidRDefault="00345DC4" w:rsidP="00A11157">
            <w:pPr>
              <w:rPr>
                <w:i/>
                <w:iCs/>
              </w:rPr>
            </w:pPr>
          </w:p>
        </w:tc>
      </w:tr>
      <w:tr w:rsidR="00345DC4" w:rsidTr="00A11157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345DC4" w:rsidTr="00A1115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B00425" w:rsidRDefault="00345DC4" w:rsidP="00A11157">
            <w:pPr>
              <w:rPr>
                <w:b/>
                <w:sz w:val="24"/>
                <w:szCs w:val="24"/>
              </w:rPr>
            </w:pPr>
            <w:r w:rsidRPr="00B00425">
              <w:rPr>
                <w:b/>
                <w:sz w:val="24"/>
                <w:szCs w:val="24"/>
              </w:rPr>
              <w:t>67:17:001</w:t>
            </w:r>
            <w:r>
              <w:rPr>
                <w:b/>
                <w:sz w:val="24"/>
                <w:szCs w:val="24"/>
              </w:rPr>
              <w:t>0504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</w:tr>
      <w:tr w:rsidR="00345DC4" w:rsidTr="00A11157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B00425" w:rsidRDefault="00345DC4" w:rsidP="00A11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232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</w:tr>
      <w:tr w:rsidR="00345DC4" w:rsidTr="00A1115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A82BA9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345DC4" w:rsidTr="00A11157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45DC4" w:rsidTr="00A11157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45DC4" w:rsidTr="00A1115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345DC4" w:rsidTr="00A1115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Default="00345DC4" w:rsidP="00A11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Pr="00C94652" w:rsidRDefault="00345DC4" w:rsidP="00A11157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DC4" w:rsidRPr="00C94652" w:rsidRDefault="00345DC4" w:rsidP="00A1115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C4" w:rsidRPr="00C94652" w:rsidRDefault="00345DC4" w:rsidP="00A11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5DC4" w:rsidRDefault="00345DC4" w:rsidP="00A1115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45DC4" w:rsidTr="00A11157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5DC4" w:rsidRPr="00FE3CF8" w:rsidRDefault="00345DC4" w:rsidP="00A11157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FE3CF8"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E3CF8"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45DC4" w:rsidTr="00A11157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5DC4" w:rsidRPr="00FE3CF8" w:rsidRDefault="00345DC4" w:rsidP="00A11157">
            <w:pPr>
              <w:keepLines/>
              <w:spacing w:after="240"/>
              <w:ind w:left="170" w:right="170" w:firstLine="567"/>
              <w:jc w:val="both"/>
            </w:pPr>
            <w:r w:rsidRPr="00FE3CF8">
              <w:lastRenderedPageBreak/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45DC4" w:rsidRDefault="00345DC4" w:rsidP="00345DC4">
      <w:pPr>
        <w:rPr>
          <w:sz w:val="24"/>
          <w:szCs w:val="24"/>
        </w:rPr>
      </w:pPr>
    </w:p>
    <w:p w:rsidR="00345DC4" w:rsidRDefault="00345DC4" w:rsidP="00713C43"/>
    <w:sectPr w:rsidR="00345DC4" w:rsidSect="00ED3A7D">
      <w:pgSz w:w="11906" w:h="16838"/>
      <w:pgMar w:top="851" w:right="566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07" w:rsidRDefault="002F6407" w:rsidP="00713C43">
      <w:r>
        <w:separator/>
      </w:r>
    </w:p>
  </w:endnote>
  <w:endnote w:type="continuationSeparator" w:id="0">
    <w:p w:rsidR="002F6407" w:rsidRDefault="002F6407" w:rsidP="0071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07" w:rsidRDefault="002F6407" w:rsidP="00713C43">
      <w:r>
        <w:separator/>
      </w:r>
    </w:p>
  </w:footnote>
  <w:footnote w:type="continuationSeparator" w:id="0">
    <w:p w:rsidR="002F6407" w:rsidRDefault="002F6407" w:rsidP="0071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ED0"/>
    <w:rsid w:val="00122B57"/>
    <w:rsid w:val="0015576C"/>
    <w:rsid w:val="002060C5"/>
    <w:rsid w:val="0027037E"/>
    <w:rsid w:val="002F6407"/>
    <w:rsid w:val="00345DC4"/>
    <w:rsid w:val="00367749"/>
    <w:rsid w:val="004E5E65"/>
    <w:rsid w:val="005109DB"/>
    <w:rsid w:val="005408C9"/>
    <w:rsid w:val="00713C43"/>
    <w:rsid w:val="007A47CC"/>
    <w:rsid w:val="00870CDE"/>
    <w:rsid w:val="008F3197"/>
    <w:rsid w:val="009A2D16"/>
    <w:rsid w:val="009F5B8D"/>
    <w:rsid w:val="00B03D29"/>
    <w:rsid w:val="00B5678B"/>
    <w:rsid w:val="00DC11C3"/>
    <w:rsid w:val="00E03A7D"/>
    <w:rsid w:val="00F21A8E"/>
    <w:rsid w:val="00F6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66E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ED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D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15576C"/>
    <w:rPr>
      <w:rFonts w:cs="Times New Roman"/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rsid w:val="00713C43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713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713C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sreest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epim.admin-smole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fonovo-admin.ru/gradostroitelnaya-deyatelnost/kompleksnye-i-kadastrovye-rabot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3B1A7-140E-49FE-AB9E-86CF8F9A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2023-08-25T10:21:00Z</cp:lastPrinted>
  <dcterms:created xsi:type="dcterms:W3CDTF">2024-10-24T12:49:00Z</dcterms:created>
  <dcterms:modified xsi:type="dcterms:W3CDTF">2024-10-24T12:49:00Z</dcterms:modified>
</cp:coreProperties>
</file>