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A37DF8">
        <w:tc>
          <w:tcPr>
            <w:tcW w:w="3544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320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212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37DF8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67:17:0010102,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7DF8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67:17:0010103, 67:17:0010104, 67:17:0010105, 67:17:0010106, 67:17:0010108, 67:17:0010109, </w:t>
            </w:r>
          </w:p>
          <w:p w:rsidR="00A37DF8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67:17:0010110, 67:17:0010111, 67:17:0010112, 67:17:0010113, 67:17:0010114, 67:17:0010116, </w:t>
            </w:r>
          </w:p>
          <w:p w:rsidR="00A37DF8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67:17:0010117, 67:17:0010118, 67:17:0010119, 67:17:0010120, 67:17:0010121, 67:17:0010123, </w:t>
            </w:r>
          </w:p>
          <w:p w:rsidR="00A37DF8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67:17:0010124, 67:17:0010125, 67:17:0010126, 67:17:0010202, 67:17:0010203, 67:17:0010205, </w:t>
            </w:r>
          </w:p>
          <w:p w:rsidR="00A341DB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67:17:0010206, 67:17:0010209, 67:17:0010210,  67:17:0010211, 67:17:0010212, </w:t>
            </w:r>
            <w:r w:rsidR="00A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67:17:0010213,  </w:t>
            </w:r>
          </w:p>
          <w:p w:rsidR="00A341DB" w:rsidRDefault="00A341DB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67:17:0010214,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67:17:0010215,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67:17:0010216, 67:17:0010217, 67:17:0010218, 67:17:0010219,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41DB" w:rsidRDefault="00A341DB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67:17:0010220, 67:17:0010301,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67:17:0010302,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67:17:0010304,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67:17:0010306, 67:17:0010307, 67:17:0010308, 67:17:0010309,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67:17:0010311,   </w:t>
            </w:r>
          </w:p>
          <w:p w:rsidR="001D08D4" w:rsidRPr="002A766A" w:rsidRDefault="00A341DB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67:17:0010319, 67:17:0010320, 67:17:0010321, 67:17:0010322, 67:17:0010323,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67:17:0010324, </w:t>
            </w:r>
          </w:p>
          <w:p w:rsidR="007D5A1D" w:rsidRDefault="007D5A1D" w:rsidP="001D08D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D08D4" w:rsidRDefault="007D5A1D" w:rsidP="001D08D4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D08D4">
              <w:rPr>
                <w:sz w:val="24"/>
                <w:szCs w:val="24"/>
              </w:rPr>
              <w:t xml:space="preserve">в соответствии с </w:t>
            </w:r>
            <w:r w:rsidR="001D08D4" w:rsidRPr="001D08D4"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proofErr w:type="spellStart"/>
            <w:r w:rsidR="001D08D4" w:rsidRPr="001D08D4">
              <w:rPr>
                <w:sz w:val="24"/>
                <w:szCs w:val="24"/>
              </w:rPr>
              <w:t>Росреестра</w:t>
            </w:r>
            <w:proofErr w:type="spellEnd"/>
            <w:r w:rsidR="001D08D4" w:rsidRPr="001D08D4"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proofErr w:type="spellStart"/>
            <w:r w:rsidR="001D08D4" w:rsidRPr="001D08D4">
              <w:rPr>
                <w:sz w:val="24"/>
                <w:szCs w:val="24"/>
              </w:rPr>
              <w:t>Роскадастр</w:t>
            </w:r>
            <w:proofErr w:type="spellEnd"/>
            <w:r w:rsidR="001D08D4" w:rsidRPr="001D08D4">
              <w:rPr>
                <w:sz w:val="24"/>
                <w:szCs w:val="24"/>
              </w:rPr>
              <w:t>» по Смоленской области</w:t>
            </w:r>
            <w:r w:rsidR="001D08D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</w:t>
            </w:r>
            <w:r w:rsidR="001D08D4"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 w:rsidR="00A37DF8"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>, с которым</w:t>
            </w:r>
            <w:r w:rsidR="00A37D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 w:rsidR="00A37DF8">
              <w:rPr>
                <w:sz w:val="24"/>
                <w:szCs w:val="24"/>
              </w:rPr>
              <w:t xml:space="preserve"> 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</w:t>
            </w:r>
            <w:r w:rsidR="00A37DF8">
              <w:rPr>
                <w:b/>
                <w:sz w:val="24"/>
                <w:szCs w:val="24"/>
              </w:rPr>
              <w:t xml:space="preserve">    </w:t>
            </w:r>
            <w:r w:rsidR="003E3E42">
              <w:rPr>
                <w:b/>
                <w:sz w:val="24"/>
                <w:szCs w:val="24"/>
              </w:rPr>
              <w:t xml:space="preserve">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7D5E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7D5E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7D5E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341DB" w:rsidRDefault="00C67E0D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A37DF8" w:rsidRP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1DB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67:17:0010102, </w:t>
            </w:r>
            <w:r w:rsidR="00A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67:17:0010103, 67:17:0010104, 67:17:0010105, 67:17:0010106, 67:17:0010108, 67:17:0010109,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67:17:0010110, 67:17:0010111, 67:17:0010112, 67:17:0010113, 67:17:0010114, 67:17:0010116,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67:17:0010117, 67:17:0010118, 67:17:0010119, 67:17:0010120, 67:17:0010121, 67:17:0010123,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67:17:0010124, 67:17:0010125, 67:17:0010126, 67:17:0010202, 67:17:0010203, 67:17:0010205,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67:17:0010206, 67:17:0010209, 67:17:0010210,  67:17:0010211, 67:17:0010212,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67:17:0010213, 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67:17:0010214,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67:17:0010216, 67:17:0010217, 67:17:0010218, 67:17:0010219,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67:17:0010220, 67:17:0010301,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67:17:0010302,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67:17:0010304,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341DB" w:rsidRDefault="00A341DB" w:rsidP="00A341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67:17:0010306, 67:17:0010307, 67:17:0010308, 67:17:0010309,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67:17:0010311,   </w:t>
            </w:r>
          </w:p>
          <w:p w:rsidR="007D5A1D" w:rsidRPr="00A37DF8" w:rsidRDefault="00A341DB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67:17:0010319, 67:17:0010320, 67:17:0010321, 67:17:0010322, 67:17:0010323,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67:17:0010324,</w:t>
            </w:r>
          </w:p>
        </w:tc>
      </w:tr>
      <w:tr w:rsidR="007D5A1D" w:rsidTr="00A37DF8">
        <w:tc>
          <w:tcPr>
            <w:tcW w:w="241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A37DF8">
        <w:tc>
          <w:tcPr>
            <w:tcW w:w="1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1F1B"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5E" w:rsidRDefault="005D7D5E">
      <w:r>
        <w:separator/>
      </w:r>
    </w:p>
  </w:endnote>
  <w:endnote w:type="continuationSeparator" w:id="0">
    <w:p w:rsidR="005D7D5E" w:rsidRDefault="005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5E" w:rsidRDefault="005D7D5E">
      <w:r>
        <w:separator/>
      </w:r>
    </w:p>
  </w:footnote>
  <w:footnote w:type="continuationSeparator" w:id="0">
    <w:p w:rsidR="005D7D5E" w:rsidRDefault="005D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073BF"/>
    <w:rsid w:val="001D08D4"/>
    <w:rsid w:val="001E2D41"/>
    <w:rsid w:val="001E3477"/>
    <w:rsid w:val="001F3DF7"/>
    <w:rsid w:val="001F6622"/>
    <w:rsid w:val="002527F9"/>
    <w:rsid w:val="00393F7B"/>
    <w:rsid w:val="003E3E42"/>
    <w:rsid w:val="004B07CB"/>
    <w:rsid w:val="00510EA5"/>
    <w:rsid w:val="00543A74"/>
    <w:rsid w:val="005C508F"/>
    <w:rsid w:val="005D7D5E"/>
    <w:rsid w:val="005E5CA4"/>
    <w:rsid w:val="00606998"/>
    <w:rsid w:val="007313C0"/>
    <w:rsid w:val="007D5A1D"/>
    <w:rsid w:val="007E25A9"/>
    <w:rsid w:val="008562B2"/>
    <w:rsid w:val="00881FA8"/>
    <w:rsid w:val="009856D1"/>
    <w:rsid w:val="009A3645"/>
    <w:rsid w:val="00A341DB"/>
    <w:rsid w:val="00A37DF8"/>
    <w:rsid w:val="00A82BA9"/>
    <w:rsid w:val="00AA1FB1"/>
    <w:rsid w:val="00AA49E5"/>
    <w:rsid w:val="00AF5D4A"/>
    <w:rsid w:val="00B00425"/>
    <w:rsid w:val="00B37073"/>
    <w:rsid w:val="00BE267E"/>
    <w:rsid w:val="00BE532E"/>
    <w:rsid w:val="00BF10CE"/>
    <w:rsid w:val="00C3189B"/>
    <w:rsid w:val="00C67E0D"/>
    <w:rsid w:val="00C815C6"/>
    <w:rsid w:val="00C94652"/>
    <w:rsid w:val="00CC1F1B"/>
    <w:rsid w:val="00DC0ED4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2</cp:revision>
  <cp:lastPrinted>2018-10-10T12:45:00Z</cp:lastPrinted>
  <dcterms:created xsi:type="dcterms:W3CDTF">2025-09-08T13:06:00Z</dcterms:created>
  <dcterms:modified xsi:type="dcterms:W3CDTF">2025-09-08T13:06:00Z</dcterms:modified>
</cp:coreProperties>
</file>