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424"/>
        <w:gridCol w:w="284"/>
      </w:tblGrid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C67E0D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67E0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C67E0D" w:rsidRPr="00C67E0D">
              <w:rPr>
                <w:b/>
                <w:sz w:val="24"/>
                <w:szCs w:val="24"/>
              </w:rPr>
              <w:t>67:17:0010115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67E0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67E0D">
              <w:rPr>
                <w:sz w:val="24"/>
                <w:szCs w:val="24"/>
              </w:rPr>
              <w:t>договором на выполнение комплексных кадастровых работ</w:t>
            </w:r>
          </w:p>
        </w:tc>
      </w:tr>
      <w:tr w:rsidR="007D5A1D" w:rsidTr="00FE3CF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зкц-э-2025-04--23493</w: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51C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51C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51C3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C67E0D" w:rsidP="00C67E0D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E3CF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 w:rsidRPr="00B00425">
              <w:rPr>
                <w:b/>
                <w:sz w:val="24"/>
                <w:szCs w:val="24"/>
              </w:rPr>
              <w:t>67:17:001</w:t>
            </w:r>
            <w:r w:rsidR="00C67E0D">
              <w:rPr>
                <w:b/>
                <w:sz w:val="24"/>
                <w:szCs w:val="24"/>
              </w:rPr>
              <w:t>0115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751C3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p w:rsidR="00043459" w:rsidRDefault="00043459">
      <w:pPr>
        <w:rPr>
          <w:sz w:val="24"/>
          <w:szCs w:val="24"/>
        </w:rPr>
      </w:pPr>
    </w:p>
    <w:sectPr w:rsidR="00043459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C6" w:rsidRDefault="00C815C6">
      <w:r>
        <w:separator/>
      </w:r>
    </w:p>
  </w:endnote>
  <w:endnote w:type="continuationSeparator" w:id="0">
    <w:p w:rsidR="00C815C6" w:rsidRDefault="00C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C6" w:rsidRDefault="00C815C6">
      <w:r>
        <w:separator/>
      </w:r>
    </w:p>
  </w:footnote>
  <w:footnote w:type="continuationSeparator" w:id="0">
    <w:p w:rsidR="00C815C6" w:rsidRDefault="00C8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43459"/>
    <w:rsid w:val="00066839"/>
    <w:rsid w:val="000E6B7E"/>
    <w:rsid w:val="001E3477"/>
    <w:rsid w:val="001F6622"/>
    <w:rsid w:val="002527F9"/>
    <w:rsid w:val="00393F7B"/>
    <w:rsid w:val="003E3E42"/>
    <w:rsid w:val="004751C3"/>
    <w:rsid w:val="004B07CB"/>
    <w:rsid w:val="00510EA5"/>
    <w:rsid w:val="00543A74"/>
    <w:rsid w:val="005C508F"/>
    <w:rsid w:val="00606998"/>
    <w:rsid w:val="007313C0"/>
    <w:rsid w:val="007D5A1D"/>
    <w:rsid w:val="008562B2"/>
    <w:rsid w:val="00881FA8"/>
    <w:rsid w:val="009856D1"/>
    <w:rsid w:val="00A82BA9"/>
    <w:rsid w:val="00AA1FB1"/>
    <w:rsid w:val="00AA49E5"/>
    <w:rsid w:val="00AF5D4A"/>
    <w:rsid w:val="00B00425"/>
    <w:rsid w:val="00B37073"/>
    <w:rsid w:val="00BE267E"/>
    <w:rsid w:val="00BF10CE"/>
    <w:rsid w:val="00C3189B"/>
    <w:rsid w:val="00C67E0D"/>
    <w:rsid w:val="00C815C6"/>
    <w:rsid w:val="00C94652"/>
    <w:rsid w:val="00DC0ED4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4</cp:revision>
  <cp:lastPrinted>2018-10-10T12:45:00Z</cp:lastPrinted>
  <dcterms:created xsi:type="dcterms:W3CDTF">2025-08-12T11:27:00Z</dcterms:created>
  <dcterms:modified xsi:type="dcterms:W3CDTF">2025-08-12T11:53:00Z</dcterms:modified>
</cp:coreProperties>
</file>