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9A" w:rsidRPr="00E45999" w:rsidRDefault="008E2B9A" w:rsidP="003664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9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F2173">
        <w:rPr>
          <w:rFonts w:ascii="Times New Roman" w:hAnsi="Times New Roman" w:cs="Times New Roman"/>
          <w:b/>
          <w:bCs/>
          <w:sz w:val="28"/>
          <w:szCs w:val="28"/>
        </w:rPr>
        <w:t>остав</w:t>
      </w:r>
      <w:r w:rsidR="00B32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999"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</w:t>
      </w:r>
    </w:p>
    <w:p w:rsidR="008E2B9A" w:rsidRDefault="008E2B9A" w:rsidP="003664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20C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45999">
        <w:rPr>
          <w:rFonts w:ascii="Times New Roman" w:hAnsi="Times New Roman" w:cs="Times New Roman"/>
          <w:b/>
          <w:bCs/>
          <w:sz w:val="28"/>
          <w:szCs w:val="28"/>
        </w:rPr>
        <w:t>Сафоновский район</w:t>
      </w:r>
      <w:r w:rsidR="00320CC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45999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  <w:r w:rsidR="007B5B28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1</w:t>
      </w:r>
      <w:r w:rsidR="00B03B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5B28">
        <w:rPr>
          <w:rFonts w:ascii="Times New Roman" w:hAnsi="Times New Roman" w:cs="Times New Roman"/>
          <w:b/>
          <w:bCs/>
          <w:sz w:val="28"/>
          <w:szCs w:val="28"/>
        </w:rPr>
        <w:t>.01.20</w:t>
      </w:r>
      <w:r w:rsidR="00B03B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5B28"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045837" w:rsidRPr="00E45999" w:rsidRDefault="00045837" w:rsidP="003664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470"/>
        <w:gridCol w:w="7609"/>
        <w:gridCol w:w="4252"/>
      </w:tblGrid>
      <w:tr w:rsidR="008E2B9A" w:rsidRPr="00215F19" w:rsidTr="00045837">
        <w:tc>
          <w:tcPr>
            <w:tcW w:w="617" w:type="dxa"/>
          </w:tcPr>
          <w:p w:rsidR="008E2B9A" w:rsidRPr="00045837" w:rsidRDefault="008E2B9A" w:rsidP="00215F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70" w:type="dxa"/>
          </w:tcPr>
          <w:p w:rsidR="008E2B9A" w:rsidRPr="00045837" w:rsidRDefault="008E2B9A" w:rsidP="00215F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3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7609" w:type="dxa"/>
          </w:tcPr>
          <w:p w:rsidR="008E2B9A" w:rsidRPr="00045837" w:rsidRDefault="008E2B9A" w:rsidP="004124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8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общественного объединения, выдви</w:t>
            </w:r>
            <w:r w:rsidR="004124AA">
              <w:rPr>
                <w:rFonts w:ascii="Times New Roman" w:hAnsi="Times New Roman" w:cs="Times New Roman"/>
                <w:b/>
                <w:sz w:val="28"/>
                <w:szCs w:val="28"/>
              </w:rPr>
              <w:t>нувшего</w:t>
            </w:r>
            <w:r w:rsidRPr="00045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кандидата</w:t>
            </w:r>
          </w:p>
        </w:tc>
        <w:tc>
          <w:tcPr>
            <w:tcW w:w="4252" w:type="dxa"/>
          </w:tcPr>
          <w:p w:rsidR="008E2B9A" w:rsidRPr="00045837" w:rsidRDefault="004124AA" w:rsidP="00215F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</w:tr>
      <w:tr w:rsidR="00C368BE" w:rsidRPr="00215F19" w:rsidTr="00045837">
        <w:tc>
          <w:tcPr>
            <w:tcW w:w="617" w:type="dxa"/>
          </w:tcPr>
          <w:p w:rsidR="00C368BE" w:rsidRPr="00215F19" w:rsidRDefault="00C368BE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0" w:type="dxa"/>
          </w:tcPr>
          <w:p w:rsidR="00C368BE" w:rsidRDefault="00C368BE" w:rsidP="001C4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C368BE" w:rsidRPr="00215F19" w:rsidRDefault="00C368BE" w:rsidP="001C4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Альевич</w:t>
            </w:r>
            <w:proofErr w:type="spellEnd"/>
          </w:p>
        </w:tc>
        <w:tc>
          <w:tcPr>
            <w:tcW w:w="7609" w:type="dxa"/>
          </w:tcPr>
          <w:p w:rsidR="00C368BE" w:rsidRPr="00215F19" w:rsidRDefault="00C368BE" w:rsidP="001C4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Сафоновская районная коллегия адвокатов Смоленской области</w:t>
            </w:r>
          </w:p>
        </w:tc>
        <w:tc>
          <w:tcPr>
            <w:tcW w:w="4252" w:type="dxa"/>
          </w:tcPr>
          <w:p w:rsidR="00C368BE" w:rsidRPr="00215F19" w:rsidRDefault="00C368BE" w:rsidP="001C4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адвокат 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215F19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0" w:type="dxa"/>
          </w:tcPr>
          <w:p w:rsidR="009351C7" w:rsidRDefault="009351C7" w:rsidP="00932A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Власенкова</w:t>
            </w:r>
          </w:p>
          <w:p w:rsidR="009351C7" w:rsidRDefault="009351C7" w:rsidP="00932A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Клавдия Федоровна</w:t>
            </w:r>
          </w:p>
        </w:tc>
        <w:tc>
          <w:tcPr>
            <w:tcW w:w="7609" w:type="dxa"/>
          </w:tcPr>
          <w:p w:rsidR="009351C7" w:rsidRPr="00215F19" w:rsidRDefault="009351C7" w:rsidP="00932A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Смоленская областная общественная организация ветеранов государственной гражданской и муниципальной службы, органов государственной власти и управления по Сафоновскому району</w:t>
            </w:r>
          </w:p>
        </w:tc>
        <w:tc>
          <w:tcPr>
            <w:tcW w:w="4252" w:type="dxa"/>
          </w:tcPr>
          <w:p w:rsidR="009351C7" w:rsidRPr="00215F19" w:rsidRDefault="009351C7" w:rsidP="00932A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совета, пенсионер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215F19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0" w:type="dxa"/>
          </w:tcPr>
          <w:p w:rsidR="004124AA" w:rsidRDefault="009351C7" w:rsidP="00412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9351C7" w:rsidRPr="00215F19" w:rsidRDefault="009351C7" w:rsidP="00412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7609" w:type="dxa"/>
          </w:tcPr>
          <w:p w:rsidR="009351C7" w:rsidRPr="00215F19" w:rsidRDefault="009351C7" w:rsidP="00C33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Сафоновская городская организация Профсоюза работников народного образования и науки РФ</w:t>
            </w:r>
          </w:p>
        </w:tc>
        <w:tc>
          <w:tcPr>
            <w:tcW w:w="4252" w:type="dxa"/>
          </w:tcPr>
          <w:p w:rsidR="009351C7" w:rsidRPr="00215F19" w:rsidRDefault="009351C7" w:rsidP="00320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совета, 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215F19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0" w:type="dxa"/>
          </w:tcPr>
          <w:p w:rsidR="009351C7" w:rsidRDefault="009351C7" w:rsidP="00FF2F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</w:p>
          <w:p w:rsidR="009351C7" w:rsidRPr="00215F19" w:rsidRDefault="009351C7" w:rsidP="00FF2F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7609" w:type="dxa"/>
          </w:tcPr>
          <w:p w:rsidR="009351C7" w:rsidRPr="00215F19" w:rsidRDefault="009351C7" w:rsidP="00FF2F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Сафоновская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252" w:type="dxa"/>
          </w:tcPr>
          <w:p w:rsidR="009351C7" w:rsidRPr="00215F19" w:rsidRDefault="009351C7" w:rsidP="00FF2F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совета, 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215F19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0" w:type="dxa"/>
          </w:tcPr>
          <w:p w:rsidR="009351C7" w:rsidRDefault="009351C7" w:rsidP="00FF2F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</w:t>
            </w:r>
          </w:p>
          <w:p w:rsidR="009351C7" w:rsidRPr="00215F19" w:rsidRDefault="009351C7" w:rsidP="00C36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Григорьевна</w:t>
            </w:r>
          </w:p>
        </w:tc>
        <w:tc>
          <w:tcPr>
            <w:tcW w:w="7609" w:type="dxa"/>
          </w:tcPr>
          <w:p w:rsidR="009351C7" w:rsidRPr="00215F19" w:rsidRDefault="009351C7" w:rsidP="00FF2F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Сафоновская ГОО СОО Всероссийского общества инвалидов</w:t>
            </w:r>
          </w:p>
        </w:tc>
        <w:tc>
          <w:tcPr>
            <w:tcW w:w="4252" w:type="dxa"/>
          </w:tcPr>
          <w:p w:rsidR="009351C7" w:rsidRPr="00215F19" w:rsidRDefault="009351C7" w:rsidP="00FF2F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совета, пенсионер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215F19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0" w:type="dxa"/>
          </w:tcPr>
          <w:p w:rsidR="009351C7" w:rsidRDefault="009351C7" w:rsidP="00701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</w:t>
            </w:r>
          </w:p>
          <w:p w:rsidR="009351C7" w:rsidRPr="00215F19" w:rsidRDefault="009351C7" w:rsidP="00701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Павел Максимович</w:t>
            </w:r>
          </w:p>
        </w:tc>
        <w:tc>
          <w:tcPr>
            <w:tcW w:w="7609" w:type="dxa"/>
          </w:tcPr>
          <w:p w:rsidR="009351C7" w:rsidRPr="00215F19" w:rsidRDefault="009351C7" w:rsidP="00320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штаб ВВПОД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9351C7" w:rsidRPr="00215F19" w:rsidRDefault="009351C7" w:rsidP="00320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совета, 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215F19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0" w:type="dxa"/>
          </w:tcPr>
          <w:p w:rsidR="009351C7" w:rsidRDefault="009351C7" w:rsidP="00E7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9351C7" w:rsidRPr="00215F19" w:rsidRDefault="009351C7" w:rsidP="00E7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Галина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09" w:type="dxa"/>
          </w:tcPr>
          <w:p w:rsidR="009351C7" w:rsidRPr="00215F19" w:rsidRDefault="009351C7" w:rsidP="00E7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работников культуры</w:t>
            </w:r>
          </w:p>
        </w:tc>
        <w:tc>
          <w:tcPr>
            <w:tcW w:w="4252" w:type="dxa"/>
          </w:tcPr>
          <w:p w:rsidR="009351C7" w:rsidRPr="00215F19" w:rsidRDefault="009351C7" w:rsidP="00320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совета, 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Сафоновская районная централизованная библиотечная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C3325C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0" w:type="dxa"/>
          </w:tcPr>
          <w:p w:rsidR="009351C7" w:rsidRDefault="009351C7" w:rsidP="00053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Паволина</w:t>
            </w:r>
            <w:proofErr w:type="spellEnd"/>
          </w:p>
          <w:p w:rsidR="009351C7" w:rsidRPr="00C3325C" w:rsidRDefault="009351C7" w:rsidP="00053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609" w:type="dxa"/>
          </w:tcPr>
          <w:p w:rsidR="009351C7" w:rsidRPr="00C3325C" w:rsidRDefault="009351C7" w:rsidP="00053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организация ОГБУЗ «Сафоновская ЦРБ» Смоленской области организации Профессионального союза работников здравоохранения РФ</w:t>
            </w:r>
          </w:p>
        </w:tc>
        <w:tc>
          <w:tcPr>
            <w:tcW w:w="4252" w:type="dxa"/>
          </w:tcPr>
          <w:p w:rsidR="009351C7" w:rsidRPr="00C3325C" w:rsidRDefault="009351C7" w:rsidP="002630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совета, ОГБУЗ «Сафоновская ЦРБ»</w:t>
            </w:r>
          </w:p>
        </w:tc>
      </w:tr>
      <w:tr w:rsidR="009351C7" w:rsidRPr="00215F19" w:rsidTr="00045837">
        <w:tc>
          <w:tcPr>
            <w:tcW w:w="617" w:type="dxa"/>
          </w:tcPr>
          <w:p w:rsidR="009351C7" w:rsidRPr="00215F19" w:rsidRDefault="009351C7" w:rsidP="00215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0" w:type="dxa"/>
          </w:tcPr>
          <w:p w:rsidR="009351C7" w:rsidRPr="00A833F9" w:rsidRDefault="009351C7" w:rsidP="0005367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3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Сильверстов </w:t>
            </w:r>
          </w:p>
          <w:p w:rsidR="009351C7" w:rsidRPr="00C368BE" w:rsidRDefault="009351C7" w:rsidP="0005367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3F9">
              <w:rPr>
                <w:rFonts w:ascii="Times New Roman" w:hAnsi="Times New Roman" w:cs="Times New Roman"/>
                <w:bCs/>
                <w:sz w:val="28"/>
                <w:szCs w:val="28"/>
              </w:rPr>
              <w:t>Василий Александрович</w:t>
            </w:r>
          </w:p>
        </w:tc>
        <w:tc>
          <w:tcPr>
            <w:tcW w:w="7609" w:type="dxa"/>
          </w:tcPr>
          <w:p w:rsidR="009351C7" w:rsidRPr="00215F19" w:rsidRDefault="009351C7" w:rsidP="00053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Общественная ветеранская организация АО "Авангард"</w:t>
            </w:r>
          </w:p>
        </w:tc>
        <w:tc>
          <w:tcPr>
            <w:tcW w:w="4252" w:type="dxa"/>
          </w:tcPr>
          <w:p w:rsidR="009351C7" w:rsidRPr="00215F19" w:rsidRDefault="009351C7" w:rsidP="00935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совета, </w:t>
            </w:r>
            <w:r w:rsidRPr="00215F19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8E2B9A" w:rsidRPr="00366496" w:rsidRDefault="008E2B9A" w:rsidP="003A12BA">
      <w:pPr>
        <w:pStyle w:val="a3"/>
        <w:jc w:val="center"/>
      </w:pPr>
    </w:p>
    <w:sectPr w:rsidR="008E2B9A" w:rsidRPr="00366496" w:rsidSect="00222D9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496"/>
    <w:rsid w:val="00045837"/>
    <w:rsid w:val="00053675"/>
    <w:rsid w:val="000A1BC8"/>
    <w:rsid w:val="00137433"/>
    <w:rsid w:val="00177A00"/>
    <w:rsid w:val="001D5B78"/>
    <w:rsid w:val="00215F19"/>
    <w:rsid w:val="00222D92"/>
    <w:rsid w:val="00224B99"/>
    <w:rsid w:val="00231E29"/>
    <w:rsid w:val="00263091"/>
    <w:rsid w:val="003144ED"/>
    <w:rsid w:val="00320CC7"/>
    <w:rsid w:val="00366496"/>
    <w:rsid w:val="003A12BA"/>
    <w:rsid w:val="003D5C42"/>
    <w:rsid w:val="0040544E"/>
    <w:rsid w:val="004124AA"/>
    <w:rsid w:val="004751BD"/>
    <w:rsid w:val="004A27A3"/>
    <w:rsid w:val="004D6903"/>
    <w:rsid w:val="004E4635"/>
    <w:rsid w:val="00507B8C"/>
    <w:rsid w:val="005638E1"/>
    <w:rsid w:val="00573E38"/>
    <w:rsid w:val="00574116"/>
    <w:rsid w:val="005A0C72"/>
    <w:rsid w:val="005B4885"/>
    <w:rsid w:val="005C385A"/>
    <w:rsid w:val="005C4470"/>
    <w:rsid w:val="005D25AD"/>
    <w:rsid w:val="0067498C"/>
    <w:rsid w:val="00734DA1"/>
    <w:rsid w:val="007845AE"/>
    <w:rsid w:val="007B5B28"/>
    <w:rsid w:val="007F2173"/>
    <w:rsid w:val="00850758"/>
    <w:rsid w:val="008B3394"/>
    <w:rsid w:val="008E2B9A"/>
    <w:rsid w:val="008E4855"/>
    <w:rsid w:val="009351C7"/>
    <w:rsid w:val="009814EA"/>
    <w:rsid w:val="009B23A5"/>
    <w:rsid w:val="009D30C0"/>
    <w:rsid w:val="009E4D5D"/>
    <w:rsid w:val="00A05C73"/>
    <w:rsid w:val="00A807AA"/>
    <w:rsid w:val="00A833F9"/>
    <w:rsid w:val="00A87F35"/>
    <w:rsid w:val="00AF1E22"/>
    <w:rsid w:val="00B03BA8"/>
    <w:rsid w:val="00B158DD"/>
    <w:rsid w:val="00B24E28"/>
    <w:rsid w:val="00B32BE4"/>
    <w:rsid w:val="00BB3F63"/>
    <w:rsid w:val="00BC0938"/>
    <w:rsid w:val="00C3325C"/>
    <w:rsid w:val="00C368BE"/>
    <w:rsid w:val="00C40117"/>
    <w:rsid w:val="00C53204"/>
    <w:rsid w:val="00CB315A"/>
    <w:rsid w:val="00CC1283"/>
    <w:rsid w:val="00D235E8"/>
    <w:rsid w:val="00D45C0C"/>
    <w:rsid w:val="00D6191F"/>
    <w:rsid w:val="00E03B9A"/>
    <w:rsid w:val="00E45999"/>
    <w:rsid w:val="00E77F54"/>
    <w:rsid w:val="00EB204C"/>
    <w:rsid w:val="00EF2054"/>
    <w:rsid w:val="00EF3617"/>
    <w:rsid w:val="00F04D5B"/>
    <w:rsid w:val="00FC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496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36649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D2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7F5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К-208</dc:creator>
  <cp:lastModifiedBy>303</cp:lastModifiedBy>
  <cp:revision>2</cp:revision>
  <cp:lastPrinted>2024-01-12T11:40:00Z</cp:lastPrinted>
  <dcterms:created xsi:type="dcterms:W3CDTF">2024-01-24T13:28:00Z</dcterms:created>
  <dcterms:modified xsi:type="dcterms:W3CDTF">2024-01-24T13:28:00Z</dcterms:modified>
</cp:coreProperties>
</file>