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97" w:rsidRDefault="00977097" w:rsidP="00977097">
      <w:pPr>
        <w:pStyle w:val="ConsPlusTitle"/>
        <w:jc w:val="center"/>
      </w:pPr>
      <w:bookmarkStart w:id="0" w:name="_GoBack"/>
      <w:bookmarkEnd w:id="0"/>
      <w:r>
        <w:t xml:space="preserve">АНКЕТА </w:t>
      </w:r>
    </w:p>
    <w:p w:rsidR="00977097" w:rsidRDefault="00977097" w:rsidP="00977097">
      <w:pPr>
        <w:pStyle w:val="ConsPlusNormal"/>
        <w:ind w:firstLine="540"/>
        <w:jc w:val="both"/>
      </w:pP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701"/>
        <w:gridCol w:w="709"/>
        <w:gridCol w:w="3265"/>
        <w:gridCol w:w="2972"/>
      </w:tblGrid>
      <w:tr w:rsidR="00977097" w:rsidRPr="00E90181" w:rsidTr="00977097">
        <w:trPr>
          <w:trHeight w:val="978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       (если изменяли - прежние</w:t>
            </w:r>
            <w:proofErr w:type="gramEnd"/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 отчество)            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977097">
        <w:trPr>
          <w:trHeight w:val="271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2. Дата и место рождения             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04A89">
        <w:trPr>
          <w:trHeight w:val="3220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3. Гражданство (если имеете гражданство другого государства,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– укажите)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930A9F">
        <w:trPr>
          <w:trHeight w:val="1773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Адрес регистрации и адрес  фактического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         (с указанием почтового</w:t>
            </w:r>
            <w:proofErr w:type="gramEnd"/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индекса), номера </w:t>
            </w:r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контактных телефонов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17"/>
        </w:trPr>
        <w:tc>
          <w:tcPr>
            <w:tcW w:w="4151" w:type="dxa"/>
            <w:gridSpan w:val="3"/>
            <w:vMerge w:val="restart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5. Образование (когда и какие образовательные организации окончили)</w:t>
            </w:r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68"/>
        </w:trPr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34"/>
        </w:trPr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977097">
        <w:trPr>
          <w:trHeight w:val="958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Имеете ли Вы судимость          (в том числе неснятую или</w:t>
            </w:r>
            <w:proofErr w:type="gramEnd"/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непогашенную)?       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156EB0">
        <w:trPr>
          <w:trHeight w:val="1839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7. Имеется ли в отношении Вас решение суда, вступившее в законную силу, о признании         Вас </w:t>
            </w:r>
            <w:proofErr w:type="gramStart"/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ограниченно дееспособным? 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15778C">
        <w:trPr>
          <w:trHeight w:val="5384"/>
        </w:trPr>
        <w:tc>
          <w:tcPr>
            <w:tcW w:w="4151" w:type="dxa"/>
            <w:gridSpan w:val="3"/>
          </w:tcPr>
          <w:p w:rsidR="00977097" w:rsidRPr="00E90181" w:rsidRDefault="00977097" w:rsidP="00484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0181">
              <w:rPr>
                <w:rFonts w:ascii="Times New Roman" w:hAnsi="Times New Roman"/>
                <w:sz w:val="28"/>
                <w:szCs w:val="28"/>
              </w:rPr>
              <w:lastRenderedPageBreak/>
              <w:t>8. Являетесь ли Вы л</w:t>
            </w:r>
            <w:r w:rsidRPr="00E90181">
              <w:rPr>
                <w:rFonts w:ascii="Times New Roman" w:hAnsi="Times New Roman"/>
                <w:bCs/>
                <w:sz w:val="28"/>
                <w:szCs w:val="28"/>
              </w:rPr>
              <w:t>ицом, замещающим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должность муниципальной службы, муниципальную должность (в случае если являетесь – укажите)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34"/>
        </w:trPr>
        <w:tc>
          <w:tcPr>
            <w:tcW w:w="4151" w:type="dxa"/>
            <w:gridSpan w:val="3"/>
            <w:vMerge w:val="restart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. Членство в некоммерческих организациях, в том числе политических партиях</w:t>
            </w: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190"/>
        </w:trPr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68"/>
        </w:trPr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04"/>
        </w:trPr>
        <w:tc>
          <w:tcPr>
            <w:tcW w:w="4151" w:type="dxa"/>
            <w:gridSpan w:val="3"/>
            <w:vMerge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817"/>
        </w:trPr>
        <w:tc>
          <w:tcPr>
            <w:tcW w:w="10388" w:type="dxa"/>
            <w:gridSpan w:val="5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. Сведения о трудовой деятельности (включая обучение в образовательных организациях, военную службу, работу по совместительству, предпринимательскую деятельность и т.п.)</w:t>
            </w:r>
          </w:p>
        </w:tc>
      </w:tr>
      <w:tr w:rsidR="00977097" w:rsidRPr="00E90181" w:rsidTr="00484704">
        <w:trPr>
          <w:trHeight w:val="217"/>
        </w:trPr>
        <w:tc>
          <w:tcPr>
            <w:tcW w:w="3442" w:type="dxa"/>
            <w:gridSpan w:val="2"/>
          </w:tcPr>
          <w:p w:rsidR="00977097" w:rsidRPr="00E90181" w:rsidRDefault="00977097" w:rsidP="00484704">
            <w:pPr>
              <w:pStyle w:val="ConsPlusNonforma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974" w:type="dxa"/>
            <w:gridSpan w:val="2"/>
            <w:vMerge w:val="restart"/>
          </w:tcPr>
          <w:p w:rsidR="00977097" w:rsidRPr="00E90181" w:rsidRDefault="00977097" w:rsidP="00484704">
            <w:pPr>
              <w:pStyle w:val="ConsPlusNonformat"/>
              <w:jc w:val="center"/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72" w:type="dxa"/>
            <w:vMerge w:val="restart"/>
          </w:tcPr>
          <w:p w:rsidR="00977097" w:rsidRPr="00E90181" w:rsidRDefault="00977097" w:rsidP="00484704">
            <w:pPr>
              <w:pStyle w:val="ConsPlusNonformat"/>
              <w:jc w:val="center"/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977097" w:rsidRPr="00E90181" w:rsidTr="00484704">
        <w:trPr>
          <w:trHeight w:val="217"/>
        </w:trPr>
        <w:tc>
          <w:tcPr>
            <w:tcW w:w="1741" w:type="dxa"/>
          </w:tcPr>
          <w:p w:rsidR="00977097" w:rsidRPr="00E90181" w:rsidRDefault="00977097" w:rsidP="0048470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701" w:type="dxa"/>
          </w:tcPr>
          <w:p w:rsidR="00977097" w:rsidRPr="00E90181" w:rsidRDefault="00977097" w:rsidP="00484704">
            <w:pPr>
              <w:pStyle w:val="ConsPlusNonformat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974" w:type="dxa"/>
            <w:gridSpan w:val="2"/>
            <w:vMerge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  <w:tc>
          <w:tcPr>
            <w:tcW w:w="2972" w:type="dxa"/>
            <w:vMerge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17"/>
        </w:trPr>
        <w:tc>
          <w:tcPr>
            <w:tcW w:w="1741" w:type="dxa"/>
          </w:tcPr>
          <w:p w:rsidR="00977097" w:rsidRPr="00E90181" w:rsidRDefault="00977097" w:rsidP="00484704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7097" w:rsidRPr="00E90181" w:rsidRDefault="00977097" w:rsidP="00484704">
            <w:pPr>
              <w:pStyle w:val="ConsPlusNonforma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  <w:tc>
          <w:tcPr>
            <w:tcW w:w="2972" w:type="dxa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17"/>
        </w:trPr>
        <w:tc>
          <w:tcPr>
            <w:tcW w:w="1741" w:type="dxa"/>
          </w:tcPr>
          <w:p w:rsidR="00977097" w:rsidRPr="00E90181" w:rsidRDefault="00977097" w:rsidP="00484704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7097" w:rsidRPr="00E90181" w:rsidRDefault="00977097" w:rsidP="00484704">
            <w:pPr>
              <w:pStyle w:val="ConsPlusNonforma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  <w:tc>
          <w:tcPr>
            <w:tcW w:w="2972" w:type="dxa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484704">
        <w:trPr>
          <w:trHeight w:val="217"/>
        </w:trPr>
        <w:tc>
          <w:tcPr>
            <w:tcW w:w="1741" w:type="dxa"/>
          </w:tcPr>
          <w:p w:rsidR="00977097" w:rsidRPr="00E90181" w:rsidRDefault="00977097" w:rsidP="00484704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77097" w:rsidRPr="00E90181" w:rsidRDefault="00977097" w:rsidP="00484704">
            <w:pPr>
              <w:pStyle w:val="ConsPlusNonformat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  <w:tc>
          <w:tcPr>
            <w:tcW w:w="2972" w:type="dxa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  <w:tr w:rsidR="00977097" w:rsidRPr="00E90181" w:rsidTr="00AC49EB">
        <w:trPr>
          <w:trHeight w:val="1841"/>
        </w:trPr>
        <w:tc>
          <w:tcPr>
            <w:tcW w:w="3442" w:type="dxa"/>
            <w:gridSpan w:val="2"/>
          </w:tcPr>
          <w:p w:rsidR="00977097" w:rsidRPr="00E90181" w:rsidRDefault="00977097" w:rsidP="004847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90181">
              <w:rPr>
                <w:rFonts w:ascii="Times New Roman" w:hAnsi="Times New Roman" w:cs="Times New Roman"/>
                <w:sz w:val="28"/>
                <w:szCs w:val="28"/>
              </w:rPr>
              <w:t>. Дополнительные сведения (информация, которую кандидат желает сообщить о себе)</w:t>
            </w:r>
          </w:p>
        </w:tc>
        <w:tc>
          <w:tcPr>
            <w:tcW w:w="6946" w:type="dxa"/>
            <w:gridSpan w:val="3"/>
          </w:tcPr>
          <w:p w:rsidR="00977097" w:rsidRPr="00E90181" w:rsidRDefault="00977097" w:rsidP="00484704">
            <w:pPr>
              <w:pStyle w:val="ConsPlusNonformat"/>
              <w:jc w:val="both"/>
            </w:pPr>
          </w:p>
        </w:tc>
      </w:tr>
    </w:tbl>
    <w:p w:rsidR="00977097" w:rsidRPr="00E90181" w:rsidRDefault="00977097" w:rsidP="0097709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 w:rsidRPr="00E90181">
        <w:rPr>
          <w:rFonts w:ascii="Courier New" w:hAnsi="Courier New" w:cs="Courier New"/>
          <w:sz w:val="16"/>
          <w:szCs w:val="16"/>
        </w:rPr>
        <w:t xml:space="preserve">  </w:t>
      </w:r>
    </w:p>
    <w:p w:rsidR="00977097" w:rsidRPr="00E90181" w:rsidRDefault="00977097" w:rsidP="009770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0181">
        <w:rPr>
          <w:rFonts w:ascii="Times New Roman" w:hAnsi="Times New Roman"/>
          <w:sz w:val="28"/>
          <w:szCs w:val="28"/>
        </w:rPr>
        <w:t>«__» ____________ года</w:t>
      </w:r>
      <w:r w:rsidRPr="00E90181">
        <w:rPr>
          <w:rFonts w:ascii="Times New Roman" w:hAnsi="Times New Roman"/>
        </w:rPr>
        <w:t xml:space="preserve">                                 ______________________________________</w:t>
      </w:r>
    </w:p>
    <w:p w:rsidR="00977097" w:rsidRPr="00977097" w:rsidRDefault="00977097" w:rsidP="0097709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01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90181">
        <w:rPr>
          <w:rFonts w:ascii="Times New Roman" w:hAnsi="Times New Roman"/>
          <w:sz w:val="24"/>
          <w:szCs w:val="24"/>
        </w:rPr>
        <w:t xml:space="preserve">            (подпись кандидата)</w:t>
      </w:r>
    </w:p>
    <w:sectPr w:rsidR="00977097" w:rsidRPr="00977097" w:rsidSect="00BD14E4">
      <w:headerReference w:type="default" r:id="rId8"/>
      <w:pgSz w:w="11906" w:h="16838"/>
      <w:pgMar w:top="851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C2" w:rsidRDefault="007250C2" w:rsidP="00F232A2">
      <w:pPr>
        <w:spacing w:after="0" w:line="240" w:lineRule="auto"/>
      </w:pPr>
      <w:r>
        <w:separator/>
      </w:r>
    </w:p>
  </w:endnote>
  <w:endnote w:type="continuationSeparator" w:id="0">
    <w:p w:rsidR="007250C2" w:rsidRDefault="007250C2" w:rsidP="00F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C2" w:rsidRDefault="007250C2" w:rsidP="00F232A2">
      <w:pPr>
        <w:spacing w:after="0" w:line="240" w:lineRule="auto"/>
      </w:pPr>
      <w:r>
        <w:separator/>
      </w:r>
    </w:p>
  </w:footnote>
  <w:footnote w:type="continuationSeparator" w:id="0">
    <w:p w:rsidR="007250C2" w:rsidRDefault="007250C2" w:rsidP="00F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FF" w:rsidRDefault="00E93016">
    <w:pPr>
      <w:pStyle w:val="a3"/>
      <w:jc w:val="center"/>
    </w:pPr>
    <w:r>
      <w:fldChar w:fldCharType="begin"/>
    </w:r>
    <w:r w:rsidR="007B00F1">
      <w:instrText xml:space="preserve"> PAGE   \* MERGEFORMAT </w:instrText>
    </w:r>
    <w:r>
      <w:fldChar w:fldCharType="separate"/>
    </w:r>
    <w:r w:rsidR="00A879E9">
      <w:rPr>
        <w:noProof/>
      </w:rPr>
      <w:t>2</w:t>
    </w:r>
    <w:r>
      <w:rPr>
        <w:noProof/>
      </w:rPr>
      <w:fldChar w:fldCharType="end"/>
    </w:r>
  </w:p>
  <w:p w:rsidR="007D0DFF" w:rsidRDefault="007D0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570D"/>
    <w:multiLevelType w:val="multilevel"/>
    <w:tmpl w:val="107E2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2A2"/>
    <w:rsid w:val="00000E51"/>
    <w:rsid w:val="000028AE"/>
    <w:rsid w:val="00017C55"/>
    <w:rsid w:val="00017FA9"/>
    <w:rsid w:val="000350E8"/>
    <w:rsid w:val="00053698"/>
    <w:rsid w:val="00057742"/>
    <w:rsid w:val="000601D8"/>
    <w:rsid w:val="00080D0C"/>
    <w:rsid w:val="0009192E"/>
    <w:rsid w:val="000A5E06"/>
    <w:rsid w:val="000C1D79"/>
    <w:rsid w:val="000D313B"/>
    <w:rsid w:val="000E0120"/>
    <w:rsid w:val="000E5563"/>
    <w:rsid w:val="0012469D"/>
    <w:rsid w:val="00130C6F"/>
    <w:rsid w:val="001501F2"/>
    <w:rsid w:val="00161B3E"/>
    <w:rsid w:val="00162643"/>
    <w:rsid w:val="001A6652"/>
    <w:rsid w:val="001B6E71"/>
    <w:rsid w:val="001C1B6B"/>
    <w:rsid w:val="001D7E47"/>
    <w:rsid w:val="001F1787"/>
    <w:rsid w:val="00205CB6"/>
    <w:rsid w:val="00214AB3"/>
    <w:rsid w:val="00244DD9"/>
    <w:rsid w:val="00250B6E"/>
    <w:rsid w:val="002861D7"/>
    <w:rsid w:val="002A1F9C"/>
    <w:rsid w:val="002B578D"/>
    <w:rsid w:val="002C527D"/>
    <w:rsid w:val="002D0734"/>
    <w:rsid w:val="002D2AB2"/>
    <w:rsid w:val="002D2C78"/>
    <w:rsid w:val="002D3732"/>
    <w:rsid w:val="00302E13"/>
    <w:rsid w:val="0033770E"/>
    <w:rsid w:val="00357C44"/>
    <w:rsid w:val="00364C0D"/>
    <w:rsid w:val="00375F24"/>
    <w:rsid w:val="00386680"/>
    <w:rsid w:val="003A65DE"/>
    <w:rsid w:val="003D733F"/>
    <w:rsid w:val="003E1319"/>
    <w:rsid w:val="00421C22"/>
    <w:rsid w:val="004331B1"/>
    <w:rsid w:val="004337CC"/>
    <w:rsid w:val="00446098"/>
    <w:rsid w:val="0045058D"/>
    <w:rsid w:val="0047506C"/>
    <w:rsid w:val="004858A1"/>
    <w:rsid w:val="0049410E"/>
    <w:rsid w:val="004A4838"/>
    <w:rsid w:val="004B32CD"/>
    <w:rsid w:val="004B6F7F"/>
    <w:rsid w:val="004F50A9"/>
    <w:rsid w:val="00511820"/>
    <w:rsid w:val="005377B5"/>
    <w:rsid w:val="005532EB"/>
    <w:rsid w:val="00560339"/>
    <w:rsid w:val="00596A69"/>
    <w:rsid w:val="005B3EAD"/>
    <w:rsid w:val="005D3047"/>
    <w:rsid w:val="005D4801"/>
    <w:rsid w:val="005D7A36"/>
    <w:rsid w:val="005E7991"/>
    <w:rsid w:val="0060641D"/>
    <w:rsid w:val="00607F2D"/>
    <w:rsid w:val="00631002"/>
    <w:rsid w:val="00631DCD"/>
    <w:rsid w:val="00631EFD"/>
    <w:rsid w:val="006377AD"/>
    <w:rsid w:val="006640F2"/>
    <w:rsid w:val="006817BC"/>
    <w:rsid w:val="006C3382"/>
    <w:rsid w:val="006E14A1"/>
    <w:rsid w:val="006E6506"/>
    <w:rsid w:val="00713500"/>
    <w:rsid w:val="00717B4A"/>
    <w:rsid w:val="007243DE"/>
    <w:rsid w:val="007250C2"/>
    <w:rsid w:val="007524D6"/>
    <w:rsid w:val="00774E6F"/>
    <w:rsid w:val="007838B7"/>
    <w:rsid w:val="007B00F1"/>
    <w:rsid w:val="007B2F22"/>
    <w:rsid w:val="007C036E"/>
    <w:rsid w:val="007C5159"/>
    <w:rsid w:val="007D0DFF"/>
    <w:rsid w:val="007E080C"/>
    <w:rsid w:val="0080709A"/>
    <w:rsid w:val="00811359"/>
    <w:rsid w:val="008461C0"/>
    <w:rsid w:val="0084772F"/>
    <w:rsid w:val="008644D3"/>
    <w:rsid w:val="008B1086"/>
    <w:rsid w:val="008B20E2"/>
    <w:rsid w:val="008B5C75"/>
    <w:rsid w:val="008C3457"/>
    <w:rsid w:val="008C7131"/>
    <w:rsid w:val="008E27D5"/>
    <w:rsid w:val="009323F5"/>
    <w:rsid w:val="00937871"/>
    <w:rsid w:val="0094187B"/>
    <w:rsid w:val="00953525"/>
    <w:rsid w:val="00970FC0"/>
    <w:rsid w:val="00977097"/>
    <w:rsid w:val="009A78AE"/>
    <w:rsid w:val="00A2043B"/>
    <w:rsid w:val="00A264AA"/>
    <w:rsid w:val="00A56FF7"/>
    <w:rsid w:val="00A708FE"/>
    <w:rsid w:val="00A879E9"/>
    <w:rsid w:val="00AA170E"/>
    <w:rsid w:val="00AC299F"/>
    <w:rsid w:val="00AC2C0C"/>
    <w:rsid w:val="00AC65E2"/>
    <w:rsid w:val="00B001F1"/>
    <w:rsid w:val="00B01648"/>
    <w:rsid w:val="00B05143"/>
    <w:rsid w:val="00B05CFC"/>
    <w:rsid w:val="00B1613A"/>
    <w:rsid w:val="00B86BB3"/>
    <w:rsid w:val="00B90E93"/>
    <w:rsid w:val="00B92416"/>
    <w:rsid w:val="00BA760A"/>
    <w:rsid w:val="00BC2D5B"/>
    <w:rsid w:val="00BD14E4"/>
    <w:rsid w:val="00BD68D7"/>
    <w:rsid w:val="00BE32F0"/>
    <w:rsid w:val="00C01854"/>
    <w:rsid w:val="00C022A2"/>
    <w:rsid w:val="00C13B38"/>
    <w:rsid w:val="00C17416"/>
    <w:rsid w:val="00C34540"/>
    <w:rsid w:val="00C41FFA"/>
    <w:rsid w:val="00C72CE1"/>
    <w:rsid w:val="00C75D20"/>
    <w:rsid w:val="00CC5253"/>
    <w:rsid w:val="00CC7513"/>
    <w:rsid w:val="00CF15B1"/>
    <w:rsid w:val="00CF3187"/>
    <w:rsid w:val="00D21540"/>
    <w:rsid w:val="00D22C5D"/>
    <w:rsid w:val="00D57C9D"/>
    <w:rsid w:val="00D7339A"/>
    <w:rsid w:val="00D8743D"/>
    <w:rsid w:val="00DB0DE2"/>
    <w:rsid w:val="00DF1025"/>
    <w:rsid w:val="00E16F10"/>
    <w:rsid w:val="00E17EE2"/>
    <w:rsid w:val="00E268EB"/>
    <w:rsid w:val="00E271E7"/>
    <w:rsid w:val="00E57104"/>
    <w:rsid w:val="00E6172A"/>
    <w:rsid w:val="00E61D48"/>
    <w:rsid w:val="00E816DD"/>
    <w:rsid w:val="00E93016"/>
    <w:rsid w:val="00EA6702"/>
    <w:rsid w:val="00EA7920"/>
    <w:rsid w:val="00F232A2"/>
    <w:rsid w:val="00F235E1"/>
    <w:rsid w:val="00F32826"/>
    <w:rsid w:val="00F6382F"/>
    <w:rsid w:val="00F67940"/>
    <w:rsid w:val="00F71CF4"/>
    <w:rsid w:val="00F76D19"/>
    <w:rsid w:val="00FC1B7A"/>
    <w:rsid w:val="00FE05E6"/>
    <w:rsid w:val="00FF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4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32A2"/>
  </w:style>
  <w:style w:type="paragraph" w:styleId="a5">
    <w:name w:val="footer"/>
    <w:basedOn w:val="a"/>
    <w:link w:val="a6"/>
    <w:uiPriority w:val="99"/>
    <w:semiHidden/>
    <w:rsid w:val="00F2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32A2"/>
  </w:style>
  <w:style w:type="paragraph" w:styleId="a7">
    <w:name w:val="footnote text"/>
    <w:basedOn w:val="a"/>
    <w:link w:val="a8"/>
    <w:uiPriority w:val="99"/>
    <w:semiHidden/>
    <w:rsid w:val="001F17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F1787"/>
    <w:rPr>
      <w:sz w:val="20"/>
      <w:szCs w:val="20"/>
    </w:rPr>
  </w:style>
  <w:style w:type="character" w:styleId="a9">
    <w:name w:val="footnote reference"/>
    <w:uiPriority w:val="99"/>
    <w:semiHidden/>
    <w:rsid w:val="001F1787"/>
    <w:rPr>
      <w:vertAlign w:val="superscript"/>
    </w:rPr>
  </w:style>
  <w:style w:type="paragraph" w:styleId="aa">
    <w:name w:val="List Paragraph"/>
    <w:basedOn w:val="a"/>
    <w:uiPriority w:val="99"/>
    <w:qFormat/>
    <w:rsid w:val="009323F5"/>
    <w:pPr>
      <w:ind w:left="720"/>
    </w:pPr>
  </w:style>
  <w:style w:type="paragraph" w:styleId="ab">
    <w:name w:val="Balloon Text"/>
    <w:basedOn w:val="a"/>
    <w:link w:val="ac"/>
    <w:uiPriority w:val="99"/>
    <w:semiHidden/>
    <w:rsid w:val="0036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64C0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E61D4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97709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7709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77097"/>
    <w:pPr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BD14E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Title">
    <w:name w:val="Title!Название НПА"/>
    <w:basedOn w:val="a"/>
    <w:rsid w:val="00BD14E4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saf-2</cp:lastModifiedBy>
  <cp:revision>31</cp:revision>
  <cp:lastPrinted>2025-05-16T12:39:00Z</cp:lastPrinted>
  <dcterms:created xsi:type="dcterms:W3CDTF">2016-11-02T12:57:00Z</dcterms:created>
  <dcterms:modified xsi:type="dcterms:W3CDTF">2025-05-16T12:40:00Z</dcterms:modified>
</cp:coreProperties>
</file>