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C7" w:rsidRPr="009F6FC7" w:rsidRDefault="009F6FC7" w:rsidP="009F6FC7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C7" w:rsidRPr="009F6FC7" w:rsidRDefault="009F6FC7" w:rsidP="009F6F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F6F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F6FC7" w:rsidRPr="009F6FC7" w:rsidRDefault="009F6FC7" w:rsidP="009F6FC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F6F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9F6FC7" w:rsidRPr="009F6FC7" w:rsidRDefault="009F6FC7" w:rsidP="009F6F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9F6FC7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F6FC7" w:rsidRPr="009F6FC7" w:rsidRDefault="009F6FC7" w:rsidP="009F6FC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FC7" w:rsidRPr="009F6FC7" w:rsidRDefault="009F6FC7" w:rsidP="009F6F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6F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25.11.2021 № 1496</w:t>
      </w:r>
      <w:r w:rsidRPr="009F6F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55FA" w:rsidRPr="00CC7BB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FA" w:rsidRPr="00CC7BB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6"/>
      </w:tblGrid>
      <w:tr w:rsidR="007655FA" w:rsidTr="00CC7BBA">
        <w:tc>
          <w:tcPr>
            <w:tcW w:w="5920" w:type="dxa"/>
          </w:tcPr>
          <w:p w:rsidR="007655FA" w:rsidRPr="00CC7BBA" w:rsidRDefault="00526394" w:rsidP="0052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</w:t>
            </w:r>
            <w:r w:rsidR="00CC7BBA" w:rsidRPr="00CC7BBA">
              <w:rPr>
                <w:rFonts w:ascii="Times New Roman" w:hAnsi="Times New Roman" w:cs="Times New Roman"/>
                <w:sz w:val="28"/>
                <w:szCs w:val="28"/>
              </w:rPr>
              <w:t xml:space="preserve"> состав комиссии по делам несовершеннолетних и защите их прав в муниципальном образовании «Сафоновский район» Смоленской области</w:t>
            </w:r>
            <w:r w:rsidR="00E1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BBA" w:rsidRPr="00CC7BBA" w:rsidRDefault="00CC7BBA" w:rsidP="00E158F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В связи с кадровыми изменениями, руководствуясь Уставом муниципального образования «Сафоновский район» См</w:t>
      </w:r>
      <w:r w:rsidR="00526394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оленской области, Администрация</w:t>
      </w: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«Сафоновский район» Смоленской области</w:t>
      </w:r>
    </w:p>
    <w:p w:rsidR="00CC7BBA" w:rsidRPr="00CC7BBA" w:rsidRDefault="00CC7BBA" w:rsidP="00E158F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16"/>
          <w:szCs w:val="16"/>
          <w:lang w:eastAsia="hi-IN" w:bidi="hi-IN"/>
        </w:rPr>
      </w:pPr>
    </w:p>
    <w:p w:rsidR="00CC7BBA" w:rsidRDefault="00CC7BBA" w:rsidP="00E158F1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ПОСТАНОВЛЯЕТ:</w:t>
      </w:r>
    </w:p>
    <w:p w:rsidR="00CC7BBA" w:rsidRPr="00CC7BBA" w:rsidRDefault="00CC7BBA" w:rsidP="00E158F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16"/>
          <w:szCs w:val="16"/>
          <w:lang w:eastAsia="hi-IN" w:bidi="hi-IN"/>
        </w:rPr>
      </w:pPr>
    </w:p>
    <w:p w:rsidR="00CC7BBA" w:rsidRPr="00CC7BBA" w:rsidRDefault="00CC7BBA" w:rsidP="00E158F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1. </w:t>
      </w:r>
      <w:r w:rsidR="00526394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Внести в</w:t>
      </w: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E158F1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состав комиссии</w:t>
      </w: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по делам несовершеннолетних и защите их прав в муниципальном образовании «Сафоно</w:t>
      </w:r>
      <w:r w:rsidR="00526394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вский район» Смоленской области, утвержденной постановлением Администрации</w:t>
      </w:r>
      <w:r w:rsidR="00526394"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«Сафоновский район» Смоленской области</w:t>
      </w:r>
      <w:r w:rsidR="00526394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от 13.01.2021 № 6, следующее изменение:</w:t>
      </w:r>
    </w:p>
    <w:p w:rsidR="00DE2715" w:rsidRPr="00526394" w:rsidRDefault="00526394" w:rsidP="00CB28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Ввести в состав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Пшенову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Ульяну Николаевну – специалиста </w:t>
      </w:r>
      <w:r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категории комиссии </w:t>
      </w: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 делам несовершеннолетних и защите их прав в муниципальном образовании «Сафоно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вский район» Смоленской области.</w:t>
      </w:r>
    </w:p>
    <w:p w:rsidR="00526394" w:rsidRDefault="00526394" w:rsidP="00CB284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настоящее постановление неотъемлемой частью постановления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Администрации</w:t>
      </w:r>
      <w:r w:rsidRPr="00CC7BBA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«Сафоновский район» Смоленской области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от 13.01.2021 № 6.</w:t>
      </w:r>
    </w:p>
    <w:p w:rsidR="00526394" w:rsidRDefault="00526394" w:rsidP="00CB284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CC7BBA" w:rsidRPr="00CC7BBA" w:rsidRDefault="00CC7BBA" w:rsidP="00CB2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25092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 w:rsidR="00172A75">
        <w:rPr>
          <w:rFonts w:ascii="Times New Roman" w:hAnsi="Times New Roman"/>
          <w:sz w:val="28"/>
          <w:szCs w:val="28"/>
        </w:rPr>
        <w:t>й район» Смоленской области</w:t>
      </w:r>
      <w:r w:rsidR="00172A75">
        <w:rPr>
          <w:rFonts w:ascii="Times New Roman" w:hAnsi="Times New Roman"/>
          <w:sz w:val="28"/>
          <w:szCs w:val="28"/>
        </w:rPr>
        <w:tab/>
      </w:r>
      <w:r w:rsidR="00172A75">
        <w:rPr>
          <w:rFonts w:ascii="Times New Roman" w:hAnsi="Times New Roman"/>
          <w:sz w:val="28"/>
          <w:szCs w:val="28"/>
        </w:rPr>
        <w:tab/>
      </w:r>
      <w:r w:rsidR="00172A75">
        <w:rPr>
          <w:rFonts w:ascii="Times New Roman" w:hAnsi="Times New Roman"/>
          <w:sz w:val="28"/>
          <w:szCs w:val="28"/>
        </w:rPr>
        <w:tab/>
      </w:r>
      <w:r w:rsidR="00172A75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695953" w:rsidRPr="00B86ABE" w:rsidRDefault="00695953" w:rsidP="00C2509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C25092" w:rsidSect="00784C52">
          <w:headerReference w:type="default" r:id="rId9"/>
          <w:pgSz w:w="11906" w:h="16838" w:code="9"/>
          <w:pgMar w:top="1134" w:right="849" w:bottom="851" w:left="1134" w:header="709" w:footer="709" w:gutter="0"/>
          <w:cols w:space="708"/>
          <w:titlePg/>
          <w:docGrid w:linePitch="360"/>
        </w:sectPr>
      </w:pPr>
    </w:p>
    <w:p w:rsidR="00C25092" w:rsidRPr="00035656" w:rsidRDefault="00C25092" w:rsidP="009F6F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5092" w:rsidRPr="00035656" w:rsidSect="00B0243A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8F" w:rsidRDefault="000A428F">
      <w:pPr>
        <w:spacing w:after="0" w:line="240" w:lineRule="auto"/>
      </w:pPr>
      <w:r>
        <w:separator/>
      </w:r>
    </w:p>
  </w:endnote>
  <w:endnote w:type="continuationSeparator" w:id="0">
    <w:p w:rsidR="000A428F" w:rsidRDefault="000A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8F" w:rsidRDefault="000A428F">
      <w:pPr>
        <w:spacing w:after="0" w:line="240" w:lineRule="auto"/>
      </w:pPr>
      <w:r>
        <w:separator/>
      </w:r>
    </w:p>
  </w:footnote>
  <w:footnote w:type="continuationSeparator" w:id="0">
    <w:p w:rsidR="000A428F" w:rsidRDefault="000A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973D4B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526394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D46F7" w:rsidRDefault="000D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2046A"/>
    <w:rsid w:val="00047AAE"/>
    <w:rsid w:val="00051680"/>
    <w:rsid w:val="00053A17"/>
    <w:rsid w:val="0006330E"/>
    <w:rsid w:val="00066223"/>
    <w:rsid w:val="000A428F"/>
    <w:rsid w:val="000C4809"/>
    <w:rsid w:val="000C7FDB"/>
    <w:rsid w:val="000D46F7"/>
    <w:rsid w:val="000F2629"/>
    <w:rsid w:val="000F3B6C"/>
    <w:rsid w:val="00121475"/>
    <w:rsid w:val="001370FF"/>
    <w:rsid w:val="00172A75"/>
    <w:rsid w:val="00186D9D"/>
    <w:rsid w:val="001B5E22"/>
    <w:rsid w:val="001D4698"/>
    <w:rsid w:val="001F53B7"/>
    <w:rsid w:val="001F6400"/>
    <w:rsid w:val="00285991"/>
    <w:rsid w:val="002A6189"/>
    <w:rsid w:val="002C0127"/>
    <w:rsid w:val="002C7D72"/>
    <w:rsid w:val="0031377A"/>
    <w:rsid w:val="0038224D"/>
    <w:rsid w:val="003A22C7"/>
    <w:rsid w:val="003C3870"/>
    <w:rsid w:val="003E11EB"/>
    <w:rsid w:val="00417C2A"/>
    <w:rsid w:val="00422B41"/>
    <w:rsid w:val="00484B17"/>
    <w:rsid w:val="004954FB"/>
    <w:rsid w:val="004B0828"/>
    <w:rsid w:val="004E450B"/>
    <w:rsid w:val="004F2742"/>
    <w:rsid w:val="00515573"/>
    <w:rsid w:val="0052172A"/>
    <w:rsid w:val="00526394"/>
    <w:rsid w:val="005334B3"/>
    <w:rsid w:val="00544114"/>
    <w:rsid w:val="005E23D8"/>
    <w:rsid w:val="005E46D5"/>
    <w:rsid w:val="005F0878"/>
    <w:rsid w:val="0061277F"/>
    <w:rsid w:val="00643C55"/>
    <w:rsid w:val="00647B04"/>
    <w:rsid w:val="00685D31"/>
    <w:rsid w:val="00687C95"/>
    <w:rsid w:val="00695953"/>
    <w:rsid w:val="006C31B4"/>
    <w:rsid w:val="006E15A0"/>
    <w:rsid w:val="0071009D"/>
    <w:rsid w:val="0072794C"/>
    <w:rsid w:val="007466A7"/>
    <w:rsid w:val="007655FA"/>
    <w:rsid w:val="00767B49"/>
    <w:rsid w:val="00784C52"/>
    <w:rsid w:val="007A2A29"/>
    <w:rsid w:val="007B3B40"/>
    <w:rsid w:val="007B6D22"/>
    <w:rsid w:val="007E1121"/>
    <w:rsid w:val="0081128A"/>
    <w:rsid w:val="008671D8"/>
    <w:rsid w:val="00873855"/>
    <w:rsid w:val="008A13BA"/>
    <w:rsid w:val="008A1797"/>
    <w:rsid w:val="008A2737"/>
    <w:rsid w:val="008C3652"/>
    <w:rsid w:val="008C5E78"/>
    <w:rsid w:val="008E38C0"/>
    <w:rsid w:val="00904EA0"/>
    <w:rsid w:val="00905EAA"/>
    <w:rsid w:val="00926F42"/>
    <w:rsid w:val="009351AA"/>
    <w:rsid w:val="00935530"/>
    <w:rsid w:val="00973D4B"/>
    <w:rsid w:val="00992CDE"/>
    <w:rsid w:val="009A0341"/>
    <w:rsid w:val="009B2CDD"/>
    <w:rsid w:val="009C4CBB"/>
    <w:rsid w:val="009E6873"/>
    <w:rsid w:val="009E7AE8"/>
    <w:rsid w:val="009F6FC7"/>
    <w:rsid w:val="00A0587E"/>
    <w:rsid w:val="00A32E72"/>
    <w:rsid w:val="00A3311C"/>
    <w:rsid w:val="00A33CF1"/>
    <w:rsid w:val="00A63687"/>
    <w:rsid w:val="00AC6E7B"/>
    <w:rsid w:val="00AD0A85"/>
    <w:rsid w:val="00AE1F71"/>
    <w:rsid w:val="00B0243A"/>
    <w:rsid w:val="00B06761"/>
    <w:rsid w:val="00B21E36"/>
    <w:rsid w:val="00B55FAF"/>
    <w:rsid w:val="00B56A40"/>
    <w:rsid w:val="00B5732E"/>
    <w:rsid w:val="00B67FE0"/>
    <w:rsid w:val="00B722CE"/>
    <w:rsid w:val="00B77E57"/>
    <w:rsid w:val="00B86ABE"/>
    <w:rsid w:val="00B93C49"/>
    <w:rsid w:val="00B951CC"/>
    <w:rsid w:val="00BA17A5"/>
    <w:rsid w:val="00BC0BF4"/>
    <w:rsid w:val="00BC49C1"/>
    <w:rsid w:val="00BD01FC"/>
    <w:rsid w:val="00BE0A60"/>
    <w:rsid w:val="00BE2D6C"/>
    <w:rsid w:val="00C20BB6"/>
    <w:rsid w:val="00C25092"/>
    <w:rsid w:val="00C40BB9"/>
    <w:rsid w:val="00C5095D"/>
    <w:rsid w:val="00C61F58"/>
    <w:rsid w:val="00C67270"/>
    <w:rsid w:val="00C70DEB"/>
    <w:rsid w:val="00C956BF"/>
    <w:rsid w:val="00CA1C98"/>
    <w:rsid w:val="00CB2842"/>
    <w:rsid w:val="00CC7BBA"/>
    <w:rsid w:val="00CD335C"/>
    <w:rsid w:val="00CD3DCA"/>
    <w:rsid w:val="00CF6D73"/>
    <w:rsid w:val="00D15557"/>
    <w:rsid w:val="00D34C2E"/>
    <w:rsid w:val="00D40389"/>
    <w:rsid w:val="00D54297"/>
    <w:rsid w:val="00DE2715"/>
    <w:rsid w:val="00DE5A9B"/>
    <w:rsid w:val="00DE7CEA"/>
    <w:rsid w:val="00E158F1"/>
    <w:rsid w:val="00E615E5"/>
    <w:rsid w:val="00E7380E"/>
    <w:rsid w:val="00E76382"/>
    <w:rsid w:val="00E85CCC"/>
    <w:rsid w:val="00EB20EA"/>
    <w:rsid w:val="00EC698F"/>
    <w:rsid w:val="00EE418B"/>
    <w:rsid w:val="00EE6568"/>
    <w:rsid w:val="00EF1DAE"/>
    <w:rsid w:val="00F15728"/>
    <w:rsid w:val="00F30EC7"/>
    <w:rsid w:val="00F36D11"/>
    <w:rsid w:val="00F415CB"/>
    <w:rsid w:val="00F42E09"/>
    <w:rsid w:val="00FB34A8"/>
    <w:rsid w:val="00FC694F"/>
    <w:rsid w:val="00FC743E"/>
    <w:rsid w:val="00FD5C31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2021-11-24T14:34:00Z</cp:lastPrinted>
  <dcterms:created xsi:type="dcterms:W3CDTF">2020-07-13T11:53:00Z</dcterms:created>
  <dcterms:modified xsi:type="dcterms:W3CDTF">2021-11-26T09:47:00Z</dcterms:modified>
</cp:coreProperties>
</file>