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49" w:rsidRPr="00223449" w:rsidRDefault="00223449" w:rsidP="00223449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449" w:rsidRPr="00223449" w:rsidRDefault="00223449" w:rsidP="002234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344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223449" w:rsidRPr="00223449" w:rsidRDefault="00223449" w:rsidP="0022344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344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223449" w:rsidRPr="00223449" w:rsidRDefault="00223449" w:rsidP="0022344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223449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223449" w:rsidRPr="00223449" w:rsidRDefault="00223449" w:rsidP="0022344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449" w:rsidRPr="00223449" w:rsidRDefault="00223449" w:rsidP="002234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3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30.12.2020 № 1516</w:t>
      </w:r>
      <w:r w:rsidRPr="00223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655FA" w:rsidRPr="00CB2842" w:rsidRDefault="007655FA" w:rsidP="007655F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7655FA" w:rsidTr="006C31B4">
        <w:tc>
          <w:tcPr>
            <w:tcW w:w="5495" w:type="dxa"/>
          </w:tcPr>
          <w:p w:rsidR="00C042A7" w:rsidRDefault="00C042A7" w:rsidP="001F53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60124627"/>
            <w:r w:rsidRPr="00C042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тарифов на услуги </w:t>
            </w:r>
          </w:p>
          <w:p w:rsidR="007655FA" w:rsidRPr="00C042A7" w:rsidRDefault="00C042A7" w:rsidP="001F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2A7">
              <w:rPr>
                <w:rFonts w:ascii="Times New Roman" w:eastAsia="Calibri" w:hAnsi="Times New Roman" w:cs="Times New Roman"/>
                <w:sz w:val="28"/>
                <w:szCs w:val="28"/>
              </w:rPr>
              <w:t>бань для населения</w:t>
            </w:r>
            <w:bookmarkEnd w:id="0"/>
          </w:p>
        </w:tc>
        <w:tc>
          <w:tcPr>
            <w:tcW w:w="4961" w:type="dxa"/>
          </w:tcPr>
          <w:p w:rsidR="007655FA" w:rsidRDefault="007655FA" w:rsidP="00765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5FA" w:rsidRDefault="007655FA" w:rsidP="00765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A68" w:rsidRPr="00EF1DAE" w:rsidRDefault="002B5A68" w:rsidP="00765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A68" w:rsidRPr="002B5A68" w:rsidRDefault="002B5A68" w:rsidP="002B5A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A68">
        <w:rPr>
          <w:rFonts w:ascii="Times New Roman" w:eastAsia="Calibri" w:hAnsi="Times New Roman" w:cs="Times New Roman"/>
          <w:sz w:val="28"/>
          <w:szCs w:val="28"/>
        </w:rPr>
        <w:t xml:space="preserve">В связи с ростом затрат на содержание бань, руководствуясь пунктом 5 статьи 20 Федерального закона от 06.10.2003 № 131-ФЗ «Об общих принципах организации местного самоуправления в Российской Федерации», Уставом муниципального образования «Сафоновский район» Смоленской области, Администрация муниципального образования «Сафоновский район» Смоленской области </w:t>
      </w:r>
    </w:p>
    <w:p w:rsidR="002B5A68" w:rsidRPr="002B5A68" w:rsidRDefault="002B5A68" w:rsidP="002B5A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A68" w:rsidRPr="002B5A68" w:rsidRDefault="002B5A68" w:rsidP="002B5A6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A68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2B5A68" w:rsidRPr="002B5A68" w:rsidRDefault="002B5A68" w:rsidP="002B5A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A68" w:rsidRPr="002B5A68" w:rsidRDefault="002B5A68" w:rsidP="002B5A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A68">
        <w:rPr>
          <w:rFonts w:ascii="Times New Roman" w:eastAsia="Calibri" w:hAnsi="Times New Roman" w:cs="Times New Roman"/>
          <w:sz w:val="28"/>
          <w:szCs w:val="28"/>
        </w:rPr>
        <w:t>1. Установить тарифы на услуги бань для населения согласно приложению № 1.</w:t>
      </w:r>
    </w:p>
    <w:p w:rsidR="002B5A68" w:rsidRPr="002B5A68" w:rsidRDefault="002B5A68" w:rsidP="002B5A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5A68">
        <w:rPr>
          <w:rFonts w:ascii="Times New Roman" w:eastAsia="Calibri" w:hAnsi="Times New Roman" w:cs="Times New Roman"/>
          <w:sz w:val="28"/>
          <w:szCs w:val="28"/>
        </w:rPr>
        <w:t>2. Считать утратившим силу постановление Администрации муниципального образования «Сафоновский район» Смоленской области от 30.12.2019 № 1836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2B5A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B5A68">
        <w:rPr>
          <w:rFonts w:ascii="Times New Roman" w:eastAsia="Calibri" w:hAnsi="Times New Roman" w:cs="Times New Roman"/>
          <w:sz w:val="28"/>
        </w:rPr>
        <w:t>Об установлении тарифов на услуги бань для населения».</w:t>
      </w:r>
    </w:p>
    <w:p w:rsidR="002B5A68" w:rsidRPr="002B5A68" w:rsidRDefault="002B5A68" w:rsidP="002B5A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A68">
        <w:rPr>
          <w:rFonts w:ascii="Times New Roman" w:eastAsia="Calibri" w:hAnsi="Times New Roman" w:cs="Times New Roman"/>
          <w:sz w:val="28"/>
          <w:szCs w:val="28"/>
        </w:rPr>
        <w:t>3. </w:t>
      </w:r>
      <w:r>
        <w:rPr>
          <w:rFonts w:ascii="Times New Roman" w:eastAsia="Calibri" w:hAnsi="Times New Roman" w:cs="Times New Roman"/>
          <w:sz w:val="28"/>
          <w:szCs w:val="28"/>
        </w:rPr>
        <w:t>Опубликовать</w:t>
      </w:r>
      <w:r w:rsidRPr="002B5A68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официальном </w:t>
      </w:r>
      <w:r w:rsidRPr="002B5A68">
        <w:rPr>
          <w:rFonts w:ascii="Times New Roman" w:eastAsia="Calibri" w:hAnsi="Times New Roman" w:cs="Times New Roman"/>
          <w:sz w:val="28"/>
          <w:szCs w:val="28"/>
        </w:rPr>
        <w:t>сайте Администрации муниципального образования «Сафоновский район» Смоленской области в информаци</w:t>
      </w:r>
      <w:r>
        <w:rPr>
          <w:rFonts w:ascii="Times New Roman" w:eastAsia="Calibri" w:hAnsi="Times New Roman" w:cs="Times New Roman"/>
          <w:sz w:val="28"/>
          <w:szCs w:val="28"/>
        </w:rPr>
        <w:t>онно-телекоммуникационной сети Интернет и в средствах массовой информации (газета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Сафоновская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правда»)</w:t>
      </w:r>
      <w:r w:rsidRPr="002B5A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5A68" w:rsidRPr="002B5A68" w:rsidRDefault="002B5A68" w:rsidP="002B5A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A68">
        <w:rPr>
          <w:rFonts w:ascii="Times New Roman" w:eastAsia="Calibri" w:hAnsi="Times New Roman" w:cs="Times New Roman"/>
          <w:sz w:val="28"/>
          <w:szCs w:val="28"/>
        </w:rPr>
        <w:t>4. Настоящее постановление вступает в силу с 01.01.2021.</w:t>
      </w:r>
    </w:p>
    <w:p w:rsidR="00DE5A9B" w:rsidRDefault="00DE5A9B" w:rsidP="00CB28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2A7" w:rsidRPr="00CB2842" w:rsidRDefault="00C042A7" w:rsidP="00CB28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092" w:rsidRPr="00446B3E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Глав</w:t>
      </w:r>
      <w:r w:rsidR="008A13BA">
        <w:rPr>
          <w:rFonts w:ascii="Times New Roman" w:hAnsi="Times New Roman"/>
          <w:sz w:val="28"/>
          <w:szCs w:val="28"/>
        </w:rPr>
        <w:t>а</w:t>
      </w:r>
      <w:r w:rsidRPr="00446B3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C25092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«Сафоновски</w:t>
      </w:r>
      <w:r w:rsidR="00172A75">
        <w:rPr>
          <w:rFonts w:ascii="Times New Roman" w:hAnsi="Times New Roman"/>
          <w:sz w:val="28"/>
          <w:szCs w:val="28"/>
        </w:rPr>
        <w:t>й район» Смоленской области</w:t>
      </w:r>
      <w:r w:rsidR="00172A75">
        <w:rPr>
          <w:rFonts w:ascii="Times New Roman" w:hAnsi="Times New Roman"/>
          <w:sz w:val="28"/>
          <w:szCs w:val="28"/>
        </w:rPr>
        <w:tab/>
      </w:r>
      <w:r w:rsidR="00172A75">
        <w:rPr>
          <w:rFonts w:ascii="Times New Roman" w:hAnsi="Times New Roman"/>
          <w:sz w:val="28"/>
          <w:szCs w:val="28"/>
        </w:rPr>
        <w:tab/>
      </w:r>
      <w:r w:rsidR="00172A75">
        <w:rPr>
          <w:rFonts w:ascii="Times New Roman" w:hAnsi="Times New Roman"/>
          <w:sz w:val="28"/>
          <w:szCs w:val="28"/>
        </w:rPr>
        <w:tab/>
      </w:r>
      <w:r w:rsidR="00172A75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2B5A68" w:rsidRDefault="002B5A68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A68" w:rsidRDefault="002B5A68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A68" w:rsidRDefault="002B5A68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A68" w:rsidRDefault="002B5A68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A68" w:rsidRDefault="002B5A68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A68" w:rsidRDefault="002B5A68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A68" w:rsidRDefault="002B5A68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A68" w:rsidRDefault="002B5A68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A68" w:rsidRDefault="002B5A68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A68" w:rsidRDefault="002B5A68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359"/>
      </w:tblGrid>
      <w:tr w:rsidR="002B5A68" w:rsidRPr="002B5A68" w:rsidTr="00422BDB">
        <w:tc>
          <w:tcPr>
            <w:tcW w:w="5920" w:type="dxa"/>
          </w:tcPr>
          <w:p w:rsidR="002B5A68" w:rsidRPr="002B5A68" w:rsidRDefault="002B5A68" w:rsidP="002B5A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359" w:type="dxa"/>
          </w:tcPr>
          <w:p w:rsidR="002B5A68" w:rsidRPr="002B5A68" w:rsidRDefault="002B5A68" w:rsidP="002B5A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B5A68">
              <w:rPr>
                <w:rFonts w:ascii="Times New Roman" w:eastAsia="Calibri" w:hAnsi="Times New Roman" w:cs="Times New Roman"/>
                <w:sz w:val="28"/>
              </w:rPr>
              <w:t>Приложение № 1</w:t>
            </w:r>
          </w:p>
          <w:p w:rsidR="002B5A68" w:rsidRPr="002B5A68" w:rsidRDefault="002B5A68" w:rsidP="002B5A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B5A68">
              <w:rPr>
                <w:rFonts w:ascii="Times New Roman" w:eastAsia="Calibri" w:hAnsi="Times New Roman" w:cs="Times New Roman"/>
                <w:sz w:val="28"/>
              </w:rPr>
              <w:t>к постановлению Администрации</w:t>
            </w:r>
          </w:p>
          <w:p w:rsidR="002B5A68" w:rsidRPr="002B5A68" w:rsidRDefault="002B5A68" w:rsidP="002B5A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B5A68">
              <w:rPr>
                <w:rFonts w:ascii="Times New Roman" w:eastAsia="Calibri" w:hAnsi="Times New Roman" w:cs="Times New Roman"/>
                <w:sz w:val="28"/>
              </w:rPr>
              <w:t>муниципального образования</w:t>
            </w:r>
          </w:p>
          <w:p w:rsidR="002B5A68" w:rsidRPr="002B5A68" w:rsidRDefault="002B5A68" w:rsidP="002B5A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B5A68">
              <w:rPr>
                <w:rFonts w:ascii="Times New Roman" w:eastAsia="Calibri" w:hAnsi="Times New Roman" w:cs="Times New Roman"/>
                <w:sz w:val="28"/>
              </w:rPr>
              <w:t xml:space="preserve">«Сафоновский район» </w:t>
            </w:r>
          </w:p>
          <w:p w:rsidR="002B5A68" w:rsidRPr="002B5A68" w:rsidRDefault="002B5A68" w:rsidP="002B5A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B5A68">
              <w:rPr>
                <w:rFonts w:ascii="Times New Roman" w:eastAsia="Calibri" w:hAnsi="Times New Roman" w:cs="Times New Roman"/>
                <w:sz w:val="28"/>
              </w:rPr>
              <w:t>Смоленской области</w:t>
            </w:r>
          </w:p>
          <w:p w:rsidR="002B5A68" w:rsidRPr="002B5A68" w:rsidRDefault="002B5A68" w:rsidP="002B5A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A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223449">
              <w:rPr>
                <w:rFonts w:ascii="Times New Roman" w:eastAsia="Calibri" w:hAnsi="Times New Roman" w:cs="Times New Roman"/>
                <w:sz w:val="28"/>
                <w:szCs w:val="28"/>
              </w:rPr>
              <w:t>30.12.2020 № 1516</w:t>
            </w:r>
          </w:p>
          <w:p w:rsidR="002B5A68" w:rsidRPr="002B5A68" w:rsidRDefault="002B5A68" w:rsidP="002B5A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2B5A68" w:rsidRPr="002B5A68" w:rsidRDefault="002B5A68" w:rsidP="002B5A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B5A68" w:rsidRDefault="002B5A68" w:rsidP="002B5A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B5A68" w:rsidRPr="002B5A68" w:rsidRDefault="002B5A68" w:rsidP="002B5A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B5A68" w:rsidRPr="002B5A68" w:rsidRDefault="002B5A68" w:rsidP="002B5A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B5A68">
        <w:rPr>
          <w:rFonts w:ascii="Times New Roman" w:eastAsia="Calibri" w:hAnsi="Times New Roman" w:cs="Times New Roman"/>
          <w:sz w:val="28"/>
        </w:rPr>
        <w:t>Тарифы на услуги бань для населения</w:t>
      </w:r>
    </w:p>
    <w:p w:rsidR="002B5A68" w:rsidRPr="002B5A68" w:rsidRDefault="002B5A68" w:rsidP="002B5A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48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9"/>
        <w:gridCol w:w="4895"/>
      </w:tblGrid>
      <w:tr w:rsidR="002B5A68" w:rsidRPr="002B5A68" w:rsidTr="003A225A">
        <w:tc>
          <w:tcPr>
            <w:tcW w:w="2561" w:type="pct"/>
          </w:tcPr>
          <w:p w:rsidR="002B5A68" w:rsidRPr="002B5A68" w:rsidRDefault="002B5A68" w:rsidP="002B5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ru-RU"/>
              </w:rPr>
            </w:pPr>
            <w:r w:rsidRPr="002B5A68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ru-RU"/>
              </w:rPr>
              <w:t>Наименование</w:t>
            </w:r>
          </w:p>
        </w:tc>
        <w:tc>
          <w:tcPr>
            <w:tcW w:w="2439" w:type="pct"/>
          </w:tcPr>
          <w:p w:rsidR="002B5A68" w:rsidRPr="002B5A68" w:rsidRDefault="002B5A68" w:rsidP="002B5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ru-RU"/>
              </w:rPr>
            </w:pPr>
            <w:r w:rsidRPr="002B5A68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ru-RU"/>
              </w:rPr>
              <w:t>Тариф</w:t>
            </w:r>
          </w:p>
          <w:p w:rsidR="002B5A68" w:rsidRPr="002B5A68" w:rsidRDefault="002B5A68" w:rsidP="002B5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ru-RU"/>
              </w:rPr>
            </w:pPr>
            <w:r w:rsidRPr="002B5A68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ru-RU"/>
              </w:rPr>
              <w:t>(НДС не облагается), руб.</w:t>
            </w:r>
          </w:p>
        </w:tc>
      </w:tr>
      <w:tr w:rsidR="002B5A68" w:rsidRPr="002B5A68" w:rsidTr="003A225A">
        <w:tc>
          <w:tcPr>
            <w:tcW w:w="2561" w:type="pct"/>
          </w:tcPr>
          <w:p w:rsidR="002B5A68" w:rsidRPr="002B5A68" w:rsidRDefault="002B5A68" w:rsidP="002B5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ru-RU"/>
              </w:rPr>
            </w:pPr>
            <w:r w:rsidRPr="002B5A68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ru-RU"/>
              </w:rPr>
              <w:t>1.Общее отделение бань:</w:t>
            </w:r>
          </w:p>
        </w:tc>
        <w:tc>
          <w:tcPr>
            <w:tcW w:w="2439" w:type="pct"/>
          </w:tcPr>
          <w:p w:rsidR="002B5A68" w:rsidRPr="002B5A68" w:rsidRDefault="002B5A68" w:rsidP="002B5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B5A68" w:rsidRPr="002B5A68" w:rsidTr="003A225A">
        <w:tc>
          <w:tcPr>
            <w:tcW w:w="2561" w:type="pct"/>
          </w:tcPr>
          <w:p w:rsidR="002B5A68" w:rsidRPr="002B5A68" w:rsidRDefault="002B5A68" w:rsidP="002B5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ru-RU"/>
              </w:rPr>
            </w:pPr>
            <w:r w:rsidRPr="002B5A68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ru-RU"/>
              </w:rPr>
              <w:t>- взрослый билет</w:t>
            </w:r>
          </w:p>
        </w:tc>
        <w:tc>
          <w:tcPr>
            <w:tcW w:w="2439" w:type="pct"/>
            <w:shd w:val="clear" w:color="auto" w:fill="auto"/>
          </w:tcPr>
          <w:p w:rsidR="002B5A68" w:rsidRPr="002B5A68" w:rsidRDefault="002B5A68" w:rsidP="002B5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ru-RU"/>
              </w:rPr>
            </w:pPr>
            <w:r w:rsidRPr="002B5A68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ru-RU"/>
              </w:rPr>
              <w:t>140,00</w:t>
            </w:r>
          </w:p>
        </w:tc>
      </w:tr>
      <w:tr w:rsidR="002B5A68" w:rsidRPr="002B5A68" w:rsidTr="003A225A">
        <w:tc>
          <w:tcPr>
            <w:tcW w:w="2561" w:type="pct"/>
          </w:tcPr>
          <w:p w:rsidR="002B5A68" w:rsidRPr="002B5A68" w:rsidRDefault="002B5A68" w:rsidP="002B5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ru-RU"/>
              </w:rPr>
            </w:pPr>
            <w:r w:rsidRPr="002B5A68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ru-RU"/>
              </w:rPr>
              <w:t>- детский билет (до семи лет)</w:t>
            </w:r>
          </w:p>
        </w:tc>
        <w:tc>
          <w:tcPr>
            <w:tcW w:w="2439" w:type="pct"/>
            <w:shd w:val="clear" w:color="auto" w:fill="auto"/>
          </w:tcPr>
          <w:p w:rsidR="002B5A68" w:rsidRPr="002B5A68" w:rsidRDefault="002B5A68" w:rsidP="002B5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ru-RU"/>
              </w:rPr>
            </w:pPr>
            <w:r w:rsidRPr="002B5A68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ru-RU"/>
              </w:rPr>
              <w:t>70,00</w:t>
            </w:r>
          </w:p>
        </w:tc>
      </w:tr>
      <w:tr w:rsidR="002B5A68" w:rsidRPr="002B5A68" w:rsidTr="003A225A">
        <w:tc>
          <w:tcPr>
            <w:tcW w:w="2561" w:type="pct"/>
          </w:tcPr>
          <w:p w:rsidR="002B5A68" w:rsidRPr="002B5A68" w:rsidRDefault="002B5A68" w:rsidP="002B5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ru-RU"/>
              </w:rPr>
            </w:pPr>
            <w:r w:rsidRPr="002B5A68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ru-RU"/>
              </w:rPr>
              <w:t>2. Душевое отделение:</w:t>
            </w:r>
          </w:p>
        </w:tc>
        <w:tc>
          <w:tcPr>
            <w:tcW w:w="2439" w:type="pct"/>
            <w:shd w:val="clear" w:color="auto" w:fill="auto"/>
          </w:tcPr>
          <w:p w:rsidR="002B5A68" w:rsidRPr="002B5A68" w:rsidRDefault="002B5A68" w:rsidP="002B5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B5A68" w:rsidRPr="002B5A68" w:rsidTr="003A225A">
        <w:tc>
          <w:tcPr>
            <w:tcW w:w="2561" w:type="pct"/>
          </w:tcPr>
          <w:p w:rsidR="002B5A68" w:rsidRPr="002B5A68" w:rsidRDefault="002B5A68" w:rsidP="002B5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ru-RU"/>
              </w:rPr>
            </w:pPr>
            <w:r w:rsidRPr="002B5A68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ru-RU"/>
              </w:rPr>
              <w:t>- взрослый билет</w:t>
            </w:r>
          </w:p>
        </w:tc>
        <w:tc>
          <w:tcPr>
            <w:tcW w:w="2439" w:type="pct"/>
            <w:shd w:val="clear" w:color="auto" w:fill="auto"/>
          </w:tcPr>
          <w:p w:rsidR="002B5A68" w:rsidRPr="002B5A68" w:rsidRDefault="002B5A68" w:rsidP="002B5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ru-RU"/>
              </w:rPr>
            </w:pPr>
            <w:r w:rsidRPr="002B5A68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ru-RU"/>
              </w:rPr>
              <w:t>160,00</w:t>
            </w:r>
          </w:p>
        </w:tc>
      </w:tr>
      <w:tr w:rsidR="002B5A68" w:rsidRPr="002B5A68" w:rsidTr="003A225A">
        <w:tc>
          <w:tcPr>
            <w:tcW w:w="2561" w:type="pct"/>
          </w:tcPr>
          <w:p w:rsidR="002B5A68" w:rsidRPr="002B5A68" w:rsidRDefault="002B5A68" w:rsidP="002B5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ru-RU"/>
              </w:rPr>
            </w:pPr>
            <w:r w:rsidRPr="002B5A68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ru-RU"/>
              </w:rPr>
              <w:t>- детский билет (до семи лет)</w:t>
            </w:r>
          </w:p>
        </w:tc>
        <w:tc>
          <w:tcPr>
            <w:tcW w:w="2439" w:type="pct"/>
            <w:shd w:val="clear" w:color="auto" w:fill="auto"/>
          </w:tcPr>
          <w:p w:rsidR="002B5A68" w:rsidRPr="002B5A68" w:rsidRDefault="002B5A68" w:rsidP="002B5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ru-RU"/>
              </w:rPr>
            </w:pPr>
            <w:r w:rsidRPr="002B5A68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ru-RU"/>
              </w:rPr>
              <w:t>80,00</w:t>
            </w:r>
          </w:p>
        </w:tc>
      </w:tr>
    </w:tbl>
    <w:p w:rsidR="002B5A68" w:rsidRPr="002B5A68" w:rsidRDefault="002B5A68" w:rsidP="002B5A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B5A68" w:rsidRPr="002B5A68" w:rsidRDefault="002B5A68" w:rsidP="002B5A6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A68" w:rsidRDefault="002B5A68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5953" w:rsidRPr="00B86ABE" w:rsidRDefault="00695953" w:rsidP="00C25092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25092" w:rsidRDefault="00C25092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C25092" w:rsidSect="00CB2842">
          <w:headerReference w:type="default" r:id="rId9"/>
          <w:pgSz w:w="11906" w:h="16838" w:code="9"/>
          <w:pgMar w:top="1134" w:right="567" w:bottom="0" w:left="1276" w:header="709" w:footer="709" w:gutter="0"/>
          <w:cols w:space="708"/>
          <w:titlePg/>
          <w:docGrid w:linePitch="360"/>
        </w:sectPr>
      </w:pPr>
    </w:p>
    <w:p w:rsidR="00C25092" w:rsidRPr="00035656" w:rsidRDefault="00C25092" w:rsidP="0022344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C25092" w:rsidRPr="00035656" w:rsidSect="007655F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1B" w:rsidRDefault="00A0261B">
      <w:pPr>
        <w:spacing w:after="0" w:line="240" w:lineRule="auto"/>
      </w:pPr>
      <w:r>
        <w:separator/>
      </w:r>
    </w:p>
  </w:endnote>
  <w:endnote w:type="continuationSeparator" w:id="0">
    <w:p w:rsidR="00A0261B" w:rsidRDefault="00A0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1B" w:rsidRDefault="00A0261B">
      <w:pPr>
        <w:spacing w:after="0" w:line="240" w:lineRule="auto"/>
      </w:pPr>
      <w:r>
        <w:separator/>
      </w:r>
    </w:p>
  </w:footnote>
  <w:footnote w:type="continuationSeparator" w:id="0">
    <w:p w:rsidR="00A0261B" w:rsidRDefault="00A0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973D4B" w:rsidP="00E13A4D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223449">
      <w:rPr>
        <w:rFonts w:ascii="Times New Roman" w:hAnsi="Times New Roman"/>
        <w:noProof/>
        <w:sz w:val="28"/>
        <w:szCs w:val="28"/>
      </w:rPr>
      <w:t>3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0D46F7" w:rsidRDefault="000D46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2FB"/>
    <w:multiLevelType w:val="hybridMultilevel"/>
    <w:tmpl w:val="332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B138D"/>
    <w:multiLevelType w:val="multilevel"/>
    <w:tmpl w:val="28F6A8C8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FA"/>
    <w:rsid w:val="0002046A"/>
    <w:rsid w:val="00047AAE"/>
    <w:rsid w:val="00051680"/>
    <w:rsid w:val="00053A17"/>
    <w:rsid w:val="000C4809"/>
    <w:rsid w:val="000C7FDB"/>
    <w:rsid w:val="000D46F7"/>
    <w:rsid w:val="000F2629"/>
    <w:rsid w:val="000F3B6C"/>
    <w:rsid w:val="00121475"/>
    <w:rsid w:val="00172A75"/>
    <w:rsid w:val="00186D9D"/>
    <w:rsid w:val="001F53B7"/>
    <w:rsid w:val="00223449"/>
    <w:rsid w:val="00285991"/>
    <w:rsid w:val="002A6189"/>
    <w:rsid w:val="002B5A68"/>
    <w:rsid w:val="002C0127"/>
    <w:rsid w:val="0031377A"/>
    <w:rsid w:val="00360190"/>
    <w:rsid w:val="003A22C7"/>
    <w:rsid w:val="003C3870"/>
    <w:rsid w:val="00417C2A"/>
    <w:rsid w:val="00422B41"/>
    <w:rsid w:val="00422BDB"/>
    <w:rsid w:val="00484B17"/>
    <w:rsid w:val="004954FB"/>
    <w:rsid w:val="004E450B"/>
    <w:rsid w:val="004F2742"/>
    <w:rsid w:val="005E23D8"/>
    <w:rsid w:val="005E46D5"/>
    <w:rsid w:val="005F0878"/>
    <w:rsid w:val="0061277F"/>
    <w:rsid w:val="00647B04"/>
    <w:rsid w:val="00685D31"/>
    <w:rsid w:val="00687C95"/>
    <w:rsid w:val="00695953"/>
    <w:rsid w:val="006C31B4"/>
    <w:rsid w:val="006E15A0"/>
    <w:rsid w:val="007466A7"/>
    <w:rsid w:val="007655FA"/>
    <w:rsid w:val="007A2A29"/>
    <w:rsid w:val="007B3B40"/>
    <w:rsid w:val="007B6D22"/>
    <w:rsid w:val="007E1121"/>
    <w:rsid w:val="0081128A"/>
    <w:rsid w:val="008671D8"/>
    <w:rsid w:val="00873855"/>
    <w:rsid w:val="008A13BA"/>
    <w:rsid w:val="008A2737"/>
    <w:rsid w:val="008C3652"/>
    <w:rsid w:val="008C5E78"/>
    <w:rsid w:val="00904EA0"/>
    <w:rsid w:val="00905EAA"/>
    <w:rsid w:val="00926F42"/>
    <w:rsid w:val="009351AA"/>
    <w:rsid w:val="00935530"/>
    <w:rsid w:val="00973D4B"/>
    <w:rsid w:val="00992CDE"/>
    <w:rsid w:val="009C4CBB"/>
    <w:rsid w:val="009E6873"/>
    <w:rsid w:val="00A0261B"/>
    <w:rsid w:val="00A0587E"/>
    <w:rsid w:val="00A3311C"/>
    <w:rsid w:val="00A63687"/>
    <w:rsid w:val="00AC6E7B"/>
    <w:rsid w:val="00AD0A85"/>
    <w:rsid w:val="00AE1F71"/>
    <w:rsid w:val="00B06761"/>
    <w:rsid w:val="00B21E36"/>
    <w:rsid w:val="00B56A40"/>
    <w:rsid w:val="00B5732E"/>
    <w:rsid w:val="00B67FE0"/>
    <w:rsid w:val="00B722CE"/>
    <w:rsid w:val="00B86ABE"/>
    <w:rsid w:val="00B93C49"/>
    <w:rsid w:val="00B951CC"/>
    <w:rsid w:val="00BA17A5"/>
    <w:rsid w:val="00BC0BF4"/>
    <w:rsid w:val="00BC49C1"/>
    <w:rsid w:val="00BD01FC"/>
    <w:rsid w:val="00BE0A60"/>
    <w:rsid w:val="00BE2D6C"/>
    <w:rsid w:val="00C042A7"/>
    <w:rsid w:val="00C20BB6"/>
    <w:rsid w:val="00C25092"/>
    <w:rsid w:val="00C40BB9"/>
    <w:rsid w:val="00C5095D"/>
    <w:rsid w:val="00C61F58"/>
    <w:rsid w:val="00C67270"/>
    <w:rsid w:val="00C956BF"/>
    <w:rsid w:val="00CA1C98"/>
    <w:rsid w:val="00CB2842"/>
    <w:rsid w:val="00CD335C"/>
    <w:rsid w:val="00CF6D73"/>
    <w:rsid w:val="00D34C2E"/>
    <w:rsid w:val="00D40389"/>
    <w:rsid w:val="00D54297"/>
    <w:rsid w:val="00DE5A9B"/>
    <w:rsid w:val="00E615E5"/>
    <w:rsid w:val="00E76382"/>
    <w:rsid w:val="00E85CCC"/>
    <w:rsid w:val="00EB20EA"/>
    <w:rsid w:val="00EC698F"/>
    <w:rsid w:val="00EE418B"/>
    <w:rsid w:val="00EE6568"/>
    <w:rsid w:val="00EF1DAE"/>
    <w:rsid w:val="00F15728"/>
    <w:rsid w:val="00F30EC7"/>
    <w:rsid w:val="00F36D11"/>
    <w:rsid w:val="00F415CB"/>
    <w:rsid w:val="00F42E09"/>
    <w:rsid w:val="00FC694F"/>
    <w:rsid w:val="00FC743E"/>
    <w:rsid w:val="00FD5C31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4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86A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86ABE"/>
  </w:style>
  <w:style w:type="paragraph" w:styleId="aa">
    <w:name w:val="Body Text Indent"/>
    <w:basedOn w:val="a"/>
    <w:link w:val="ab"/>
    <w:uiPriority w:val="99"/>
    <w:semiHidden/>
    <w:unhideWhenUsed/>
    <w:rsid w:val="00B86A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86ABE"/>
  </w:style>
  <w:style w:type="paragraph" w:customStyle="1" w:styleId="1">
    <w:name w:val="Знак1"/>
    <w:basedOn w:val="a"/>
    <w:rsid w:val="00BE2D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6C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4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86A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86ABE"/>
  </w:style>
  <w:style w:type="paragraph" w:styleId="aa">
    <w:name w:val="Body Text Indent"/>
    <w:basedOn w:val="a"/>
    <w:link w:val="ab"/>
    <w:uiPriority w:val="99"/>
    <w:semiHidden/>
    <w:unhideWhenUsed/>
    <w:rsid w:val="00B86A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86ABE"/>
  </w:style>
  <w:style w:type="paragraph" w:customStyle="1" w:styleId="1">
    <w:name w:val="Знак1"/>
    <w:basedOn w:val="a"/>
    <w:rsid w:val="00BE2D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6C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2021-01-15T06:43:00Z</cp:lastPrinted>
  <dcterms:created xsi:type="dcterms:W3CDTF">2020-07-13T11:53:00Z</dcterms:created>
  <dcterms:modified xsi:type="dcterms:W3CDTF">2021-01-20T09:42:00Z</dcterms:modified>
</cp:coreProperties>
</file>