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8A" w:rsidRPr="00A1618A" w:rsidRDefault="00A1618A" w:rsidP="00A1618A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18A" w:rsidRPr="00A1618A" w:rsidRDefault="00A1618A" w:rsidP="00A1618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A1618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A1618A" w:rsidRPr="00A1618A" w:rsidRDefault="00A1618A" w:rsidP="00A1618A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A1618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A1618A" w:rsidRPr="00A1618A" w:rsidRDefault="00A1618A" w:rsidP="00A1618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A1618A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A1618A" w:rsidRPr="00A1618A" w:rsidRDefault="00A1618A" w:rsidP="00A1618A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BAD" w:rsidRPr="00A1618A" w:rsidRDefault="00A1618A" w:rsidP="00A1618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618A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17.04.2020 № 454</w:t>
      </w:r>
    </w:p>
    <w:p w:rsidR="00343BAD" w:rsidRDefault="00343BAD" w:rsidP="0034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618A" w:rsidRDefault="00A1618A" w:rsidP="0034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943"/>
      </w:tblGrid>
      <w:tr w:rsidR="00343BAD" w:rsidRPr="006723C8" w:rsidTr="00A51A88">
        <w:tc>
          <w:tcPr>
            <w:tcW w:w="7196" w:type="dxa"/>
          </w:tcPr>
          <w:p w:rsidR="00E1635B" w:rsidRPr="00A51A88" w:rsidRDefault="00352EDC" w:rsidP="00A51A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E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 внесении изменений в </w:t>
            </w:r>
            <w:r w:rsidRPr="00352EDC">
              <w:rPr>
                <w:rFonts w:ascii="Times New Roman" w:hAnsi="Times New Roman"/>
                <w:sz w:val="28"/>
                <w:szCs w:val="28"/>
              </w:rPr>
              <w:t>Положение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      </w:r>
          </w:p>
        </w:tc>
        <w:tc>
          <w:tcPr>
            <w:tcW w:w="2943" w:type="dxa"/>
          </w:tcPr>
          <w:p w:rsidR="00343BAD" w:rsidRPr="006723C8" w:rsidRDefault="00343BAD" w:rsidP="00792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2D33" w:rsidRDefault="00212D33" w:rsidP="0034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A88" w:rsidRDefault="00A51A88" w:rsidP="0034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EDC" w:rsidRPr="00352EDC" w:rsidRDefault="00352EDC" w:rsidP="00352E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EDC"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реализации мероприятий федерального проекта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</w:t>
      </w:r>
      <w:r w:rsidRPr="00352EDC">
        <w:rPr>
          <w:rFonts w:ascii="Times New Roman" w:eastAsia="Times New Roman" w:hAnsi="Times New Roman"/>
          <w:color w:val="000000"/>
          <w:sz w:val="28"/>
          <w:szCs w:val="28"/>
        </w:rPr>
        <w:t>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03.09.2018 № 10,</w:t>
      </w:r>
      <w:r w:rsidRPr="00352EDC">
        <w:rPr>
          <w:rFonts w:ascii="Times New Roman" w:hAnsi="Times New Roman"/>
          <w:sz w:val="28"/>
          <w:szCs w:val="28"/>
        </w:rPr>
        <w:t xml:space="preserve"> </w:t>
      </w:r>
      <w:r w:rsidR="00AC2049">
        <w:rPr>
          <w:rFonts w:ascii="Times New Roman" w:hAnsi="Times New Roman"/>
          <w:sz w:val="28"/>
          <w:szCs w:val="28"/>
        </w:rPr>
        <w:t xml:space="preserve">                   </w:t>
      </w:r>
      <w:r w:rsidRPr="00352EDC">
        <w:rPr>
          <w:rFonts w:ascii="Times New Roman" w:hAnsi="Times New Roman"/>
          <w:color w:val="000000"/>
          <w:sz w:val="28"/>
          <w:szCs w:val="28"/>
        </w:rPr>
        <w:t xml:space="preserve">на основании распоряжения Администрации Смоленской области </w:t>
      </w:r>
      <w:r w:rsidR="00AC2049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352EDC">
        <w:rPr>
          <w:rFonts w:ascii="Times New Roman" w:hAnsi="Times New Roman"/>
          <w:color w:val="000000"/>
          <w:sz w:val="28"/>
          <w:szCs w:val="28"/>
        </w:rPr>
        <w:t>от 31.03.2020 № 542-р/</w:t>
      </w:r>
      <w:proofErr w:type="spellStart"/>
      <w:proofErr w:type="gramStart"/>
      <w:r w:rsidRPr="00352EDC">
        <w:rPr>
          <w:rFonts w:ascii="Times New Roman" w:hAnsi="Times New Roman"/>
          <w:color w:val="000000"/>
          <w:sz w:val="28"/>
          <w:szCs w:val="28"/>
        </w:rPr>
        <w:t>адм</w:t>
      </w:r>
      <w:proofErr w:type="spellEnd"/>
      <w:proofErr w:type="gramEnd"/>
      <w:r w:rsidRPr="00352EDC">
        <w:rPr>
          <w:rFonts w:ascii="Times New Roman" w:hAnsi="Times New Roman"/>
          <w:color w:val="000000"/>
          <w:sz w:val="28"/>
          <w:szCs w:val="28"/>
        </w:rPr>
        <w:t xml:space="preserve"> «О внедрении модели персонифицированного финансирования дополнительного образования детей в Смоленской области»</w:t>
      </w:r>
      <w:r w:rsidR="00AC2049">
        <w:rPr>
          <w:rFonts w:ascii="Times New Roman" w:hAnsi="Times New Roman"/>
          <w:color w:val="000000"/>
          <w:sz w:val="28"/>
          <w:szCs w:val="28"/>
        </w:rPr>
        <w:t xml:space="preserve">, приказа </w:t>
      </w:r>
      <w:r w:rsidRPr="00352EDC">
        <w:rPr>
          <w:rFonts w:ascii="Times New Roman" w:hAnsi="Times New Roman"/>
          <w:color w:val="000000"/>
          <w:sz w:val="28"/>
          <w:szCs w:val="28"/>
        </w:rPr>
        <w:t xml:space="preserve">Департамента Смоленской области по образованию и науке </w:t>
      </w:r>
      <w:r w:rsidR="00AC2049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352EDC">
        <w:rPr>
          <w:rFonts w:ascii="Times New Roman" w:hAnsi="Times New Roman"/>
          <w:color w:val="000000"/>
          <w:sz w:val="28"/>
          <w:szCs w:val="28"/>
        </w:rPr>
        <w:t xml:space="preserve">от 31.03.2020 № 261-ОД «Об утверждении Правил персонифицированного финансирования дополнительного образования детей в Смоленской области», руководствуясь Уставом </w:t>
      </w:r>
      <w:r w:rsidRPr="00352EDC">
        <w:rPr>
          <w:rFonts w:ascii="Times New Roman" w:eastAsia="Times New Roman" w:hAnsi="Times New Roman"/>
          <w:color w:val="000000"/>
          <w:sz w:val="28"/>
          <w:szCs w:val="28"/>
        </w:rPr>
        <w:t>муниципального образования «Сафоновский район» Смоленской области</w:t>
      </w:r>
      <w:r w:rsidRPr="00352EDC">
        <w:rPr>
          <w:rFonts w:ascii="Times New Roman" w:hAnsi="Times New Roman"/>
          <w:color w:val="000000"/>
          <w:sz w:val="28"/>
          <w:szCs w:val="28"/>
        </w:rPr>
        <w:t>,</w:t>
      </w:r>
      <w:r w:rsidRPr="00352EDC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Администрация муниципального образования «Сафоновский район» Смоленской области </w:t>
      </w:r>
    </w:p>
    <w:p w:rsidR="00352EDC" w:rsidRPr="00352EDC" w:rsidRDefault="00352EDC" w:rsidP="00352E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52EDC" w:rsidRDefault="00352EDC" w:rsidP="00352EDC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EDC">
        <w:rPr>
          <w:rFonts w:ascii="Times New Roman" w:eastAsia="Times New Roman" w:hAnsi="Times New Roman"/>
          <w:color w:val="000000"/>
          <w:sz w:val="28"/>
          <w:szCs w:val="28"/>
        </w:rPr>
        <w:t>ПОСТАНОВЛЯЕТ:</w:t>
      </w:r>
    </w:p>
    <w:p w:rsidR="00352EDC" w:rsidRPr="00352EDC" w:rsidRDefault="00352EDC" w:rsidP="00352EDC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2EDC" w:rsidRPr="00352EDC" w:rsidRDefault="00352EDC" w:rsidP="00352E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EDC">
        <w:rPr>
          <w:rFonts w:ascii="Times New Roman" w:hAnsi="Times New Roman"/>
          <w:sz w:val="28"/>
          <w:szCs w:val="28"/>
        </w:rPr>
        <w:t xml:space="preserve">1. Внести в Положение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утвержденное постановлением Администрации </w:t>
      </w:r>
      <w:r w:rsidRPr="00352EDC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образования «Сафоновский район» Смоленской области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</w:t>
      </w:r>
      <w:r w:rsidRPr="00352ED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52EDC">
        <w:rPr>
          <w:rFonts w:ascii="Times New Roman" w:hAnsi="Times New Roman"/>
          <w:sz w:val="28"/>
          <w:szCs w:val="28"/>
        </w:rPr>
        <w:t>от 01.08.2016 № 922, следующие изменения:</w:t>
      </w:r>
    </w:p>
    <w:p w:rsidR="00352EDC" w:rsidRDefault="00352EDC" w:rsidP="00352E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EDC">
        <w:rPr>
          <w:rFonts w:ascii="Times New Roman" w:hAnsi="Times New Roman"/>
          <w:sz w:val="28"/>
          <w:szCs w:val="28"/>
        </w:rPr>
        <w:t>1.1. Пункт 4.3 Положения дополнить вторым абзацем следующего содержания:</w:t>
      </w:r>
    </w:p>
    <w:p w:rsidR="00A1618A" w:rsidRPr="00352EDC" w:rsidRDefault="00A1618A" w:rsidP="00352E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EDC" w:rsidRPr="00352EDC" w:rsidRDefault="00352EDC" w:rsidP="00352E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2EDC">
        <w:rPr>
          <w:rFonts w:ascii="Times New Roman" w:hAnsi="Times New Roman"/>
          <w:sz w:val="28"/>
          <w:szCs w:val="28"/>
        </w:rPr>
        <w:lastRenderedPageBreak/>
        <w:t>«При оказании муниципальным бюджетным учреждением муниципальных услуг в рамках персонифицированного финансирования, объем субсидии может быть уменьшен (увеличен) в пределах лимитов бюджетных обязательств, доведенных главному распорядителю средств бюджета, осуществляющему функции и полномочия учредителя, в случае, если фактические показатели объема муниципальных услуг, оказанных в рамках персонифицированного финансирования, уменьшились (увеличились) по сравнению с показателями</w:t>
      </w:r>
      <w:proofErr w:type="gramEnd"/>
      <w:r w:rsidRPr="00352EDC">
        <w:rPr>
          <w:rFonts w:ascii="Times New Roman" w:hAnsi="Times New Roman"/>
          <w:sz w:val="28"/>
          <w:szCs w:val="28"/>
        </w:rPr>
        <w:t xml:space="preserve"> объема, </w:t>
      </w:r>
      <w:proofErr w:type="gramStart"/>
      <w:r w:rsidRPr="00352EDC">
        <w:rPr>
          <w:rFonts w:ascii="Times New Roman" w:hAnsi="Times New Roman"/>
          <w:sz w:val="28"/>
          <w:szCs w:val="28"/>
        </w:rPr>
        <w:t>запланированными</w:t>
      </w:r>
      <w:proofErr w:type="gramEnd"/>
      <w:r w:rsidRPr="00352EDC">
        <w:rPr>
          <w:rFonts w:ascii="Times New Roman" w:hAnsi="Times New Roman"/>
          <w:sz w:val="28"/>
          <w:szCs w:val="28"/>
        </w:rPr>
        <w:t xml:space="preserve"> в муниципальном задании».</w:t>
      </w:r>
    </w:p>
    <w:p w:rsidR="00352EDC" w:rsidRPr="00352EDC" w:rsidRDefault="00352EDC" w:rsidP="00352E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2EDC">
        <w:rPr>
          <w:rFonts w:ascii="Times New Roman" w:hAnsi="Times New Roman"/>
          <w:color w:val="000000"/>
          <w:sz w:val="28"/>
          <w:szCs w:val="28"/>
        </w:rPr>
        <w:t>2.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343BAD" w:rsidRDefault="00352EDC" w:rsidP="00352E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352ED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52E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2ED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Pr="00352EDC">
        <w:rPr>
          <w:rFonts w:ascii="Times New Roman" w:hAnsi="Times New Roman"/>
          <w:color w:val="000000"/>
          <w:sz w:val="28"/>
          <w:szCs w:val="28"/>
        </w:rPr>
        <w:t>муниципального образования «Сафоновский район» Смоленской области</w:t>
      </w:r>
      <w:r w:rsidRPr="00352EDC">
        <w:rPr>
          <w:rFonts w:ascii="Times New Roman" w:hAnsi="Times New Roman"/>
          <w:sz w:val="28"/>
          <w:szCs w:val="28"/>
        </w:rPr>
        <w:t xml:space="preserve"> Г.В. </w:t>
      </w:r>
      <w:proofErr w:type="spellStart"/>
      <w:r w:rsidRPr="00352EDC">
        <w:rPr>
          <w:rFonts w:ascii="Times New Roman" w:hAnsi="Times New Roman"/>
          <w:sz w:val="28"/>
          <w:szCs w:val="28"/>
        </w:rPr>
        <w:t>Гуренкова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16D7F" w:rsidRDefault="00316D7F" w:rsidP="00343BA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EDC" w:rsidRPr="002E71BE" w:rsidRDefault="00352EDC" w:rsidP="00343BA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D53" w:rsidRPr="007E5574" w:rsidRDefault="001F0D53" w:rsidP="001F0D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</w:t>
      </w:r>
      <w:r w:rsidRPr="007E557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E557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343BAD" w:rsidRDefault="001F0D53" w:rsidP="00352ED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="009F2141">
        <w:rPr>
          <w:rFonts w:ascii="Times New Roman" w:hAnsi="Times New Roman"/>
          <w:sz w:val="28"/>
          <w:szCs w:val="28"/>
        </w:rPr>
        <w:tab/>
      </w:r>
      <w:r w:rsidR="00A51A88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A51A88">
        <w:rPr>
          <w:rFonts w:ascii="Times New Roman" w:hAnsi="Times New Roman"/>
          <w:b/>
          <w:sz w:val="28"/>
          <w:szCs w:val="28"/>
        </w:rPr>
        <w:t>А.И.Лапиков</w:t>
      </w:r>
      <w:proofErr w:type="spellEnd"/>
    </w:p>
    <w:p w:rsidR="00352EDC" w:rsidRPr="00352EDC" w:rsidRDefault="00352EDC" w:rsidP="00352ED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352EDC" w:rsidRPr="00352EDC" w:rsidSect="00A51A88">
          <w:headerReference w:type="default" r:id="rId9"/>
          <w:pgSz w:w="11906" w:h="16838" w:code="9"/>
          <w:pgMar w:top="1276" w:right="849" w:bottom="851" w:left="1134" w:header="709" w:footer="709" w:gutter="0"/>
          <w:cols w:space="708"/>
          <w:titlePg/>
          <w:docGrid w:linePitch="360"/>
        </w:sectPr>
      </w:pPr>
    </w:p>
    <w:p w:rsidR="00320419" w:rsidRDefault="00320419" w:rsidP="00320419">
      <w:pPr>
        <w:sectPr w:rsidR="00320419" w:rsidSect="00FC14BF">
          <w:headerReference w:type="default" r:id="rId10"/>
          <w:pgSz w:w="11906" w:h="16838" w:code="9"/>
          <w:pgMar w:top="1276" w:right="849" w:bottom="709" w:left="1134" w:header="709" w:footer="709" w:gutter="0"/>
          <w:cols w:space="708"/>
          <w:titlePg/>
          <w:docGrid w:linePitch="360"/>
        </w:sectPr>
      </w:pPr>
    </w:p>
    <w:p w:rsidR="00343BAD" w:rsidRPr="002E71BE" w:rsidRDefault="00343BAD" w:rsidP="00343BA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43BAD" w:rsidRPr="002E71BE" w:rsidSect="00320419">
      <w:pgSz w:w="11906" w:h="16838" w:code="9"/>
      <w:pgMar w:top="1276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3B" w:rsidRDefault="00981B3B">
      <w:pPr>
        <w:spacing w:after="0" w:line="240" w:lineRule="auto"/>
      </w:pPr>
      <w:r>
        <w:separator/>
      </w:r>
    </w:p>
  </w:endnote>
  <w:endnote w:type="continuationSeparator" w:id="0">
    <w:p w:rsidR="00981B3B" w:rsidRDefault="0098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3B" w:rsidRDefault="00981B3B">
      <w:pPr>
        <w:spacing w:after="0" w:line="240" w:lineRule="auto"/>
      </w:pPr>
      <w:r>
        <w:separator/>
      </w:r>
    </w:p>
  </w:footnote>
  <w:footnote w:type="continuationSeparator" w:id="0">
    <w:p w:rsidR="00981B3B" w:rsidRDefault="00981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01" w:rsidRDefault="00E17A5E">
    <w:pPr>
      <w:pStyle w:val="a3"/>
      <w:jc w:val="center"/>
    </w:pPr>
    <w:r>
      <w:fldChar w:fldCharType="begin"/>
    </w:r>
    <w:r w:rsidR="003D5C8A">
      <w:instrText xml:space="preserve"> PAGE   \* MERGEFORMAT </w:instrText>
    </w:r>
    <w:r>
      <w:fldChar w:fldCharType="separate"/>
    </w:r>
    <w:r w:rsidR="00A1618A">
      <w:rPr>
        <w:noProof/>
      </w:rPr>
      <w:t>2</w:t>
    </w:r>
    <w:r>
      <w:fldChar w:fldCharType="end"/>
    </w:r>
  </w:p>
  <w:p w:rsidR="009A2F01" w:rsidRDefault="00981B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19" w:rsidRDefault="0032041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2EDC">
      <w:rPr>
        <w:noProof/>
      </w:rPr>
      <w:t>13</w:t>
    </w:r>
    <w:r>
      <w:fldChar w:fldCharType="end"/>
    </w:r>
  </w:p>
  <w:p w:rsidR="00320419" w:rsidRDefault="003204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BAD"/>
    <w:rsid w:val="000317B7"/>
    <w:rsid w:val="00041A8D"/>
    <w:rsid w:val="0006102D"/>
    <w:rsid w:val="00081DAA"/>
    <w:rsid w:val="000A2E6F"/>
    <w:rsid w:val="000D4B34"/>
    <w:rsid w:val="00114F9C"/>
    <w:rsid w:val="00123194"/>
    <w:rsid w:val="00192872"/>
    <w:rsid w:val="001F0D53"/>
    <w:rsid w:val="00212D33"/>
    <w:rsid w:val="0023214B"/>
    <w:rsid w:val="002424C9"/>
    <w:rsid w:val="00270DBF"/>
    <w:rsid w:val="002750B8"/>
    <w:rsid w:val="0029220F"/>
    <w:rsid w:val="0029403D"/>
    <w:rsid w:val="002D7EFF"/>
    <w:rsid w:val="003037E9"/>
    <w:rsid w:val="00311F83"/>
    <w:rsid w:val="00316D7F"/>
    <w:rsid w:val="00320419"/>
    <w:rsid w:val="0033541B"/>
    <w:rsid w:val="00343BAD"/>
    <w:rsid w:val="00344056"/>
    <w:rsid w:val="003512B9"/>
    <w:rsid w:val="00352EDC"/>
    <w:rsid w:val="0036006F"/>
    <w:rsid w:val="00362066"/>
    <w:rsid w:val="00372589"/>
    <w:rsid w:val="0038110F"/>
    <w:rsid w:val="003A38C1"/>
    <w:rsid w:val="003B36A9"/>
    <w:rsid w:val="003B3B5F"/>
    <w:rsid w:val="003D457B"/>
    <w:rsid w:val="003D5C8A"/>
    <w:rsid w:val="003E1A39"/>
    <w:rsid w:val="003F1014"/>
    <w:rsid w:val="00413DB2"/>
    <w:rsid w:val="004153F0"/>
    <w:rsid w:val="004201DB"/>
    <w:rsid w:val="004841A2"/>
    <w:rsid w:val="0049573F"/>
    <w:rsid w:val="004A4828"/>
    <w:rsid w:val="004D339D"/>
    <w:rsid w:val="004F1150"/>
    <w:rsid w:val="00526DEE"/>
    <w:rsid w:val="00527C8B"/>
    <w:rsid w:val="00542673"/>
    <w:rsid w:val="00546EE7"/>
    <w:rsid w:val="00560BBF"/>
    <w:rsid w:val="00587AD2"/>
    <w:rsid w:val="00595DD5"/>
    <w:rsid w:val="005B6947"/>
    <w:rsid w:val="005C2869"/>
    <w:rsid w:val="00670D53"/>
    <w:rsid w:val="00673952"/>
    <w:rsid w:val="00696483"/>
    <w:rsid w:val="006E33F2"/>
    <w:rsid w:val="006F2386"/>
    <w:rsid w:val="006F61BA"/>
    <w:rsid w:val="007055CA"/>
    <w:rsid w:val="007374CA"/>
    <w:rsid w:val="007418F4"/>
    <w:rsid w:val="00753D1F"/>
    <w:rsid w:val="00781B57"/>
    <w:rsid w:val="0079057E"/>
    <w:rsid w:val="007A33F1"/>
    <w:rsid w:val="007C4B8C"/>
    <w:rsid w:val="00844A51"/>
    <w:rsid w:val="008462A6"/>
    <w:rsid w:val="008542C5"/>
    <w:rsid w:val="008664AA"/>
    <w:rsid w:val="008E4744"/>
    <w:rsid w:val="00902AE4"/>
    <w:rsid w:val="00920EED"/>
    <w:rsid w:val="009254B8"/>
    <w:rsid w:val="00926DA1"/>
    <w:rsid w:val="00942F63"/>
    <w:rsid w:val="00961FF2"/>
    <w:rsid w:val="00976C0A"/>
    <w:rsid w:val="00981B3B"/>
    <w:rsid w:val="009A435C"/>
    <w:rsid w:val="009B2CFE"/>
    <w:rsid w:val="009B69B3"/>
    <w:rsid w:val="009B6DF6"/>
    <w:rsid w:val="009C2847"/>
    <w:rsid w:val="009D12C7"/>
    <w:rsid w:val="009E0FC6"/>
    <w:rsid w:val="009E1A59"/>
    <w:rsid w:val="009F2141"/>
    <w:rsid w:val="00A1618A"/>
    <w:rsid w:val="00A51A88"/>
    <w:rsid w:val="00A66D0C"/>
    <w:rsid w:val="00A71CD3"/>
    <w:rsid w:val="00A81A2D"/>
    <w:rsid w:val="00AA1AB9"/>
    <w:rsid w:val="00AA76C0"/>
    <w:rsid w:val="00AB4FAF"/>
    <w:rsid w:val="00AC2049"/>
    <w:rsid w:val="00AF4801"/>
    <w:rsid w:val="00B21C7C"/>
    <w:rsid w:val="00B33D4B"/>
    <w:rsid w:val="00B57739"/>
    <w:rsid w:val="00B624D0"/>
    <w:rsid w:val="00B82AC6"/>
    <w:rsid w:val="00BA309F"/>
    <w:rsid w:val="00BA3423"/>
    <w:rsid w:val="00BB4675"/>
    <w:rsid w:val="00BC579D"/>
    <w:rsid w:val="00BC6067"/>
    <w:rsid w:val="00C043DB"/>
    <w:rsid w:val="00C10B1E"/>
    <w:rsid w:val="00C31183"/>
    <w:rsid w:val="00C77E02"/>
    <w:rsid w:val="00C95062"/>
    <w:rsid w:val="00D05FDA"/>
    <w:rsid w:val="00D11CD7"/>
    <w:rsid w:val="00D24F67"/>
    <w:rsid w:val="00D267D2"/>
    <w:rsid w:val="00D42E53"/>
    <w:rsid w:val="00D56F6D"/>
    <w:rsid w:val="00D60C22"/>
    <w:rsid w:val="00D860C8"/>
    <w:rsid w:val="00D902F5"/>
    <w:rsid w:val="00E02631"/>
    <w:rsid w:val="00E1635B"/>
    <w:rsid w:val="00E17A5E"/>
    <w:rsid w:val="00E2026F"/>
    <w:rsid w:val="00E42CFD"/>
    <w:rsid w:val="00E661E9"/>
    <w:rsid w:val="00E66DB9"/>
    <w:rsid w:val="00E70A53"/>
    <w:rsid w:val="00E83778"/>
    <w:rsid w:val="00E86796"/>
    <w:rsid w:val="00E93ECA"/>
    <w:rsid w:val="00EC1F4F"/>
    <w:rsid w:val="00F10C81"/>
    <w:rsid w:val="00F53AB3"/>
    <w:rsid w:val="00FD3C85"/>
    <w:rsid w:val="00FE0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B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16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43BAD"/>
    <w:pPr>
      <w:keepNext/>
      <w:spacing w:after="0" w:line="240" w:lineRule="auto"/>
      <w:ind w:left="558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3B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43BAD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43BA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3BA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43BA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43BAD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343BAD"/>
    <w:rPr>
      <w:b/>
      <w:sz w:val="28"/>
      <w:szCs w:val="24"/>
    </w:rPr>
  </w:style>
  <w:style w:type="paragraph" w:styleId="21">
    <w:name w:val="Body Text 2"/>
    <w:basedOn w:val="a"/>
    <w:link w:val="22"/>
    <w:rsid w:val="00343BA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43BAD"/>
    <w:rPr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343B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43BAD"/>
    <w:rPr>
      <w:rFonts w:eastAsia="Calibri"/>
      <w:sz w:val="28"/>
      <w:szCs w:val="28"/>
      <w:lang w:eastAsia="en-US"/>
    </w:rPr>
  </w:style>
  <w:style w:type="paragraph" w:styleId="a5">
    <w:name w:val="Balloon Text"/>
    <w:basedOn w:val="a"/>
    <w:link w:val="a6"/>
    <w:rsid w:val="00BA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309F"/>
    <w:rPr>
      <w:rFonts w:ascii="Tahoma" w:eastAsia="Calibri" w:hAnsi="Tahoma" w:cs="Tahoma"/>
      <w:sz w:val="16"/>
      <w:szCs w:val="16"/>
      <w:lang w:eastAsia="en-US"/>
    </w:rPr>
  </w:style>
  <w:style w:type="paragraph" w:styleId="23">
    <w:name w:val="Body Text Indent 2"/>
    <w:basedOn w:val="a"/>
    <w:link w:val="24"/>
    <w:rsid w:val="00212D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12D33"/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locked/>
    <w:rsid w:val="00E02631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02631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E02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F61B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32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32041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16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B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43BAD"/>
    <w:pPr>
      <w:keepNext/>
      <w:spacing w:after="0" w:line="240" w:lineRule="auto"/>
      <w:ind w:left="558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3B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43BAD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43BA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3BA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43BA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43BAD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343BAD"/>
    <w:rPr>
      <w:b/>
      <w:sz w:val="28"/>
      <w:szCs w:val="24"/>
    </w:rPr>
  </w:style>
  <w:style w:type="paragraph" w:styleId="21">
    <w:name w:val="Body Text 2"/>
    <w:basedOn w:val="a"/>
    <w:link w:val="22"/>
    <w:rsid w:val="00343BA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43BAD"/>
    <w:rPr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343B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43BAD"/>
    <w:rPr>
      <w:rFonts w:eastAsia="Calibri"/>
      <w:sz w:val="28"/>
      <w:szCs w:val="28"/>
      <w:lang w:eastAsia="en-US"/>
    </w:rPr>
  </w:style>
  <w:style w:type="paragraph" w:styleId="a5">
    <w:name w:val="Balloon Text"/>
    <w:basedOn w:val="a"/>
    <w:link w:val="a6"/>
    <w:rsid w:val="00BA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309F"/>
    <w:rPr>
      <w:rFonts w:ascii="Tahoma" w:eastAsia="Calibri" w:hAnsi="Tahoma" w:cs="Tahoma"/>
      <w:sz w:val="16"/>
      <w:szCs w:val="16"/>
      <w:lang w:eastAsia="en-US"/>
    </w:rPr>
  </w:style>
  <w:style w:type="paragraph" w:styleId="23">
    <w:name w:val="Body Text Indent 2"/>
    <w:basedOn w:val="a"/>
    <w:link w:val="24"/>
    <w:rsid w:val="00212D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12D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2020-04-13T07:58:00Z</cp:lastPrinted>
  <dcterms:created xsi:type="dcterms:W3CDTF">2020-04-03T13:50:00Z</dcterms:created>
  <dcterms:modified xsi:type="dcterms:W3CDTF">2020-04-20T06:59:00Z</dcterms:modified>
</cp:coreProperties>
</file>