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CC" w:rsidRDefault="003B47CC" w:rsidP="003B47CC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2E56CD" wp14:editId="04C4D20A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CC" w:rsidRPr="009317B6" w:rsidRDefault="003B47CC" w:rsidP="003B47CC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47CC" w:rsidRPr="009317B6" w:rsidRDefault="003B47CC" w:rsidP="003B47C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3B47CC" w:rsidRPr="009317B6" w:rsidRDefault="003B47CC" w:rsidP="003B47C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3B47CC" w:rsidRPr="009317B6" w:rsidRDefault="003B47CC" w:rsidP="003B47CC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3B47CC" w:rsidRPr="009317B6" w:rsidRDefault="003B47CC" w:rsidP="003B47CC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B30025" w:rsidRDefault="00B30025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025" w:rsidRDefault="00216772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772">
        <w:rPr>
          <w:rFonts w:ascii="Times New Roman" w:hAnsi="Times New Roman"/>
          <w:sz w:val="28"/>
          <w:szCs w:val="28"/>
        </w:rPr>
        <w:t>от 23.08.2019 № 536-р</w:t>
      </w:r>
    </w:p>
    <w:p w:rsidR="00B30025" w:rsidRPr="0026086D" w:rsidRDefault="00B30025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C44A7" w:rsidRPr="0026086D" w:rsidTr="00B30025">
        <w:tc>
          <w:tcPr>
            <w:tcW w:w="9322" w:type="dxa"/>
          </w:tcPr>
          <w:p w:rsidR="00B30025" w:rsidRPr="0026086D" w:rsidRDefault="00B30025" w:rsidP="00B3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86D">
              <w:rPr>
                <w:rFonts w:ascii="Times New Roman" w:hAnsi="Times New Roman"/>
                <w:sz w:val="28"/>
                <w:szCs w:val="28"/>
              </w:rPr>
              <w:t xml:space="preserve">Об утверждении состава организационного комитета </w:t>
            </w:r>
          </w:p>
          <w:p w:rsidR="0026086D" w:rsidRDefault="00B30025" w:rsidP="00B3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86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26086D" w:rsidRDefault="00B30025" w:rsidP="00B3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86D">
              <w:rPr>
                <w:rFonts w:ascii="Times New Roman" w:hAnsi="Times New Roman"/>
                <w:sz w:val="28"/>
                <w:szCs w:val="28"/>
              </w:rPr>
              <w:t xml:space="preserve">Смоленской области по подготовке и проведению </w:t>
            </w:r>
          </w:p>
          <w:p w:rsidR="0026086D" w:rsidRDefault="00B30025" w:rsidP="0026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86D">
              <w:rPr>
                <w:rFonts w:ascii="Times New Roman" w:hAnsi="Times New Roman"/>
                <w:sz w:val="28"/>
                <w:szCs w:val="28"/>
              </w:rPr>
              <w:t>празднования 7</w:t>
            </w:r>
            <w:r w:rsidR="00227D92" w:rsidRPr="0026086D">
              <w:rPr>
                <w:rFonts w:ascii="Times New Roman" w:hAnsi="Times New Roman"/>
                <w:sz w:val="28"/>
                <w:szCs w:val="28"/>
              </w:rPr>
              <w:t>5</w:t>
            </w:r>
            <w:r w:rsidRPr="0026086D">
              <w:rPr>
                <w:rFonts w:ascii="Times New Roman" w:hAnsi="Times New Roman"/>
                <w:sz w:val="28"/>
                <w:szCs w:val="28"/>
              </w:rPr>
              <w:t xml:space="preserve">-й годовщины Победы </w:t>
            </w:r>
          </w:p>
          <w:p w:rsidR="00B30025" w:rsidRPr="0026086D" w:rsidRDefault="00B30025" w:rsidP="0026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86D">
              <w:rPr>
                <w:rFonts w:ascii="Times New Roman" w:hAnsi="Times New Roman"/>
                <w:sz w:val="28"/>
                <w:szCs w:val="28"/>
              </w:rPr>
              <w:t>в Великой Отечественной войне 1941-1945 годов</w:t>
            </w:r>
          </w:p>
        </w:tc>
        <w:tc>
          <w:tcPr>
            <w:tcW w:w="1276" w:type="dxa"/>
          </w:tcPr>
          <w:p w:rsidR="00B30025" w:rsidRPr="0026086D" w:rsidRDefault="00B30025" w:rsidP="00B3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025" w:rsidRPr="0026086D" w:rsidRDefault="00B30025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025" w:rsidRPr="0026086D" w:rsidRDefault="00B30025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Pr="0026086D" w:rsidRDefault="006C44A7" w:rsidP="006C44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86D">
        <w:rPr>
          <w:rFonts w:ascii="Times New Roman" w:hAnsi="Times New Roman"/>
          <w:sz w:val="28"/>
          <w:szCs w:val="28"/>
        </w:rPr>
        <w:t>В соответствии с Указом Прези</w:t>
      </w:r>
      <w:r w:rsidR="00227D92" w:rsidRPr="0026086D">
        <w:rPr>
          <w:rFonts w:ascii="Times New Roman" w:hAnsi="Times New Roman"/>
          <w:sz w:val="28"/>
          <w:szCs w:val="28"/>
        </w:rPr>
        <w:t xml:space="preserve">дента Российской Федерации от </w:t>
      </w:r>
      <w:r w:rsidR="003D3827" w:rsidRPr="0026086D">
        <w:rPr>
          <w:rFonts w:ascii="Times New Roman" w:hAnsi="Times New Roman"/>
          <w:sz w:val="28"/>
          <w:szCs w:val="28"/>
        </w:rPr>
        <w:t>09</w:t>
      </w:r>
      <w:r w:rsidR="00227D92" w:rsidRPr="0026086D">
        <w:rPr>
          <w:rFonts w:ascii="Times New Roman" w:hAnsi="Times New Roman"/>
          <w:sz w:val="28"/>
          <w:szCs w:val="28"/>
        </w:rPr>
        <w:t>.0</w:t>
      </w:r>
      <w:r w:rsidR="003D3827" w:rsidRPr="0026086D">
        <w:rPr>
          <w:rFonts w:ascii="Times New Roman" w:hAnsi="Times New Roman"/>
          <w:sz w:val="28"/>
          <w:szCs w:val="28"/>
        </w:rPr>
        <w:t>5</w:t>
      </w:r>
      <w:r w:rsidRPr="0026086D">
        <w:rPr>
          <w:rFonts w:ascii="Times New Roman" w:hAnsi="Times New Roman"/>
          <w:sz w:val="28"/>
          <w:szCs w:val="28"/>
        </w:rPr>
        <w:t>.201</w:t>
      </w:r>
      <w:r w:rsidR="003D3827" w:rsidRPr="0026086D">
        <w:rPr>
          <w:rFonts w:ascii="Times New Roman" w:hAnsi="Times New Roman"/>
          <w:sz w:val="28"/>
          <w:szCs w:val="28"/>
        </w:rPr>
        <w:t>8</w:t>
      </w:r>
      <w:r w:rsidRPr="0026086D">
        <w:rPr>
          <w:rFonts w:ascii="Times New Roman" w:hAnsi="Times New Roman"/>
          <w:sz w:val="28"/>
          <w:szCs w:val="28"/>
        </w:rPr>
        <w:t xml:space="preserve"> </w:t>
      </w:r>
      <w:r w:rsidR="009B58B0" w:rsidRPr="0026086D">
        <w:rPr>
          <w:rFonts w:ascii="Times New Roman" w:hAnsi="Times New Roman"/>
          <w:sz w:val="28"/>
          <w:szCs w:val="28"/>
        </w:rPr>
        <w:t>№ </w:t>
      </w:r>
      <w:r w:rsidR="003D3827" w:rsidRPr="0026086D">
        <w:rPr>
          <w:rFonts w:ascii="Times New Roman" w:hAnsi="Times New Roman"/>
          <w:sz w:val="28"/>
          <w:szCs w:val="28"/>
        </w:rPr>
        <w:t>211</w:t>
      </w:r>
      <w:r w:rsidRPr="0026086D">
        <w:rPr>
          <w:rFonts w:ascii="Times New Roman" w:hAnsi="Times New Roman"/>
          <w:sz w:val="28"/>
          <w:szCs w:val="28"/>
        </w:rPr>
        <w:t xml:space="preserve"> «О подготовке и проведении празднования 7</w:t>
      </w:r>
      <w:r w:rsidR="00227D92" w:rsidRPr="0026086D">
        <w:rPr>
          <w:rFonts w:ascii="Times New Roman" w:hAnsi="Times New Roman"/>
          <w:sz w:val="28"/>
          <w:szCs w:val="28"/>
        </w:rPr>
        <w:t>5</w:t>
      </w:r>
      <w:r w:rsidR="009B58B0" w:rsidRPr="0026086D">
        <w:rPr>
          <w:rFonts w:ascii="Times New Roman" w:hAnsi="Times New Roman"/>
          <w:sz w:val="28"/>
          <w:szCs w:val="28"/>
        </w:rPr>
        <w:t>-й годовщины Победы в </w:t>
      </w:r>
      <w:r w:rsidRPr="0026086D">
        <w:rPr>
          <w:rFonts w:ascii="Times New Roman" w:hAnsi="Times New Roman"/>
          <w:sz w:val="28"/>
          <w:szCs w:val="28"/>
        </w:rPr>
        <w:t>Великой Отечественной войне 1941-1945 годов»</w:t>
      </w:r>
    </w:p>
    <w:p w:rsidR="006C44A7" w:rsidRPr="0026086D" w:rsidRDefault="006C44A7" w:rsidP="006C44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86D">
        <w:rPr>
          <w:rFonts w:ascii="Times New Roman" w:hAnsi="Times New Roman"/>
          <w:sz w:val="28"/>
          <w:szCs w:val="28"/>
        </w:rPr>
        <w:t>1. Утвердить состав организационного комитета муниципального образования «Сафоновский район» Смоленской области по подготовке и проведению празднования 7</w:t>
      </w:r>
      <w:r w:rsidR="00227D92" w:rsidRPr="0026086D">
        <w:rPr>
          <w:rFonts w:ascii="Times New Roman" w:hAnsi="Times New Roman"/>
          <w:sz w:val="28"/>
          <w:szCs w:val="28"/>
        </w:rPr>
        <w:t>5</w:t>
      </w:r>
      <w:r w:rsidRPr="0026086D">
        <w:rPr>
          <w:rFonts w:ascii="Times New Roman" w:hAnsi="Times New Roman"/>
          <w:sz w:val="28"/>
          <w:szCs w:val="28"/>
        </w:rPr>
        <w:t>-й годовщины Победы в Велико</w:t>
      </w:r>
      <w:r w:rsidR="008B59B4">
        <w:rPr>
          <w:rFonts w:ascii="Times New Roman" w:hAnsi="Times New Roman"/>
          <w:sz w:val="28"/>
          <w:szCs w:val="28"/>
        </w:rPr>
        <w:t>й Отечественной войне 1941</w:t>
      </w:r>
      <w:r w:rsidR="008B59B4">
        <w:rPr>
          <w:rFonts w:ascii="Times New Roman" w:hAnsi="Times New Roman"/>
          <w:sz w:val="28"/>
          <w:szCs w:val="28"/>
        </w:rPr>
        <w:noBreakHyphen/>
        <w:t>1945 </w:t>
      </w:r>
      <w:r w:rsidRPr="0026086D">
        <w:rPr>
          <w:rFonts w:ascii="Times New Roman" w:hAnsi="Times New Roman"/>
          <w:sz w:val="28"/>
          <w:szCs w:val="28"/>
        </w:rPr>
        <w:t xml:space="preserve">годов (далее </w:t>
      </w:r>
      <w:r w:rsidR="009B58B0" w:rsidRPr="0026086D">
        <w:rPr>
          <w:rFonts w:ascii="Times New Roman" w:hAnsi="Times New Roman"/>
          <w:sz w:val="28"/>
          <w:szCs w:val="28"/>
        </w:rPr>
        <w:t>–</w:t>
      </w:r>
      <w:r w:rsidRPr="0026086D">
        <w:rPr>
          <w:rFonts w:ascii="Times New Roman" w:hAnsi="Times New Roman"/>
          <w:sz w:val="28"/>
          <w:szCs w:val="28"/>
        </w:rPr>
        <w:t xml:space="preserve"> организационный комитет) согласно приложению № 1.</w:t>
      </w:r>
    </w:p>
    <w:p w:rsidR="006C44A7" w:rsidRPr="0026086D" w:rsidRDefault="006C44A7" w:rsidP="006C44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86D">
        <w:rPr>
          <w:rFonts w:ascii="Times New Roman" w:hAnsi="Times New Roman"/>
          <w:sz w:val="28"/>
          <w:szCs w:val="28"/>
        </w:rPr>
        <w:t>2. Организационному комитету утвердить план по подготовке и проведению осно</w:t>
      </w:r>
      <w:r w:rsidR="00227D92" w:rsidRPr="0026086D">
        <w:rPr>
          <w:rFonts w:ascii="Times New Roman" w:hAnsi="Times New Roman"/>
          <w:sz w:val="28"/>
          <w:szCs w:val="28"/>
        </w:rPr>
        <w:t>вных мероприятий, посвященных 75</w:t>
      </w:r>
      <w:r w:rsidRPr="0026086D">
        <w:rPr>
          <w:rFonts w:ascii="Times New Roman" w:hAnsi="Times New Roman"/>
          <w:sz w:val="28"/>
          <w:szCs w:val="28"/>
        </w:rPr>
        <w:t>-й годовщине Победы в Великой Отечественной войне 1941-1945 годов, и обесп</w:t>
      </w:r>
      <w:r w:rsidR="008B59B4">
        <w:rPr>
          <w:rFonts w:ascii="Times New Roman" w:hAnsi="Times New Roman"/>
          <w:sz w:val="28"/>
          <w:szCs w:val="28"/>
        </w:rPr>
        <w:t>ечить координацию работы по его </w:t>
      </w:r>
      <w:r w:rsidRPr="0026086D">
        <w:rPr>
          <w:rFonts w:ascii="Times New Roman" w:hAnsi="Times New Roman"/>
          <w:sz w:val="28"/>
          <w:szCs w:val="28"/>
        </w:rPr>
        <w:t>выполнению.</w:t>
      </w:r>
    </w:p>
    <w:p w:rsidR="006C44A7" w:rsidRPr="006C44A7" w:rsidRDefault="006C44A7" w:rsidP="006C4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4A7" w:rsidRPr="006C44A7" w:rsidRDefault="006C44A7" w:rsidP="006C4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4A7" w:rsidRPr="006C44A7" w:rsidRDefault="006C44A7" w:rsidP="006C4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4A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C44A7" w:rsidRPr="006C44A7" w:rsidRDefault="006C44A7" w:rsidP="006C44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44A7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44A7">
        <w:rPr>
          <w:rFonts w:ascii="Times New Roman" w:hAnsi="Times New Roman"/>
          <w:b/>
          <w:sz w:val="28"/>
          <w:szCs w:val="28"/>
        </w:rPr>
        <w:t>В.Е.Балалаев</w:t>
      </w:r>
    </w:p>
    <w:p w:rsidR="00B30025" w:rsidRDefault="00B30025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120" w:rsidRDefault="00017120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D17" w:rsidRDefault="00663D1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CA2" w:rsidRDefault="00711CA2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CA2" w:rsidRDefault="00711CA2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C44A7" w:rsidRPr="009B6FDF" w:rsidTr="009B6FDF">
        <w:tc>
          <w:tcPr>
            <w:tcW w:w="5210" w:type="dxa"/>
          </w:tcPr>
          <w:p w:rsidR="006C44A7" w:rsidRPr="009B6FDF" w:rsidRDefault="006C44A7" w:rsidP="009B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6C44A7" w:rsidRPr="009B6FDF" w:rsidRDefault="006C44A7" w:rsidP="009B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FD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C44A7" w:rsidRPr="009B6FDF" w:rsidRDefault="006C44A7" w:rsidP="009B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FD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6C44A7" w:rsidRPr="009B6FDF" w:rsidRDefault="006C44A7" w:rsidP="009B6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FD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C44A7" w:rsidRPr="009B6FDF" w:rsidRDefault="006C44A7" w:rsidP="009B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FDF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6C44A7" w:rsidRPr="009B6FDF" w:rsidRDefault="006C44A7" w:rsidP="009B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FD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6C44A7" w:rsidRDefault="00216772" w:rsidP="009B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772">
              <w:rPr>
                <w:rFonts w:ascii="Times New Roman" w:hAnsi="Times New Roman"/>
                <w:sz w:val="28"/>
                <w:szCs w:val="28"/>
              </w:rPr>
              <w:t>от 23.08.2019 № 536-р</w:t>
            </w:r>
          </w:p>
          <w:p w:rsidR="00216772" w:rsidRPr="009B6FDF" w:rsidRDefault="00216772" w:rsidP="009B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Pr="006C44A7" w:rsidRDefault="006C44A7" w:rsidP="006C4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4A7">
        <w:rPr>
          <w:rFonts w:ascii="Times New Roman" w:hAnsi="Times New Roman"/>
          <w:sz w:val="28"/>
          <w:szCs w:val="28"/>
        </w:rPr>
        <w:t>Состав</w:t>
      </w:r>
    </w:p>
    <w:p w:rsidR="006C44A7" w:rsidRPr="006C44A7" w:rsidRDefault="006C44A7" w:rsidP="006C4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4A7">
        <w:rPr>
          <w:rFonts w:ascii="Times New Roman" w:hAnsi="Times New Roman"/>
          <w:sz w:val="28"/>
          <w:szCs w:val="28"/>
        </w:rPr>
        <w:t>организационного комитета муниципального образования</w:t>
      </w:r>
    </w:p>
    <w:p w:rsidR="00017120" w:rsidRDefault="006C44A7" w:rsidP="006C4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4A7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4A7">
        <w:rPr>
          <w:rFonts w:ascii="Times New Roman" w:hAnsi="Times New Roman"/>
          <w:sz w:val="28"/>
          <w:szCs w:val="28"/>
        </w:rPr>
        <w:t>по подготовке и проведению празднования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3827">
        <w:rPr>
          <w:rFonts w:ascii="Times New Roman" w:hAnsi="Times New Roman"/>
          <w:sz w:val="28"/>
          <w:szCs w:val="28"/>
        </w:rPr>
        <w:t>75</w:t>
      </w:r>
      <w:r w:rsidRPr="006C44A7">
        <w:rPr>
          <w:rFonts w:ascii="Times New Roman" w:hAnsi="Times New Roman"/>
          <w:sz w:val="28"/>
          <w:szCs w:val="28"/>
        </w:rPr>
        <w:t xml:space="preserve">-й годовщины Победы </w:t>
      </w:r>
    </w:p>
    <w:p w:rsidR="006C44A7" w:rsidRPr="006C44A7" w:rsidRDefault="006C44A7" w:rsidP="006C4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4A7">
        <w:rPr>
          <w:rFonts w:ascii="Times New Roman" w:hAnsi="Times New Roman"/>
          <w:sz w:val="28"/>
          <w:szCs w:val="28"/>
        </w:rPr>
        <w:t>в Великой Отечественной</w:t>
      </w:r>
      <w:r w:rsidR="00017120">
        <w:rPr>
          <w:rFonts w:ascii="Times New Roman" w:hAnsi="Times New Roman"/>
          <w:sz w:val="28"/>
          <w:szCs w:val="28"/>
        </w:rPr>
        <w:t xml:space="preserve"> </w:t>
      </w:r>
      <w:r w:rsidRPr="006C44A7">
        <w:rPr>
          <w:rFonts w:ascii="Times New Roman" w:hAnsi="Times New Roman"/>
          <w:sz w:val="28"/>
          <w:szCs w:val="28"/>
        </w:rPr>
        <w:t>войне 1941-1945 годов</w:t>
      </w:r>
    </w:p>
    <w:p w:rsidR="006C44A7" w:rsidRPr="006C44A7" w:rsidRDefault="006C44A7" w:rsidP="006C4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67" w:type="dxa"/>
        <w:tblLook w:val="01E0" w:firstRow="1" w:lastRow="1" w:firstColumn="1" w:lastColumn="1" w:noHBand="0" w:noVBand="0"/>
      </w:tblPr>
      <w:tblGrid>
        <w:gridCol w:w="3227"/>
        <w:gridCol w:w="336"/>
        <w:gridCol w:w="6804"/>
      </w:tblGrid>
      <w:tr w:rsidR="006C44A7" w:rsidRPr="006C44A7" w:rsidTr="003D3827">
        <w:tc>
          <w:tcPr>
            <w:tcW w:w="3227" w:type="dxa"/>
          </w:tcPr>
          <w:p w:rsidR="009E488A" w:rsidRPr="006C44A7" w:rsidRDefault="009E488A" w:rsidP="009E48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Гуренков</w:t>
            </w:r>
          </w:p>
          <w:p w:rsidR="006C44A7" w:rsidRPr="006C44A7" w:rsidRDefault="009E488A" w:rsidP="009E48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Геннадий Викторович </w:t>
            </w:r>
          </w:p>
        </w:tc>
        <w:tc>
          <w:tcPr>
            <w:tcW w:w="336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C44A7" w:rsidRPr="006C44A7" w:rsidRDefault="009E488A" w:rsidP="009E48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</w:t>
            </w:r>
            <w:r w:rsidR="006C44A7" w:rsidRPr="006C44A7">
              <w:rPr>
                <w:rFonts w:ascii="Times New Roman" w:hAnsi="Times New Roman"/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6C44A7" w:rsidRPr="006C44A7" w:rsidTr="003D3827">
        <w:tc>
          <w:tcPr>
            <w:tcW w:w="3227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A7" w:rsidRPr="006C44A7" w:rsidTr="003D3827">
        <w:tc>
          <w:tcPr>
            <w:tcW w:w="3227" w:type="dxa"/>
          </w:tcPr>
          <w:p w:rsidR="000F1952" w:rsidRPr="006C44A7" w:rsidRDefault="000F1952" w:rsidP="000F195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Воднева</w:t>
            </w:r>
          </w:p>
          <w:p w:rsidR="006C44A7" w:rsidRPr="006C44A7" w:rsidRDefault="000F1952" w:rsidP="000F195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336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C44A7" w:rsidRPr="006C44A7" w:rsidRDefault="000F1952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«Сафоновский район»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44A7">
              <w:rPr>
                <w:rFonts w:ascii="Times New Roman" w:hAnsi="Times New Roman"/>
                <w:sz w:val="28"/>
                <w:szCs w:val="28"/>
              </w:rPr>
              <w:t xml:space="preserve"> управляющий делами</w:t>
            </w:r>
            <w:r w:rsidR="006C44A7" w:rsidRPr="006C44A7">
              <w:rPr>
                <w:rFonts w:ascii="Times New Roman" w:hAnsi="Times New Roman"/>
                <w:sz w:val="28"/>
                <w:szCs w:val="28"/>
              </w:rPr>
              <w:t>, заместитель председателя организационного комитета</w:t>
            </w:r>
          </w:p>
        </w:tc>
      </w:tr>
      <w:tr w:rsidR="006C44A7" w:rsidRPr="006C44A7" w:rsidTr="003D3827">
        <w:tc>
          <w:tcPr>
            <w:tcW w:w="3227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A7" w:rsidRPr="006C44A7" w:rsidTr="003D3827">
        <w:tc>
          <w:tcPr>
            <w:tcW w:w="3227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4A7">
              <w:rPr>
                <w:rFonts w:ascii="Times New Roman" w:hAnsi="Times New Roman"/>
                <w:sz w:val="28"/>
                <w:szCs w:val="28"/>
              </w:rPr>
              <w:t>Поселова</w:t>
            </w:r>
            <w:proofErr w:type="spellEnd"/>
          </w:p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36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Администрации муниципального образования «Сафоновский район» Смоленской области, секретарь организационного комитета</w:t>
            </w:r>
          </w:p>
        </w:tc>
      </w:tr>
      <w:tr w:rsidR="006C44A7" w:rsidRPr="006C44A7" w:rsidTr="003D3827">
        <w:tc>
          <w:tcPr>
            <w:tcW w:w="3227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A7" w:rsidRPr="006C44A7" w:rsidTr="003D3827">
        <w:tc>
          <w:tcPr>
            <w:tcW w:w="10367" w:type="dxa"/>
            <w:gridSpan w:val="3"/>
          </w:tcPr>
          <w:p w:rsidR="0099111C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организационного комитета:</w:t>
            </w:r>
          </w:p>
        </w:tc>
      </w:tr>
      <w:tr w:rsidR="006C44A7" w:rsidRPr="006C44A7" w:rsidTr="003D3827">
        <w:tc>
          <w:tcPr>
            <w:tcW w:w="3227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A7" w:rsidRPr="006C44A7" w:rsidTr="003D3827">
        <w:tc>
          <w:tcPr>
            <w:tcW w:w="3227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Ирина Геннадиевна</w:t>
            </w:r>
          </w:p>
        </w:tc>
        <w:tc>
          <w:tcPr>
            <w:tcW w:w="336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C44A7" w:rsidRPr="006C44A7" w:rsidRDefault="006C44A7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 w:rsidR="00017120">
              <w:rPr>
                <w:rFonts w:ascii="Times New Roman" w:hAnsi="Times New Roman"/>
                <w:sz w:val="28"/>
                <w:szCs w:val="28"/>
              </w:rPr>
              <w:t>а социальной защиты населения в </w:t>
            </w:r>
            <w:r w:rsidRPr="006C44A7">
              <w:rPr>
                <w:rFonts w:ascii="Times New Roman" w:hAnsi="Times New Roman"/>
                <w:sz w:val="28"/>
                <w:szCs w:val="28"/>
              </w:rPr>
              <w:t>Сафоновском районе Департамента Смоленской области по социальному развитию (по согласованию)</w:t>
            </w:r>
          </w:p>
        </w:tc>
      </w:tr>
      <w:tr w:rsidR="000B6E4E" w:rsidRPr="006C44A7" w:rsidTr="003D3827">
        <w:tc>
          <w:tcPr>
            <w:tcW w:w="3227" w:type="dxa"/>
          </w:tcPr>
          <w:p w:rsidR="000B6E4E" w:rsidRPr="006C44A7" w:rsidRDefault="000B6E4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B6E4E" w:rsidRDefault="000B6E4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B6E4E" w:rsidRPr="006C44A7" w:rsidRDefault="000B6E4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4E" w:rsidRPr="006C44A7" w:rsidTr="003D3827">
        <w:tc>
          <w:tcPr>
            <w:tcW w:w="3227" w:type="dxa"/>
          </w:tcPr>
          <w:p w:rsidR="000B6E4E" w:rsidRPr="006C44A7" w:rsidRDefault="000B6E4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Белоусова</w:t>
            </w:r>
          </w:p>
          <w:p w:rsidR="000B6E4E" w:rsidRPr="006C44A7" w:rsidRDefault="000B6E4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336" w:type="dxa"/>
          </w:tcPr>
          <w:p w:rsidR="000B6E4E" w:rsidRPr="006C44A7" w:rsidRDefault="000B6E4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-</w:t>
            </w:r>
          </w:p>
        </w:tc>
        <w:tc>
          <w:tcPr>
            <w:tcW w:w="6804" w:type="dxa"/>
          </w:tcPr>
          <w:p w:rsidR="000B6E4E" w:rsidRPr="006C44A7" w:rsidRDefault="000B6E4E" w:rsidP="00026F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 w:rsidRPr="006C44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председатель Сафоновского районного Совета депутатов (по согласованию)</w:t>
            </w:r>
          </w:p>
        </w:tc>
      </w:tr>
      <w:tr w:rsidR="000B6E4E" w:rsidRPr="006C44A7" w:rsidTr="003D3827">
        <w:tc>
          <w:tcPr>
            <w:tcW w:w="3227" w:type="dxa"/>
          </w:tcPr>
          <w:p w:rsidR="000B6E4E" w:rsidRPr="006C44A7" w:rsidRDefault="000B6E4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B6E4E" w:rsidRDefault="000B6E4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B6E4E" w:rsidRPr="006C44A7" w:rsidRDefault="000B6E4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4E" w:rsidRPr="006C44A7" w:rsidTr="003D3827">
        <w:tc>
          <w:tcPr>
            <w:tcW w:w="3227" w:type="dxa"/>
          </w:tcPr>
          <w:p w:rsidR="0099111C" w:rsidRDefault="000B6E4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 </w:t>
            </w:r>
          </w:p>
          <w:p w:rsidR="000B6E4E" w:rsidRPr="006C44A7" w:rsidRDefault="000B6E4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  <w:r w:rsidR="00991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36" w:type="dxa"/>
          </w:tcPr>
          <w:p w:rsidR="000B6E4E" w:rsidRPr="006C44A7" w:rsidRDefault="000B6E4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0B6E4E" w:rsidRPr="006C44A7" w:rsidRDefault="000B6E4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9111C">
              <w:rPr>
                <w:rFonts w:ascii="Times New Roman" w:hAnsi="Times New Roman"/>
                <w:sz w:val="28"/>
                <w:szCs w:val="28"/>
              </w:rPr>
              <w:t>М</w:t>
            </w:r>
            <w:r w:rsidRPr="006C44A7">
              <w:rPr>
                <w:rFonts w:ascii="Times New Roman" w:hAnsi="Times New Roman"/>
                <w:sz w:val="28"/>
                <w:szCs w:val="28"/>
              </w:rPr>
              <w:t>ежмуниципального отдела МВД России «Сафоновский» (по согласованию)</w:t>
            </w:r>
          </w:p>
        </w:tc>
      </w:tr>
      <w:tr w:rsidR="000B6E4E" w:rsidRPr="006C44A7" w:rsidTr="003D3827">
        <w:tc>
          <w:tcPr>
            <w:tcW w:w="3227" w:type="dxa"/>
          </w:tcPr>
          <w:p w:rsidR="000B6E4E" w:rsidRPr="006C44A7" w:rsidRDefault="000B6E4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B6E4E" w:rsidRPr="006C44A7" w:rsidRDefault="000B6E4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  <w:tc>
          <w:tcPr>
            <w:tcW w:w="6804" w:type="dxa"/>
          </w:tcPr>
          <w:p w:rsidR="000B6E4E" w:rsidRPr="006C44A7" w:rsidRDefault="000B6E4E" w:rsidP="006C44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Гузенко</w:t>
            </w:r>
          </w:p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«Сафоновский район» Смоленской области </w:t>
            </w:r>
            <w:r w:rsidR="0099111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44A7">
              <w:rPr>
                <w:rFonts w:ascii="Times New Roman" w:hAnsi="Times New Roman"/>
                <w:sz w:val="28"/>
                <w:szCs w:val="28"/>
              </w:rPr>
              <w:t xml:space="preserve"> начальник Финансового управления</w:t>
            </w:r>
            <w:r w:rsidR="00991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11C" w:rsidRPr="006C44A7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227D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4A7">
              <w:rPr>
                <w:rFonts w:ascii="Times New Roman" w:hAnsi="Times New Roman"/>
                <w:sz w:val="28"/>
                <w:szCs w:val="28"/>
              </w:rPr>
              <w:lastRenderedPageBreak/>
              <w:t>Илясова</w:t>
            </w:r>
            <w:proofErr w:type="spellEnd"/>
            <w:r w:rsidRPr="006C4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начальник отдела по делам молодежи Администрации муниципального образования «Сафоновский район» Смоленской области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99111C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</w:t>
            </w:r>
          </w:p>
          <w:p w:rsidR="00C423AE" w:rsidRPr="006C44A7" w:rsidRDefault="00C423A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="00991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Геннадиевна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Администрации муниципального образования «Сафоновский район» Смоленской области</w:t>
            </w:r>
          </w:p>
        </w:tc>
      </w:tr>
      <w:tr w:rsidR="0099111C" w:rsidRPr="006C44A7" w:rsidTr="003D3827">
        <w:tc>
          <w:tcPr>
            <w:tcW w:w="3227" w:type="dxa"/>
          </w:tcPr>
          <w:p w:rsidR="0099111C" w:rsidRDefault="0099111C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99111C" w:rsidRDefault="0099111C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111C" w:rsidRPr="006C44A7" w:rsidRDefault="0099111C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11C" w:rsidRPr="006C44A7" w:rsidTr="00505162">
        <w:tc>
          <w:tcPr>
            <w:tcW w:w="3227" w:type="dxa"/>
          </w:tcPr>
          <w:p w:rsidR="0099111C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Комягина </w:t>
            </w:r>
          </w:p>
          <w:p w:rsidR="0099111C" w:rsidRPr="006C44A7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36" w:type="dxa"/>
          </w:tcPr>
          <w:p w:rsidR="0099111C" w:rsidRPr="006C44A7" w:rsidRDefault="0099111C" w:rsidP="00505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9111C" w:rsidRPr="006C44A7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начальник отдела по информационной политике и общественных связей Администрации муниципального образования «Сафоновский район» Смоленской области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4A7">
              <w:rPr>
                <w:rFonts w:ascii="Times New Roman" w:hAnsi="Times New Roman"/>
                <w:sz w:val="28"/>
                <w:szCs w:val="28"/>
              </w:rPr>
              <w:t>Кочубаева</w:t>
            </w:r>
            <w:proofErr w:type="spellEnd"/>
          </w:p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директор Сафоновского филиала ОГБОУ СПО «Смоленский промышленно-экономический колледж» (по согласованию)</w:t>
            </w:r>
          </w:p>
        </w:tc>
      </w:tr>
      <w:tr w:rsidR="0099111C" w:rsidRPr="006C44A7" w:rsidTr="00505162">
        <w:tc>
          <w:tcPr>
            <w:tcW w:w="3227" w:type="dxa"/>
          </w:tcPr>
          <w:p w:rsidR="0099111C" w:rsidRPr="006C44A7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99111C" w:rsidRDefault="0099111C" w:rsidP="00505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111C" w:rsidRPr="006C44A7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11C" w:rsidRPr="006C44A7" w:rsidTr="00505162">
        <w:tc>
          <w:tcPr>
            <w:tcW w:w="3227" w:type="dxa"/>
          </w:tcPr>
          <w:p w:rsidR="0099111C" w:rsidRPr="006C44A7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Кристалинский</w:t>
            </w:r>
          </w:p>
          <w:p w:rsidR="0099111C" w:rsidRPr="006C44A7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Игорь Самуилович</w:t>
            </w:r>
          </w:p>
        </w:tc>
        <w:tc>
          <w:tcPr>
            <w:tcW w:w="336" w:type="dxa"/>
          </w:tcPr>
          <w:p w:rsidR="0099111C" w:rsidRPr="006C44A7" w:rsidRDefault="0099111C" w:rsidP="00505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9111C" w:rsidRPr="006C44A7" w:rsidRDefault="0099111C" w:rsidP="005051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главный врач ОГБУЗ «Сафоновская центральная районная больница» (по согласованию)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Кулаков </w:t>
            </w:r>
          </w:p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Дмитрий Валентинович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образования «Сафоновский район» Смоленской области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99111C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C423AE" w:rsidRPr="006C44A7" w:rsidRDefault="00C423A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 Петрович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9111C" w:rsidRDefault="00C423AE" w:rsidP="00653A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53A3A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6C44A7">
              <w:rPr>
                <w:rFonts w:ascii="Times New Roman" w:hAnsi="Times New Roman"/>
                <w:sz w:val="28"/>
                <w:szCs w:val="28"/>
              </w:rPr>
              <w:t xml:space="preserve"> «Управление по делам гражданской обороны и чрезвычайными ситуациями г. Сафоново </w:t>
            </w:r>
          </w:p>
          <w:p w:rsidR="00C423AE" w:rsidRPr="006C44A7" w:rsidRDefault="00C423AE" w:rsidP="00653A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Смоленской области» (по согласованию)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99111C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Приходько</w:t>
            </w:r>
          </w:p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99111C" w:rsidRDefault="0099111C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11C">
              <w:rPr>
                <w:rFonts w:ascii="Times New Roman" w:hAnsi="Times New Roman"/>
                <w:sz w:val="28"/>
                <w:szCs w:val="28"/>
              </w:rPr>
              <w:t>главный редактор СОГУП «Редакция газеты «</w:t>
            </w:r>
            <w:proofErr w:type="gramStart"/>
            <w:r w:rsidRPr="0099111C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gramEnd"/>
            <w:r w:rsidRPr="0099111C">
              <w:rPr>
                <w:rFonts w:ascii="Times New Roman" w:hAnsi="Times New Roman"/>
                <w:sz w:val="28"/>
                <w:szCs w:val="28"/>
              </w:rPr>
              <w:t xml:space="preserve"> правда» (по согласованию)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  <w:tc>
          <w:tcPr>
            <w:tcW w:w="6804" w:type="dxa"/>
          </w:tcPr>
          <w:p w:rsidR="00C423AE" w:rsidRPr="0099111C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Сергий Зеленков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протоиерей Храма Рождества Христова</w:t>
            </w:r>
          </w:p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99111C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Сильверстов </w:t>
            </w:r>
          </w:p>
          <w:p w:rsidR="00C423AE" w:rsidRPr="006C44A7" w:rsidRDefault="00C423A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</w:t>
            </w:r>
            <w:r w:rsidR="00991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B63E8" w:rsidRDefault="00C423A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53A3A">
              <w:rPr>
                <w:rFonts w:ascii="Times New Roman" w:hAnsi="Times New Roman"/>
                <w:sz w:val="28"/>
                <w:szCs w:val="28"/>
              </w:rPr>
              <w:t xml:space="preserve">Общественного совета </w:t>
            </w:r>
            <w:r w:rsidR="00653A3A" w:rsidRPr="006C44A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C423AE" w:rsidRPr="006C44A7" w:rsidRDefault="00653A3A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991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11C" w:rsidRPr="006C44A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99111C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3AE" w:rsidRPr="006C44A7" w:rsidRDefault="00C423AE" w:rsidP="009911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  <w:r w:rsidRPr="006C4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3D3827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</w:t>
            </w:r>
          </w:p>
        </w:tc>
      </w:tr>
      <w:tr w:rsidR="00EB63E8" w:rsidRPr="006C44A7" w:rsidTr="003D3827">
        <w:tc>
          <w:tcPr>
            <w:tcW w:w="3227" w:type="dxa"/>
          </w:tcPr>
          <w:p w:rsidR="00EB63E8" w:rsidRDefault="00EB63E8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B63E8" w:rsidRDefault="00EB63E8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B63E8" w:rsidRPr="006C44A7" w:rsidRDefault="00EB63E8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Черногорцев</w:t>
            </w:r>
          </w:p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336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4A7">
              <w:rPr>
                <w:rFonts w:ascii="Times New Roman" w:hAnsi="Times New Roman"/>
                <w:sz w:val="28"/>
                <w:szCs w:val="28"/>
              </w:rPr>
              <w:t>- директор ООО ТРС «Сафоново» (по согласованию)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B55855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:rsidR="00C423AE" w:rsidRPr="006C44A7" w:rsidRDefault="00EB63E8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Юрьевич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 w:rsidRPr="006C44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председатель Совета ветеранов Сафоновского района (по согласованию)</w:t>
            </w:r>
          </w:p>
        </w:tc>
      </w:tr>
      <w:tr w:rsidR="00C423AE" w:rsidRPr="006C44A7" w:rsidTr="003D3827">
        <w:tc>
          <w:tcPr>
            <w:tcW w:w="3227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423AE" w:rsidRDefault="00C423AE" w:rsidP="006C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3AE" w:rsidRPr="006C44A7" w:rsidRDefault="00C423AE" w:rsidP="006C44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3AE" w:rsidRPr="006C44A7" w:rsidTr="003D3827">
        <w:tc>
          <w:tcPr>
            <w:tcW w:w="3227" w:type="dxa"/>
          </w:tcPr>
          <w:p w:rsidR="00B55855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Шаповалова </w:t>
            </w:r>
          </w:p>
          <w:p w:rsidR="00C423AE" w:rsidRPr="006C44A7" w:rsidRDefault="00C423AE" w:rsidP="00B5585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B5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36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-</w:t>
            </w:r>
          </w:p>
        </w:tc>
        <w:tc>
          <w:tcPr>
            <w:tcW w:w="6804" w:type="dxa"/>
          </w:tcPr>
          <w:p w:rsidR="00C423AE" w:rsidRPr="006C44A7" w:rsidRDefault="00C423AE" w:rsidP="00026F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 w:rsidRPr="006C44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Глава муниципального образования</w:t>
            </w:r>
            <w:r w:rsidRPr="006C44A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 </w:t>
            </w:r>
            <w:r w:rsidRPr="006C44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Сафоновского городского поселения Сафоновского района Смоленской области (по согласованию)</w:t>
            </w:r>
          </w:p>
        </w:tc>
      </w:tr>
      <w:tr w:rsidR="00653A3A" w:rsidRPr="006C44A7" w:rsidTr="003D3827">
        <w:tc>
          <w:tcPr>
            <w:tcW w:w="3227" w:type="dxa"/>
          </w:tcPr>
          <w:p w:rsidR="00653A3A" w:rsidRDefault="00653A3A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653A3A" w:rsidRDefault="00653A3A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  <w:tc>
          <w:tcPr>
            <w:tcW w:w="6804" w:type="dxa"/>
          </w:tcPr>
          <w:p w:rsidR="00653A3A" w:rsidRPr="006C44A7" w:rsidRDefault="00653A3A" w:rsidP="00026F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</w:tr>
      <w:tr w:rsidR="00653A3A" w:rsidRPr="006C44A7" w:rsidTr="003D3827">
        <w:tc>
          <w:tcPr>
            <w:tcW w:w="3227" w:type="dxa"/>
          </w:tcPr>
          <w:p w:rsidR="00B55855" w:rsidRDefault="00653A3A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Шахов </w:t>
            </w:r>
          </w:p>
          <w:p w:rsidR="00653A3A" w:rsidRDefault="00653A3A" w:rsidP="00B5585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336" w:type="dxa"/>
          </w:tcPr>
          <w:p w:rsidR="00653A3A" w:rsidRDefault="00653A3A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-</w:t>
            </w:r>
          </w:p>
        </w:tc>
        <w:tc>
          <w:tcPr>
            <w:tcW w:w="6804" w:type="dxa"/>
          </w:tcPr>
          <w:p w:rsidR="00653A3A" w:rsidRPr="006C44A7" w:rsidRDefault="00653A3A" w:rsidP="00B5585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начальник Сафоновского штаба Всероссийского военно-патриотического общественного движения «ЮНАРМИ</w:t>
            </w:r>
            <w:r w:rsidR="00B558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 xml:space="preserve">» </w:t>
            </w:r>
          </w:p>
        </w:tc>
      </w:tr>
      <w:tr w:rsidR="00653A3A" w:rsidRPr="006C44A7" w:rsidTr="003D3827">
        <w:tc>
          <w:tcPr>
            <w:tcW w:w="3227" w:type="dxa"/>
          </w:tcPr>
          <w:p w:rsidR="00653A3A" w:rsidRDefault="00653A3A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653A3A" w:rsidRDefault="00653A3A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  <w:tc>
          <w:tcPr>
            <w:tcW w:w="6804" w:type="dxa"/>
          </w:tcPr>
          <w:p w:rsidR="00653A3A" w:rsidRDefault="00653A3A" w:rsidP="00653A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</w:p>
        </w:tc>
      </w:tr>
      <w:tr w:rsidR="00653A3A" w:rsidRPr="006C44A7" w:rsidTr="003D3827">
        <w:tc>
          <w:tcPr>
            <w:tcW w:w="3227" w:type="dxa"/>
          </w:tcPr>
          <w:p w:rsidR="00B55855" w:rsidRDefault="00653A3A" w:rsidP="00026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A3A" w:rsidRDefault="00653A3A" w:rsidP="00B5585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  <w:r w:rsidR="00B5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36" w:type="dxa"/>
          </w:tcPr>
          <w:p w:rsidR="00653A3A" w:rsidRDefault="00653A3A" w:rsidP="00026F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-</w:t>
            </w:r>
          </w:p>
        </w:tc>
        <w:tc>
          <w:tcPr>
            <w:tcW w:w="6804" w:type="dxa"/>
          </w:tcPr>
          <w:p w:rsidR="00653A3A" w:rsidRDefault="001F601A" w:rsidP="00653A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з</w:t>
            </w:r>
            <w:r w:rsidR="00653A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>аместитель председателя Молодежного совета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FF9"/>
              </w:rPr>
              <w:t xml:space="preserve"> Администрации </w:t>
            </w:r>
            <w:r w:rsidRPr="006C44A7">
              <w:rPr>
                <w:rFonts w:ascii="Times New Roman" w:hAnsi="Times New Roman"/>
                <w:sz w:val="28"/>
                <w:szCs w:val="28"/>
              </w:rPr>
              <w:t>муниципального образования «Сафоновский район» Смоленской области</w:t>
            </w:r>
          </w:p>
        </w:tc>
      </w:tr>
    </w:tbl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4A7" w:rsidRDefault="006C44A7" w:rsidP="00B3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44A7" w:rsidSect="00216772">
      <w:pgSz w:w="11906" w:h="16838" w:code="9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73" w:rsidRDefault="009E2873" w:rsidP="006C44A7">
      <w:pPr>
        <w:spacing w:after="0" w:line="240" w:lineRule="auto"/>
      </w:pPr>
      <w:r>
        <w:separator/>
      </w:r>
    </w:p>
  </w:endnote>
  <w:endnote w:type="continuationSeparator" w:id="0">
    <w:p w:rsidR="009E2873" w:rsidRDefault="009E2873" w:rsidP="006C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73" w:rsidRDefault="009E2873" w:rsidP="006C44A7">
      <w:pPr>
        <w:spacing w:after="0" w:line="240" w:lineRule="auto"/>
      </w:pPr>
      <w:r>
        <w:separator/>
      </w:r>
    </w:p>
  </w:footnote>
  <w:footnote w:type="continuationSeparator" w:id="0">
    <w:p w:rsidR="009E2873" w:rsidRDefault="009E2873" w:rsidP="006C4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5"/>
    <w:rsid w:val="00017120"/>
    <w:rsid w:val="00026FA4"/>
    <w:rsid w:val="00074A0F"/>
    <w:rsid w:val="000776CB"/>
    <w:rsid w:val="00096737"/>
    <w:rsid w:val="000B4470"/>
    <w:rsid w:val="000B6E4E"/>
    <w:rsid w:val="000F1952"/>
    <w:rsid w:val="001508C1"/>
    <w:rsid w:val="001C73B2"/>
    <w:rsid w:val="001F601A"/>
    <w:rsid w:val="00207E0C"/>
    <w:rsid w:val="00216772"/>
    <w:rsid w:val="00227D92"/>
    <w:rsid w:val="0026086D"/>
    <w:rsid w:val="002F2DEF"/>
    <w:rsid w:val="003B47CC"/>
    <w:rsid w:val="003D3827"/>
    <w:rsid w:val="003D4A2E"/>
    <w:rsid w:val="00461BB4"/>
    <w:rsid w:val="00505162"/>
    <w:rsid w:val="00634621"/>
    <w:rsid w:val="00653A3A"/>
    <w:rsid w:val="00663D17"/>
    <w:rsid w:val="006C44A7"/>
    <w:rsid w:val="00711CA2"/>
    <w:rsid w:val="00776FFF"/>
    <w:rsid w:val="008B59B4"/>
    <w:rsid w:val="008B6697"/>
    <w:rsid w:val="0094415A"/>
    <w:rsid w:val="0099111C"/>
    <w:rsid w:val="009B58B0"/>
    <w:rsid w:val="009B6FDF"/>
    <w:rsid w:val="009E2873"/>
    <w:rsid w:val="009E488A"/>
    <w:rsid w:val="00A72AA2"/>
    <w:rsid w:val="00B30025"/>
    <w:rsid w:val="00B55855"/>
    <w:rsid w:val="00B723C3"/>
    <w:rsid w:val="00C423AE"/>
    <w:rsid w:val="00E14023"/>
    <w:rsid w:val="00E80F5F"/>
    <w:rsid w:val="00E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47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44A7"/>
  </w:style>
  <w:style w:type="character" w:customStyle="1" w:styleId="a4">
    <w:name w:val="Верхний колонтитул Знак"/>
    <w:basedOn w:val="a0"/>
    <w:link w:val="a5"/>
    <w:uiPriority w:val="99"/>
    <w:locked/>
    <w:rsid w:val="006C44A7"/>
    <w:rPr>
      <w:rFonts w:ascii="Times New Roman" w:hAnsi="Times New Roman"/>
    </w:rPr>
  </w:style>
  <w:style w:type="paragraph" w:styleId="a5">
    <w:name w:val="header"/>
    <w:basedOn w:val="a"/>
    <w:link w:val="a4"/>
    <w:uiPriority w:val="99"/>
    <w:rsid w:val="006C44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C44A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C4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4A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A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B47CC"/>
    <w:rPr>
      <w:rFonts w:ascii="Times New Roman" w:eastAsia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47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44A7"/>
  </w:style>
  <w:style w:type="character" w:customStyle="1" w:styleId="a4">
    <w:name w:val="Верхний колонтитул Знак"/>
    <w:basedOn w:val="a0"/>
    <w:link w:val="a5"/>
    <w:uiPriority w:val="99"/>
    <w:locked/>
    <w:rsid w:val="006C44A7"/>
    <w:rPr>
      <w:rFonts w:ascii="Times New Roman" w:hAnsi="Times New Roman"/>
    </w:rPr>
  </w:style>
  <w:style w:type="paragraph" w:styleId="a5">
    <w:name w:val="header"/>
    <w:basedOn w:val="a"/>
    <w:link w:val="a4"/>
    <w:uiPriority w:val="99"/>
    <w:rsid w:val="006C44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C44A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C4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4A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A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B47CC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загс7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2019-08-15T13:04:00Z</cp:lastPrinted>
  <dcterms:created xsi:type="dcterms:W3CDTF">2019-08-26T09:59:00Z</dcterms:created>
  <dcterms:modified xsi:type="dcterms:W3CDTF">2019-08-26T10:00:00Z</dcterms:modified>
</cp:coreProperties>
</file>