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C5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EE1E3D">
              <w:rPr>
                <w:rFonts w:ascii="Times New Roman" w:hAnsi="Times New Roman" w:cs="Times New Roman"/>
                <w:sz w:val="24"/>
                <w:szCs w:val="24"/>
              </w:rPr>
              <w:t>67-17-27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proofErr w:type="spellStart"/>
            <w:r w:rsidR="00C570D1">
              <w:t>Издешковское</w:t>
            </w:r>
            <w:proofErr w:type="spellEnd"/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 w:rsidR="00C570D1">
              <w:t xml:space="preserve"> Иваново</w:t>
            </w:r>
          </w:p>
          <w:p w:rsidR="003A4AF5" w:rsidRPr="00573686" w:rsidRDefault="003A4AF5" w:rsidP="003A4AF5">
            <w:pPr>
              <w:pStyle w:val="ad"/>
              <w:spacing w:before="0" w:beforeAutospacing="0" w:after="0" w:line="276" w:lineRule="auto"/>
            </w:pPr>
            <w:r>
              <w:t>67:17:2340101:120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C570D1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686" w:rsidRPr="00573686">
              <w:rPr>
                <w:sz w:val="22"/>
                <w:szCs w:val="22"/>
              </w:rPr>
              <w:t xml:space="preserve"> га</w:t>
            </w:r>
            <w:r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6764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C305B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C305B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CC305B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Ярцево)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18 км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D779B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r>
              <w:t>Грунтовая автодорога от асфальтированной дороги, проходящей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д. </w:t>
            </w:r>
            <w:proofErr w:type="spellStart"/>
            <w:r>
              <w:t>Чоботово</w:t>
            </w:r>
            <w:proofErr w:type="spellEnd"/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770284">
              <w:t>13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E1E3D" w:rsidP="00AB182F">
            <w:pPr>
              <w:pStyle w:val="ad"/>
              <w:spacing w:before="0" w:beforeAutospacing="0" w:after="0"/>
            </w:pPr>
            <w:r>
              <w:t>г. Сафоново</w:t>
            </w:r>
            <w:r w:rsidR="007A4903">
              <w:t xml:space="preserve"> </w:t>
            </w:r>
            <w:r>
              <w:t>–</w:t>
            </w:r>
            <w:r w:rsidR="007A4903">
              <w:t xml:space="preserve"> 23</w:t>
            </w:r>
            <w:r>
              <w:t xml:space="preserve"> </w:t>
            </w:r>
            <w:bookmarkStart w:id="0" w:name="_GoBack"/>
            <w:bookmarkEnd w:id="0"/>
            <w:r w:rsidR="007A4903">
              <w:t>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EE1E3D" w:rsidP="00AB182F">
            <w:pPr>
              <w:pStyle w:val="ad"/>
              <w:spacing w:before="0" w:beforeAutospacing="0" w:after="0"/>
            </w:pPr>
            <w:r>
              <w:t>г. Смоленск – 320 170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</w:t>
            </w:r>
            <w:r w:rsidR="00EE1E3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E1E3D">
              <w:rPr>
                <w:color w:val="000000"/>
              </w:rPr>
              <w:t xml:space="preserve">54 986 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EE1E3D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г. Сафоново</w:t>
            </w:r>
            <w:r w:rsidR="007A49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7A4903">
              <w:rPr>
                <w:color w:val="000000"/>
              </w:rPr>
              <w:t xml:space="preserve"> </w:t>
            </w:r>
            <w:r w:rsidR="00573686" w:rsidRPr="00BB243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0 537 </w:t>
            </w:r>
            <w:r w:rsidR="00573686" w:rsidRPr="00BB2430">
              <w:t>чел.</w:t>
            </w:r>
          </w:p>
        </w:tc>
      </w:tr>
    </w:tbl>
    <w:p w:rsidR="00573686" w:rsidRDefault="00573686"/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0592"/>
        <w:gridCol w:w="4712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E3D">
              <w:rPr>
                <w:rFonts w:ascii="Times New Roman" w:hAnsi="Times New Roman" w:cs="Times New Roman"/>
                <w:b/>
                <w:sz w:val="24"/>
                <w:szCs w:val="24"/>
              </w:rPr>
              <w:t>67-17-27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2B14AB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D4071A" wp14:editId="0FEA8668">
                  <wp:extent cx="6588948" cy="461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609" t="41023" r="25233" b="11956"/>
                          <a:stretch/>
                        </pic:blipFill>
                        <pic:spPr bwMode="auto">
                          <a:xfrm>
                            <a:off x="0" y="0"/>
                            <a:ext cx="6588268" cy="460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A1" w:rsidRPr="006D518F" w:rsidRDefault="00D819A1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6825F9" w:rsidRDefault="000E5ACD" w:rsidP="00503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</w:t>
            </w:r>
            <w:r w:rsidR="002B14AB">
              <w:rPr>
                <w:sz w:val="24"/>
                <w:szCs w:val="24"/>
              </w:rPr>
              <w:t>98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2B14AB">
              <w:rPr>
                <w:sz w:val="24"/>
                <w:szCs w:val="24"/>
              </w:rPr>
              <w:t>144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4</w:t>
            </w:r>
            <w:r w:rsidR="002B14AB">
              <w:rPr>
                <w:sz w:val="24"/>
                <w:szCs w:val="24"/>
              </w:rPr>
              <w:t>4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t xml:space="preserve"> </w:t>
            </w:r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Грунтовая автодорога от асфальтированной дороги, проходящей от трассы М</w:t>
            </w:r>
            <w:proofErr w:type="gram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 до д. </w:t>
            </w:r>
            <w:proofErr w:type="spellStart"/>
            <w:r w:rsidR="002B14AB" w:rsidRPr="002B14AB">
              <w:rPr>
                <w:rFonts w:ascii="Times New Roman" w:hAnsi="Times New Roman" w:cs="Times New Roman"/>
                <w:sz w:val="24"/>
                <w:szCs w:val="24"/>
              </w:rPr>
              <w:t>Чоботово</w:t>
            </w:r>
            <w:proofErr w:type="spellEnd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станция-41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89" w:rsidRDefault="003F6C89" w:rsidP="00563194">
      <w:pPr>
        <w:spacing w:after="0" w:line="240" w:lineRule="auto"/>
      </w:pPr>
      <w:r>
        <w:separator/>
      </w:r>
    </w:p>
  </w:endnote>
  <w:endnote w:type="continuationSeparator" w:id="0">
    <w:p w:rsidR="003F6C89" w:rsidRDefault="003F6C89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89" w:rsidRDefault="003F6C89" w:rsidP="00563194">
      <w:pPr>
        <w:spacing w:after="0" w:line="240" w:lineRule="auto"/>
      </w:pPr>
      <w:r>
        <w:separator/>
      </w:r>
    </w:p>
  </w:footnote>
  <w:footnote w:type="continuationSeparator" w:id="0">
    <w:p w:rsidR="003F6C89" w:rsidRDefault="003F6C89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E5ACD"/>
    <w:rsid w:val="000E70CB"/>
    <w:rsid w:val="000F1C36"/>
    <w:rsid w:val="001003A6"/>
    <w:rsid w:val="00127E24"/>
    <w:rsid w:val="001302DF"/>
    <w:rsid w:val="00133BD6"/>
    <w:rsid w:val="00153811"/>
    <w:rsid w:val="001B1DD6"/>
    <w:rsid w:val="001F4A66"/>
    <w:rsid w:val="00204CA2"/>
    <w:rsid w:val="00222FE8"/>
    <w:rsid w:val="0026064F"/>
    <w:rsid w:val="00277205"/>
    <w:rsid w:val="002853F8"/>
    <w:rsid w:val="00290CC9"/>
    <w:rsid w:val="002B14AB"/>
    <w:rsid w:val="002B1D15"/>
    <w:rsid w:val="002C6BFE"/>
    <w:rsid w:val="002E02B5"/>
    <w:rsid w:val="002E1377"/>
    <w:rsid w:val="002E4F2C"/>
    <w:rsid w:val="002F37F9"/>
    <w:rsid w:val="003062BA"/>
    <w:rsid w:val="00324421"/>
    <w:rsid w:val="003A46E4"/>
    <w:rsid w:val="003A4AF5"/>
    <w:rsid w:val="003E7D8B"/>
    <w:rsid w:val="003F6C89"/>
    <w:rsid w:val="00441F12"/>
    <w:rsid w:val="00472D36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825F9"/>
    <w:rsid w:val="0069640E"/>
    <w:rsid w:val="006A5BD7"/>
    <w:rsid w:val="006D1E65"/>
    <w:rsid w:val="006D518F"/>
    <w:rsid w:val="006E59B0"/>
    <w:rsid w:val="007024A9"/>
    <w:rsid w:val="00720332"/>
    <w:rsid w:val="00770284"/>
    <w:rsid w:val="007A4903"/>
    <w:rsid w:val="007C2B04"/>
    <w:rsid w:val="007C3287"/>
    <w:rsid w:val="007E30C1"/>
    <w:rsid w:val="00805B13"/>
    <w:rsid w:val="00816795"/>
    <w:rsid w:val="00832F8C"/>
    <w:rsid w:val="00834AC1"/>
    <w:rsid w:val="00846FF8"/>
    <w:rsid w:val="00867642"/>
    <w:rsid w:val="008B6FF3"/>
    <w:rsid w:val="008D6114"/>
    <w:rsid w:val="008F1D27"/>
    <w:rsid w:val="008F3A8D"/>
    <w:rsid w:val="00933DF4"/>
    <w:rsid w:val="00960786"/>
    <w:rsid w:val="009B16CB"/>
    <w:rsid w:val="009B498B"/>
    <w:rsid w:val="009C1AA6"/>
    <w:rsid w:val="00A017A7"/>
    <w:rsid w:val="00A769E3"/>
    <w:rsid w:val="00A961A2"/>
    <w:rsid w:val="00B37807"/>
    <w:rsid w:val="00B41626"/>
    <w:rsid w:val="00B5286A"/>
    <w:rsid w:val="00B81910"/>
    <w:rsid w:val="00BF0402"/>
    <w:rsid w:val="00C570D1"/>
    <w:rsid w:val="00C74447"/>
    <w:rsid w:val="00CB7D0E"/>
    <w:rsid w:val="00CC305B"/>
    <w:rsid w:val="00CD26C8"/>
    <w:rsid w:val="00D173BA"/>
    <w:rsid w:val="00D3402A"/>
    <w:rsid w:val="00D606DF"/>
    <w:rsid w:val="00D779B1"/>
    <w:rsid w:val="00D819A1"/>
    <w:rsid w:val="00D93E8F"/>
    <w:rsid w:val="00DD5202"/>
    <w:rsid w:val="00E23655"/>
    <w:rsid w:val="00E2371A"/>
    <w:rsid w:val="00E515A6"/>
    <w:rsid w:val="00E7646E"/>
    <w:rsid w:val="00EC3060"/>
    <w:rsid w:val="00EE1E3D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41</cp:revision>
  <cp:lastPrinted>2022-01-17T12:09:00Z</cp:lastPrinted>
  <dcterms:created xsi:type="dcterms:W3CDTF">2016-08-17T14:51:00Z</dcterms:created>
  <dcterms:modified xsi:type="dcterms:W3CDTF">2022-01-17T12:10:00Z</dcterms:modified>
</cp:coreProperties>
</file>