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8E" w:rsidRDefault="00E75D8E" w:rsidP="00E75D8E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D8E" w:rsidRPr="00A565D8" w:rsidRDefault="00E75D8E" w:rsidP="00E75D8E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75D8E" w:rsidRPr="000631EA" w:rsidRDefault="00E75D8E" w:rsidP="00E75D8E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E75D8E" w:rsidRPr="000631EA" w:rsidRDefault="00E75D8E" w:rsidP="00E75D8E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E75D8E" w:rsidRPr="00597023" w:rsidRDefault="00E75D8E" w:rsidP="00E75D8E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E75D8E" w:rsidRPr="000631EA" w:rsidRDefault="00E75D8E" w:rsidP="00E75D8E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E75D8E" w:rsidRPr="000631EA" w:rsidRDefault="00E75D8E" w:rsidP="00E75D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861" w:rsidRPr="007448E0" w:rsidRDefault="004F6E6C" w:rsidP="007448E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6E6C">
        <w:rPr>
          <w:rFonts w:ascii="Times New Roman" w:hAnsi="Times New Roman"/>
          <w:sz w:val="28"/>
          <w:szCs w:val="28"/>
        </w:rPr>
        <w:t>от 16.08.2019 № 1194</w:t>
      </w:r>
    </w:p>
    <w:p w:rsidR="000E3861" w:rsidRPr="007448E0" w:rsidRDefault="000E3861" w:rsidP="007448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8046"/>
        <w:gridCol w:w="2269"/>
      </w:tblGrid>
      <w:tr w:rsidR="000E3861" w:rsidRPr="007448E0" w:rsidTr="00BE0B0B">
        <w:tc>
          <w:tcPr>
            <w:tcW w:w="8046" w:type="dxa"/>
          </w:tcPr>
          <w:p w:rsidR="000E3861" w:rsidRPr="007448E0" w:rsidRDefault="001A31C4" w:rsidP="00744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359">
              <w:rPr>
                <w:rFonts w:ascii="Times New Roman" w:hAnsi="Times New Roman"/>
                <w:sz w:val="28"/>
                <w:szCs w:val="28"/>
              </w:rPr>
              <w:t xml:space="preserve">Об установлении нормы расходов на питание учащихся муниципальных образовательных учреждений муниципального образования «Сафоновский район» Смоленской </w:t>
            </w:r>
            <w:r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2269" w:type="dxa"/>
          </w:tcPr>
          <w:p w:rsidR="000E3861" w:rsidRPr="007448E0" w:rsidRDefault="000E3861" w:rsidP="007448E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3861" w:rsidRPr="007448E0" w:rsidRDefault="000E3861" w:rsidP="007448E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5BF3" w:rsidRPr="007448E0" w:rsidRDefault="00FD5BF3" w:rsidP="007448E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1C4" w:rsidRPr="00EC1747" w:rsidRDefault="001A31C4" w:rsidP="001A3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1747">
        <w:rPr>
          <w:rFonts w:ascii="Times New Roman" w:hAnsi="Times New Roman"/>
          <w:sz w:val="28"/>
          <w:szCs w:val="28"/>
        </w:rPr>
        <w:t xml:space="preserve">В целях предоставления питания </w:t>
      </w:r>
      <w:proofErr w:type="gramStart"/>
      <w:r w:rsidRPr="00EC174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EC1747">
        <w:rPr>
          <w:rFonts w:ascii="Times New Roman" w:hAnsi="Times New Roman"/>
          <w:sz w:val="28"/>
          <w:szCs w:val="28"/>
        </w:rPr>
        <w:t xml:space="preserve"> муниципальных  </w:t>
      </w:r>
      <w:proofErr w:type="gramStart"/>
      <w:r w:rsidRPr="00EC1747">
        <w:rPr>
          <w:rFonts w:ascii="Times New Roman" w:hAnsi="Times New Roman"/>
          <w:sz w:val="28"/>
          <w:szCs w:val="28"/>
        </w:rPr>
        <w:t>образовательных учреждений муниципального образования «Сафоновски</w:t>
      </w:r>
      <w:r>
        <w:rPr>
          <w:rFonts w:ascii="Times New Roman" w:hAnsi="Times New Roman"/>
          <w:sz w:val="28"/>
          <w:szCs w:val="28"/>
        </w:rPr>
        <w:t xml:space="preserve">й район» Смоленской области, </w:t>
      </w:r>
      <w:r w:rsidRPr="00EC1747">
        <w:rPr>
          <w:rFonts w:ascii="Times New Roman" w:hAnsi="Times New Roman"/>
          <w:sz w:val="28"/>
          <w:szCs w:val="28"/>
        </w:rPr>
        <w:t xml:space="preserve">руководствуясь </w:t>
      </w:r>
      <w:r w:rsidRPr="00E849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статьей 37 Федерального закона от 29.12.2012 № 273-ФЗ «Об образовании в Российской Федерации», СанПиНом 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EC1747">
        <w:rPr>
          <w:rFonts w:ascii="Times New Roman" w:hAnsi="Times New Roman"/>
          <w:sz w:val="28"/>
          <w:szCs w:val="28"/>
        </w:rPr>
        <w:t>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  <w:proofErr w:type="gramEnd"/>
    </w:p>
    <w:p w:rsidR="007448E0" w:rsidRDefault="007448E0" w:rsidP="007448E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08" w:rsidRPr="007448E0" w:rsidRDefault="00010D08" w:rsidP="007448E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8E0">
        <w:rPr>
          <w:rFonts w:ascii="Times New Roman" w:hAnsi="Times New Roman"/>
          <w:sz w:val="28"/>
          <w:szCs w:val="28"/>
        </w:rPr>
        <w:t>ПОСТАНОВЛЯЕТ:</w:t>
      </w:r>
    </w:p>
    <w:p w:rsidR="00010D08" w:rsidRPr="007448E0" w:rsidRDefault="00010D08" w:rsidP="007448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1C4" w:rsidRPr="00EC1747" w:rsidRDefault="001A31C4" w:rsidP="001A31C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Pr="00EC1747">
        <w:rPr>
          <w:rFonts w:ascii="Times New Roman" w:hAnsi="Times New Roman"/>
          <w:sz w:val="28"/>
          <w:szCs w:val="28"/>
        </w:rPr>
        <w:t>Установить в муниципальных образовательных учреждениях муниципального образования «Сафоновский район» Смоленской области, реализующих программы начального общего, основ</w:t>
      </w:r>
      <w:r>
        <w:rPr>
          <w:rFonts w:ascii="Times New Roman" w:hAnsi="Times New Roman"/>
          <w:sz w:val="28"/>
          <w:szCs w:val="28"/>
        </w:rPr>
        <w:t>ного общего и среднего</w:t>
      </w:r>
      <w:r w:rsidRPr="00EC1747">
        <w:rPr>
          <w:rFonts w:ascii="Times New Roman" w:hAnsi="Times New Roman"/>
          <w:sz w:val="28"/>
          <w:szCs w:val="28"/>
        </w:rPr>
        <w:t xml:space="preserve"> общего образ</w:t>
      </w:r>
      <w:r>
        <w:rPr>
          <w:rFonts w:ascii="Times New Roman" w:hAnsi="Times New Roman"/>
          <w:sz w:val="28"/>
          <w:szCs w:val="28"/>
        </w:rPr>
        <w:t>ования для</w:t>
      </w:r>
      <w:r w:rsidRPr="00EC1747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 xml:space="preserve"> 1-4 классов, норму расходов на питание учащихся</w:t>
      </w:r>
      <w:r w:rsidRPr="00EC1747">
        <w:rPr>
          <w:rFonts w:ascii="Times New Roman" w:hAnsi="Times New Roman"/>
          <w:sz w:val="28"/>
          <w:szCs w:val="28"/>
        </w:rPr>
        <w:t xml:space="preserve"> вышеуказанных образовательных учреждений, предоставив горячее питание (завтраки) на сумму 27 (двадцать семь) рублей в день из расчета на одного обучающегося в период учебного процесса за счет средств бюджета муниципального образования</w:t>
      </w:r>
      <w:proofErr w:type="gramEnd"/>
      <w:r w:rsidRPr="00EC1747">
        <w:rPr>
          <w:rFonts w:ascii="Times New Roman" w:hAnsi="Times New Roman"/>
          <w:sz w:val="28"/>
          <w:szCs w:val="28"/>
        </w:rPr>
        <w:t xml:space="preserve"> «Сафоновский район» Смоленской области </w:t>
      </w:r>
      <w:r>
        <w:rPr>
          <w:rFonts w:ascii="Times New Roman" w:hAnsi="Times New Roman"/>
          <w:sz w:val="28"/>
          <w:szCs w:val="28"/>
        </w:rPr>
        <w:t>с 01.09.2019 по 31.12.2019.</w:t>
      </w:r>
    </w:p>
    <w:p w:rsidR="001A31C4" w:rsidRDefault="001A31C4" w:rsidP="001A31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распространяет свое действие с 01.09.2019. </w:t>
      </w:r>
    </w:p>
    <w:p w:rsidR="001A31C4" w:rsidRDefault="001A31C4" w:rsidP="001A31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 заместителя Главы муниципального образования «Сафоновский район» Смоленской области Г.В.Гуренкова.</w:t>
      </w:r>
    </w:p>
    <w:p w:rsidR="00933572" w:rsidRPr="00933572" w:rsidRDefault="00933572" w:rsidP="0093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861" w:rsidRPr="00B224E1" w:rsidRDefault="000E3861" w:rsidP="000E38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861" w:rsidRPr="005676CE" w:rsidRDefault="000E3861" w:rsidP="000E386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E3861" w:rsidRPr="0011468E" w:rsidRDefault="000E3861" w:rsidP="00BF0F5B">
      <w:pPr>
        <w:widowControl w:val="0"/>
        <w:spacing w:after="0" w:line="240" w:lineRule="auto"/>
        <w:jc w:val="both"/>
        <w:rPr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В.Е.Балалаев</w:t>
      </w:r>
    </w:p>
    <w:sectPr w:rsidR="000E3861" w:rsidRPr="0011468E" w:rsidSect="004F6E6C">
      <w:pgSz w:w="11906" w:h="16838" w:code="9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5F" w:rsidRDefault="00FF475F">
      <w:pPr>
        <w:spacing w:after="0" w:line="240" w:lineRule="auto"/>
      </w:pPr>
      <w:r>
        <w:separator/>
      </w:r>
    </w:p>
  </w:endnote>
  <w:endnote w:type="continuationSeparator" w:id="0">
    <w:p w:rsidR="00FF475F" w:rsidRDefault="00FF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5F" w:rsidRDefault="00FF475F">
      <w:pPr>
        <w:spacing w:after="0" w:line="240" w:lineRule="auto"/>
      </w:pPr>
      <w:r>
        <w:separator/>
      </w:r>
    </w:p>
  </w:footnote>
  <w:footnote w:type="continuationSeparator" w:id="0">
    <w:p w:rsidR="00FF475F" w:rsidRDefault="00FF4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74C2F"/>
    <w:multiLevelType w:val="hybridMultilevel"/>
    <w:tmpl w:val="C3400B8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61"/>
    <w:rsid w:val="00010D08"/>
    <w:rsid w:val="00067016"/>
    <w:rsid w:val="00095986"/>
    <w:rsid w:val="000A5276"/>
    <w:rsid w:val="000E3861"/>
    <w:rsid w:val="001A31C4"/>
    <w:rsid w:val="0020748B"/>
    <w:rsid w:val="00212171"/>
    <w:rsid w:val="002461FB"/>
    <w:rsid w:val="00254CF6"/>
    <w:rsid w:val="0026055A"/>
    <w:rsid w:val="002A5C0E"/>
    <w:rsid w:val="002F5406"/>
    <w:rsid w:val="00341B69"/>
    <w:rsid w:val="00377562"/>
    <w:rsid w:val="003B36A9"/>
    <w:rsid w:val="003D58C3"/>
    <w:rsid w:val="00405E24"/>
    <w:rsid w:val="00441C94"/>
    <w:rsid w:val="004D339D"/>
    <w:rsid w:val="004E3ABB"/>
    <w:rsid w:val="004F6E6C"/>
    <w:rsid w:val="006648DF"/>
    <w:rsid w:val="007374CA"/>
    <w:rsid w:val="007448E0"/>
    <w:rsid w:val="00782AFC"/>
    <w:rsid w:val="00793DBA"/>
    <w:rsid w:val="00832BCD"/>
    <w:rsid w:val="00852B4A"/>
    <w:rsid w:val="0085514F"/>
    <w:rsid w:val="00866CC8"/>
    <w:rsid w:val="008757B5"/>
    <w:rsid w:val="008801DF"/>
    <w:rsid w:val="00882709"/>
    <w:rsid w:val="008837EE"/>
    <w:rsid w:val="008B775C"/>
    <w:rsid w:val="00933572"/>
    <w:rsid w:val="009501FE"/>
    <w:rsid w:val="00955CE5"/>
    <w:rsid w:val="00986214"/>
    <w:rsid w:val="009957F3"/>
    <w:rsid w:val="00997E56"/>
    <w:rsid w:val="009B3C0D"/>
    <w:rsid w:val="00A40A7E"/>
    <w:rsid w:val="00A8691D"/>
    <w:rsid w:val="00A91217"/>
    <w:rsid w:val="00AB28E0"/>
    <w:rsid w:val="00AC2DED"/>
    <w:rsid w:val="00AC770C"/>
    <w:rsid w:val="00B113A2"/>
    <w:rsid w:val="00B57739"/>
    <w:rsid w:val="00BE0B0B"/>
    <w:rsid w:val="00BF0F5B"/>
    <w:rsid w:val="00BF71A2"/>
    <w:rsid w:val="00D131AA"/>
    <w:rsid w:val="00D355ED"/>
    <w:rsid w:val="00E558AF"/>
    <w:rsid w:val="00E75D8E"/>
    <w:rsid w:val="00EE2CDF"/>
    <w:rsid w:val="00F26BDA"/>
    <w:rsid w:val="00F42669"/>
    <w:rsid w:val="00F43D10"/>
    <w:rsid w:val="00F4679D"/>
    <w:rsid w:val="00F57951"/>
    <w:rsid w:val="00F83CA9"/>
    <w:rsid w:val="00FA3159"/>
    <w:rsid w:val="00FA5D61"/>
    <w:rsid w:val="00FC0C23"/>
    <w:rsid w:val="00FD5BF3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8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5D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8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3861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01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10D08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8801D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75D8E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8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5D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8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3861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01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10D08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8801D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75D8E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2019-06-27T08:40:00Z</cp:lastPrinted>
  <dcterms:created xsi:type="dcterms:W3CDTF">2019-08-23T11:42:00Z</dcterms:created>
  <dcterms:modified xsi:type="dcterms:W3CDTF">2019-08-23T11:49:00Z</dcterms:modified>
</cp:coreProperties>
</file>