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8C" w:rsidRDefault="007C738C" w:rsidP="007C738C">
      <w:pPr>
        <w:ind w:firstLine="708"/>
        <w:jc w:val="center"/>
      </w:pPr>
      <w:r>
        <w:t>Реестр</w:t>
      </w:r>
    </w:p>
    <w:p w:rsidR="007C738C" w:rsidRDefault="007C738C" w:rsidP="007C738C">
      <w:pPr>
        <w:ind w:firstLine="708"/>
        <w:jc w:val="center"/>
      </w:pPr>
      <w:r>
        <w:t>выданных разрешений на строительство</w:t>
      </w:r>
    </w:p>
    <w:p w:rsidR="007C738C" w:rsidRDefault="007C738C" w:rsidP="007C738C">
      <w:pPr>
        <w:ind w:firstLine="708"/>
        <w:jc w:val="center"/>
        <w:rPr>
          <w:sz w:val="28"/>
        </w:rPr>
      </w:pPr>
      <w:r>
        <w:t xml:space="preserve">на территории муниципального образования </w:t>
      </w:r>
      <w:proofErr w:type="spellStart"/>
      <w:r w:rsidRPr="00FE60AB">
        <w:t>Сафоновский</w:t>
      </w:r>
      <w:proofErr w:type="spellEnd"/>
      <w:r w:rsidRPr="00FE60AB">
        <w:t xml:space="preserve"> район</w:t>
      </w:r>
      <w:r w:rsidRPr="00401143">
        <w:rPr>
          <w:sz w:val="28"/>
        </w:rPr>
        <w:t xml:space="preserve"> </w:t>
      </w:r>
      <w:r w:rsidRPr="00FE60AB">
        <w:t>Смоленской области</w:t>
      </w:r>
    </w:p>
    <w:p w:rsidR="007C738C" w:rsidRDefault="007C738C" w:rsidP="007C738C">
      <w:pPr>
        <w:ind w:firstLine="708"/>
        <w:jc w:val="center"/>
      </w:pPr>
      <w:r>
        <w:t xml:space="preserve">       за </w:t>
      </w:r>
      <w:r>
        <w:rPr>
          <w:b/>
        </w:rPr>
        <w:t>январь</w:t>
      </w:r>
      <w:r w:rsidR="00AF382F">
        <w:rPr>
          <w:b/>
        </w:rPr>
        <w:t>-</w:t>
      </w:r>
      <w:r w:rsidR="00726445">
        <w:rPr>
          <w:b/>
        </w:rPr>
        <w:t>декабрь</w:t>
      </w:r>
      <w:r w:rsidR="00AF382F">
        <w:rPr>
          <w:b/>
        </w:rPr>
        <w:t xml:space="preserve"> </w:t>
      </w:r>
      <w:r>
        <w:rPr>
          <w:b/>
        </w:rPr>
        <w:t xml:space="preserve"> </w:t>
      </w:r>
      <w:r>
        <w:t>202</w:t>
      </w:r>
      <w:r w:rsidR="0010282F">
        <w:t>1</w:t>
      </w:r>
      <w:r>
        <w:t xml:space="preserve"> года</w:t>
      </w:r>
    </w:p>
    <w:p w:rsidR="007C738C" w:rsidRDefault="007C738C" w:rsidP="007C738C">
      <w:pPr>
        <w:ind w:firstLine="708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40"/>
        <w:gridCol w:w="5220"/>
        <w:gridCol w:w="3954"/>
      </w:tblGrid>
      <w:tr w:rsidR="007C738C" w:rsidRPr="00D11CF6" w:rsidTr="006D0AE6">
        <w:tc>
          <w:tcPr>
            <w:tcW w:w="828" w:type="dxa"/>
          </w:tcPr>
          <w:p w:rsidR="007C738C" w:rsidRPr="00D11CF6" w:rsidRDefault="007C738C" w:rsidP="006D0AE6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 xml:space="preserve">№ </w:t>
            </w:r>
            <w:proofErr w:type="spellStart"/>
            <w:r w:rsidRPr="00D11CF6">
              <w:rPr>
                <w:sz w:val="20"/>
                <w:szCs w:val="20"/>
              </w:rPr>
              <w:t>п.п</w:t>
            </w:r>
            <w:proofErr w:type="spellEnd"/>
            <w:r w:rsidRPr="00D11CF6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7C738C" w:rsidRPr="00D11CF6" w:rsidRDefault="007C738C" w:rsidP="006D0AE6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220" w:type="dxa"/>
          </w:tcPr>
          <w:p w:rsidR="007C738C" w:rsidRPr="00D11CF6" w:rsidRDefault="007C738C" w:rsidP="006D0AE6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954" w:type="dxa"/>
          </w:tcPr>
          <w:p w:rsidR="007C738C" w:rsidRPr="00D11CF6" w:rsidRDefault="007C738C" w:rsidP="006D0AE6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Дата выдачи разрешения на строительство; № разрешения на строительство</w:t>
            </w:r>
          </w:p>
        </w:tc>
      </w:tr>
      <w:tr w:rsidR="007C738C" w:rsidTr="006D0AE6">
        <w:tc>
          <w:tcPr>
            <w:tcW w:w="828" w:type="dxa"/>
          </w:tcPr>
          <w:p w:rsidR="007C738C" w:rsidRPr="00D11CF6" w:rsidRDefault="007C738C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7C738C" w:rsidRDefault="007C738C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7C738C" w:rsidRDefault="006D0AE6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нежилого здания под административное здание</w:t>
            </w:r>
            <w:r w:rsidR="007C738C">
              <w:rPr>
                <w:sz w:val="20"/>
                <w:szCs w:val="20"/>
              </w:rPr>
              <w:t>. Адрес: Смоленская область, г. Сафоново,</w:t>
            </w:r>
            <w:r w:rsidR="007C738C">
              <w:t xml:space="preserve"> </w:t>
            </w:r>
            <w:r w:rsidR="007C738C" w:rsidRPr="009A1C0C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Строителей</w:t>
            </w:r>
            <w:r w:rsidR="007C738C">
              <w:rPr>
                <w:sz w:val="20"/>
                <w:szCs w:val="20"/>
              </w:rPr>
              <w:t>, д.1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954" w:type="dxa"/>
          </w:tcPr>
          <w:p w:rsidR="007C738C" w:rsidRDefault="006D0AE6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  <w:r w:rsidR="007C738C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  <w:r w:rsidR="007C738C">
              <w:rPr>
                <w:sz w:val="20"/>
                <w:szCs w:val="20"/>
              </w:rPr>
              <w:t xml:space="preserve"> №67-</w:t>
            </w:r>
            <w:r w:rsidR="007C738C">
              <w:rPr>
                <w:sz w:val="20"/>
                <w:szCs w:val="20"/>
                <w:lang w:val="en-US"/>
              </w:rPr>
              <w:t>RU</w:t>
            </w:r>
            <w:r w:rsidR="007C738C" w:rsidRPr="00D02174">
              <w:rPr>
                <w:sz w:val="20"/>
                <w:szCs w:val="20"/>
              </w:rPr>
              <w:t>6751</w:t>
            </w:r>
            <w:r w:rsidR="007C738C">
              <w:rPr>
                <w:sz w:val="20"/>
                <w:szCs w:val="20"/>
              </w:rPr>
              <w:t>7102-1-202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6D0AE6" w:rsidTr="006D0AE6">
        <w:tc>
          <w:tcPr>
            <w:tcW w:w="828" w:type="dxa"/>
          </w:tcPr>
          <w:p w:rsidR="006D0AE6" w:rsidRDefault="00AF382F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6D0AE6" w:rsidRDefault="006D0AE6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6D0AE6" w:rsidRDefault="006D0AE6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Туристическая база: 5-й этап строительства «Баня».</w:t>
            </w:r>
          </w:p>
          <w:p w:rsidR="006D0AE6" w:rsidRDefault="006D0AE6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Смоленская область,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Зимницкое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Бессоново</w:t>
            </w:r>
            <w:proofErr w:type="spellEnd"/>
            <w:r>
              <w:rPr>
                <w:sz w:val="20"/>
                <w:szCs w:val="20"/>
              </w:rPr>
              <w:t>, д.2</w:t>
            </w:r>
          </w:p>
        </w:tc>
        <w:tc>
          <w:tcPr>
            <w:tcW w:w="3954" w:type="dxa"/>
          </w:tcPr>
          <w:p w:rsidR="006D0AE6" w:rsidRDefault="006D0AE6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7309-2-2021</w:t>
            </w:r>
          </w:p>
        </w:tc>
      </w:tr>
      <w:tr w:rsidR="006D0AE6" w:rsidTr="006D0AE6">
        <w:tc>
          <w:tcPr>
            <w:tcW w:w="828" w:type="dxa"/>
          </w:tcPr>
          <w:p w:rsidR="006D0AE6" w:rsidRDefault="00AF382F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6D0AE6" w:rsidRDefault="006D0AE6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6D0AE6" w:rsidRDefault="006D0AE6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Туристическая база: 2-я </w:t>
            </w:r>
            <w:proofErr w:type="spellStart"/>
            <w:r>
              <w:rPr>
                <w:sz w:val="20"/>
                <w:szCs w:val="20"/>
              </w:rPr>
              <w:t>опедь</w:t>
            </w:r>
            <w:proofErr w:type="spellEnd"/>
            <w:r>
              <w:rPr>
                <w:sz w:val="20"/>
                <w:szCs w:val="20"/>
              </w:rPr>
              <w:t>, 4-го этапа строительства. Коттеджи (тип-3, тип-3.1).</w:t>
            </w:r>
          </w:p>
          <w:p w:rsidR="006D0AE6" w:rsidRDefault="006D0AE6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Смоленская область,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Зимницкое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Бессоново</w:t>
            </w:r>
            <w:proofErr w:type="spellEnd"/>
            <w:r>
              <w:rPr>
                <w:sz w:val="20"/>
                <w:szCs w:val="20"/>
              </w:rPr>
              <w:t>, д.2</w:t>
            </w:r>
          </w:p>
        </w:tc>
        <w:tc>
          <w:tcPr>
            <w:tcW w:w="3954" w:type="dxa"/>
          </w:tcPr>
          <w:p w:rsidR="006D0AE6" w:rsidRDefault="006D0AE6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7309-3-2021</w:t>
            </w:r>
          </w:p>
        </w:tc>
      </w:tr>
      <w:tr w:rsidR="006D0AE6" w:rsidTr="006D0AE6">
        <w:tc>
          <w:tcPr>
            <w:tcW w:w="828" w:type="dxa"/>
          </w:tcPr>
          <w:p w:rsidR="006D0AE6" w:rsidRDefault="00AF382F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6D0AE6" w:rsidRDefault="006D0AE6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6D0AE6" w:rsidRDefault="006D0AE6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этажное общественное здание для размещения помещений общественного питания и гостиничных номеров. Адрес: Смоленская обл., г.</w:t>
            </w:r>
            <w:r w:rsidR="00AF3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Сафоново, ул. Ленина, д.37</w:t>
            </w:r>
          </w:p>
        </w:tc>
        <w:tc>
          <w:tcPr>
            <w:tcW w:w="3954" w:type="dxa"/>
          </w:tcPr>
          <w:p w:rsidR="006D0AE6" w:rsidRDefault="006D0AE6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7102-4-2021</w:t>
            </w:r>
          </w:p>
        </w:tc>
      </w:tr>
      <w:tr w:rsidR="006D0AE6" w:rsidTr="006D0AE6">
        <w:tc>
          <w:tcPr>
            <w:tcW w:w="828" w:type="dxa"/>
          </w:tcPr>
          <w:p w:rsidR="006D0AE6" w:rsidRDefault="00AF382F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6D0AE6" w:rsidRDefault="006D0AE6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6D0AE6" w:rsidRDefault="006D0AE6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Гараж. Адрес: г. Сафоново, ул. Кутузова, уч.47</w:t>
            </w:r>
          </w:p>
        </w:tc>
        <w:tc>
          <w:tcPr>
            <w:tcW w:w="3954" w:type="dxa"/>
          </w:tcPr>
          <w:p w:rsidR="006D0AE6" w:rsidRDefault="006D0AE6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 w:rsidR="00155300">
              <w:rPr>
                <w:sz w:val="20"/>
                <w:szCs w:val="20"/>
              </w:rPr>
              <w:t>7102-4</w:t>
            </w:r>
            <w:r>
              <w:rPr>
                <w:sz w:val="20"/>
                <w:szCs w:val="20"/>
              </w:rPr>
              <w:t>-2021</w:t>
            </w:r>
          </w:p>
        </w:tc>
      </w:tr>
      <w:tr w:rsidR="00AF382F" w:rsidTr="006D0AE6">
        <w:tc>
          <w:tcPr>
            <w:tcW w:w="828" w:type="dxa"/>
          </w:tcPr>
          <w:p w:rsidR="00AF382F" w:rsidRDefault="00AF382F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AF382F" w:rsidRDefault="00AF382F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AF382F" w:rsidRDefault="00AF382F" w:rsidP="007264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-модульная котельная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Издешково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Сафоновского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</w:t>
            </w:r>
            <w:r w:rsidR="0072644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Смоленской области.</w:t>
            </w:r>
          </w:p>
        </w:tc>
        <w:tc>
          <w:tcPr>
            <w:tcW w:w="3954" w:type="dxa"/>
          </w:tcPr>
          <w:p w:rsidR="00AF382F" w:rsidRDefault="00AF382F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7000-6-2021</w:t>
            </w:r>
          </w:p>
        </w:tc>
      </w:tr>
      <w:tr w:rsidR="00AF382F" w:rsidTr="006D0AE6">
        <w:tc>
          <w:tcPr>
            <w:tcW w:w="828" w:type="dxa"/>
          </w:tcPr>
          <w:p w:rsidR="00AF382F" w:rsidRDefault="00AF382F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AF382F" w:rsidRDefault="00AF382F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AF382F" w:rsidRDefault="00726445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 с </w:t>
            </w:r>
            <w:proofErr w:type="spellStart"/>
            <w:r>
              <w:rPr>
                <w:sz w:val="20"/>
                <w:szCs w:val="20"/>
              </w:rPr>
              <w:t>шиномонтажем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F382F">
              <w:rPr>
                <w:sz w:val="20"/>
                <w:szCs w:val="20"/>
              </w:rPr>
              <w:t xml:space="preserve"> </w:t>
            </w:r>
            <w:proofErr w:type="gramStart"/>
            <w:r w:rsidR="00AF382F">
              <w:rPr>
                <w:sz w:val="20"/>
                <w:szCs w:val="20"/>
              </w:rPr>
              <w:t>Смоленская</w:t>
            </w:r>
            <w:proofErr w:type="gramEnd"/>
            <w:r w:rsidR="00AF382F">
              <w:rPr>
                <w:sz w:val="20"/>
                <w:szCs w:val="20"/>
              </w:rPr>
              <w:t xml:space="preserve"> обл., г. Сафоново, </w:t>
            </w:r>
          </w:p>
          <w:p w:rsidR="00AF382F" w:rsidRDefault="00AF382F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Химиков, уч.1</w:t>
            </w:r>
          </w:p>
        </w:tc>
        <w:tc>
          <w:tcPr>
            <w:tcW w:w="3954" w:type="dxa"/>
          </w:tcPr>
          <w:p w:rsidR="00AF382F" w:rsidRDefault="00AF382F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7102-7-2021</w:t>
            </w:r>
          </w:p>
        </w:tc>
      </w:tr>
      <w:tr w:rsidR="00AF382F" w:rsidTr="006D0AE6">
        <w:tc>
          <w:tcPr>
            <w:tcW w:w="828" w:type="dxa"/>
          </w:tcPr>
          <w:p w:rsidR="00AF382F" w:rsidRDefault="00AF382F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AF382F" w:rsidRDefault="00AF382F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AF382F" w:rsidRDefault="00AF382F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и техническое перевооружение производственных мощностей по изготовлению изделий 3С-44 на АО «Авангард». Адрес: Смоленская область,  </w:t>
            </w:r>
          </w:p>
          <w:p w:rsidR="00AF382F" w:rsidRDefault="00AF382F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Сафоново,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, д.78 </w:t>
            </w:r>
          </w:p>
        </w:tc>
        <w:tc>
          <w:tcPr>
            <w:tcW w:w="3954" w:type="dxa"/>
          </w:tcPr>
          <w:p w:rsidR="00AF382F" w:rsidRDefault="00AF382F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7102-8-2021</w:t>
            </w:r>
          </w:p>
        </w:tc>
      </w:tr>
      <w:tr w:rsidR="006A69E7" w:rsidTr="006D0AE6">
        <w:tc>
          <w:tcPr>
            <w:tcW w:w="828" w:type="dxa"/>
          </w:tcPr>
          <w:p w:rsidR="006A69E7" w:rsidRDefault="006A69E7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6A69E7" w:rsidRDefault="006A69E7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6A69E7" w:rsidRDefault="006A69E7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этажный, 10-и квартирный жилой дом блокируемой застройки по ул. Вахрушева в г. Сафонов. Адрес: Смоленская обл.,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афоново</w:t>
            </w:r>
            <w:proofErr w:type="spellEnd"/>
            <w:r>
              <w:rPr>
                <w:sz w:val="20"/>
                <w:szCs w:val="20"/>
              </w:rPr>
              <w:t>, между жилыми домами по ул. Вахрушева, д.20 и ул. Энгельса, д.20</w:t>
            </w:r>
          </w:p>
        </w:tc>
        <w:tc>
          <w:tcPr>
            <w:tcW w:w="3954" w:type="dxa"/>
          </w:tcPr>
          <w:p w:rsidR="006A69E7" w:rsidRDefault="006A69E7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7102-9-2021</w:t>
            </w:r>
          </w:p>
        </w:tc>
      </w:tr>
      <w:tr w:rsidR="006A69E7" w:rsidTr="006D0AE6">
        <w:tc>
          <w:tcPr>
            <w:tcW w:w="828" w:type="dxa"/>
          </w:tcPr>
          <w:p w:rsidR="006A69E7" w:rsidRDefault="006A69E7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6A69E7" w:rsidRDefault="006A69E7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6A69E7" w:rsidRDefault="006A69E7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коммунального обслуживания с гаражом. Адрес: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обл., г. Сафоново, ул. Горняцкая, д.1А</w:t>
            </w:r>
          </w:p>
        </w:tc>
        <w:tc>
          <w:tcPr>
            <w:tcW w:w="3954" w:type="dxa"/>
          </w:tcPr>
          <w:p w:rsidR="006A69E7" w:rsidRDefault="006A69E7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7102-10-2021</w:t>
            </w:r>
          </w:p>
        </w:tc>
      </w:tr>
      <w:tr w:rsidR="00726445" w:rsidTr="006D0AE6">
        <w:tc>
          <w:tcPr>
            <w:tcW w:w="828" w:type="dxa"/>
          </w:tcPr>
          <w:p w:rsidR="00726445" w:rsidRDefault="00726445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726445" w:rsidRDefault="00F7342A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726445" w:rsidRDefault="00F7342A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Магазин, расположенный по адресу: Смоленская область, г. Сафоново, ул. Первомайская, д.94</w:t>
            </w:r>
          </w:p>
        </w:tc>
        <w:tc>
          <w:tcPr>
            <w:tcW w:w="3954" w:type="dxa"/>
          </w:tcPr>
          <w:p w:rsidR="00726445" w:rsidRDefault="00F7342A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.08.2021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-2021</w:t>
            </w:r>
          </w:p>
        </w:tc>
      </w:tr>
      <w:tr w:rsidR="00F7342A" w:rsidTr="006D0AE6">
        <w:tc>
          <w:tcPr>
            <w:tcW w:w="828" w:type="dxa"/>
          </w:tcPr>
          <w:p w:rsidR="00F7342A" w:rsidRDefault="00F7342A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7342A" w:rsidRDefault="00F7342A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F7342A" w:rsidRDefault="00F7342A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Предприятие питания и быстрого обслуживания </w:t>
            </w:r>
            <w:r>
              <w:rPr>
                <w:sz w:val="20"/>
                <w:szCs w:val="20"/>
                <w:lang w:val="en-US"/>
              </w:rPr>
              <w:t>KFC</w:t>
            </w:r>
            <w:r>
              <w:rPr>
                <w:sz w:val="20"/>
                <w:szCs w:val="20"/>
              </w:rPr>
              <w:t>.</w:t>
            </w:r>
          </w:p>
          <w:p w:rsidR="00F7342A" w:rsidRPr="00F7342A" w:rsidRDefault="00F7342A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Смоленская область, г. Сафоново,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ул. Шахты-4, </w:t>
            </w:r>
            <w:r>
              <w:rPr>
                <w:sz w:val="20"/>
                <w:szCs w:val="20"/>
              </w:rPr>
              <w:lastRenderedPageBreak/>
              <w:t>д.21</w:t>
            </w:r>
          </w:p>
        </w:tc>
        <w:tc>
          <w:tcPr>
            <w:tcW w:w="3954" w:type="dxa"/>
          </w:tcPr>
          <w:p w:rsidR="00F7342A" w:rsidRDefault="00F7342A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.08.2021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-2021</w:t>
            </w:r>
          </w:p>
        </w:tc>
      </w:tr>
      <w:tr w:rsidR="00F7342A" w:rsidTr="006D0AE6">
        <w:tc>
          <w:tcPr>
            <w:tcW w:w="828" w:type="dxa"/>
          </w:tcPr>
          <w:p w:rsidR="00F7342A" w:rsidRDefault="00F7342A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140" w:type="dxa"/>
          </w:tcPr>
          <w:p w:rsidR="00F7342A" w:rsidRDefault="00F7342A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F7342A" w:rsidRDefault="00F7342A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Мастерская по ремонту и сервисному обслуживанию электроинструмента и другой специализированной техники (2-я очередь строительства). </w:t>
            </w:r>
            <w:r>
              <w:rPr>
                <w:sz w:val="20"/>
                <w:szCs w:val="20"/>
              </w:rPr>
              <w:t>Адрес: Смоленская область, г. Сафоново, ул</w:t>
            </w:r>
            <w:r>
              <w:rPr>
                <w:sz w:val="20"/>
                <w:szCs w:val="20"/>
              </w:rPr>
              <w:t>. Горняцкая, д.1б.</w:t>
            </w:r>
          </w:p>
        </w:tc>
        <w:tc>
          <w:tcPr>
            <w:tcW w:w="3954" w:type="dxa"/>
          </w:tcPr>
          <w:p w:rsidR="00F7342A" w:rsidRDefault="00F7342A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>
              <w:rPr>
                <w:sz w:val="20"/>
                <w:szCs w:val="20"/>
              </w:rPr>
              <w:t>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-2021</w:t>
            </w:r>
          </w:p>
        </w:tc>
      </w:tr>
      <w:tr w:rsidR="00F7342A" w:rsidTr="006D0AE6">
        <w:tc>
          <w:tcPr>
            <w:tcW w:w="828" w:type="dxa"/>
          </w:tcPr>
          <w:p w:rsidR="00F7342A" w:rsidRDefault="00F7342A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F7342A" w:rsidRDefault="00F7342A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F7342A" w:rsidRDefault="00F7342A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здания магазина по адресу: </w:t>
            </w:r>
            <w:r>
              <w:rPr>
                <w:sz w:val="20"/>
                <w:szCs w:val="20"/>
              </w:rPr>
              <w:t>Смоленская область, г. Сафоново, ул.</w:t>
            </w:r>
            <w:r>
              <w:rPr>
                <w:sz w:val="20"/>
                <w:szCs w:val="20"/>
              </w:rPr>
              <w:t xml:space="preserve"> Советская, д.68</w:t>
            </w:r>
          </w:p>
        </w:tc>
        <w:tc>
          <w:tcPr>
            <w:tcW w:w="3954" w:type="dxa"/>
          </w:tcPr>
          <w:p w:rsidR="00F7342A" w:rsidRDefault="00F7342A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>
              <w:rPr>
                <w:sz w:val="20"/>
                <w:szCs w:val="20"/>
              </w:rPr>
              <w:t>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-2021</w:t>
            </w:r>
          </w:p>
        </w:tc>
      </w:tr>
      <w:tr w:rsidR="00F7342A" w:rsidTr="006D0AE6">
        <w:tc>
          <w:tcPr>
            <w:tcW w:w="828" w:type="dxa"/>
          </w:tcPr>
          <w:p w:rsidR="00F7342A" w:rsidRDefault="00F7342A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:rsidR="00F7342A" w:rsidRDefault="00F7342A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F7342A" w:rsidRDefault="00F7342A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смешанных товаров «Магнит»</w:t>
            </w:r>
            <w:r w:rsidR="00B56E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Адрес: </w:t>
            </w:r>
            <w:r>
              <w:rPr>
                <w:sz w:val="20"/>
                <w:szCs w:val="20"/>
              </w:rPr>
              <w:t>Смоленская область, г. Сафоново, ул.</w:t>
            </w:r>
            <w:r>
              <w:rPr>
                <w:sz w:val="20"/>
                <w:szCs w:val="20"/>
              </w:rPr>
              <w:t xml:space="preserve"> Ленинградская, уч.7а.</w:t>
            </w:r>
          </w:p>
        </w:tc>
        <w:tc>
          <w:tcPr>
            <w:tcW w:w="3954" w:type="dxa"/>
          </w:tcPr>
          <w:p w:rsidR="00F7342A" w:rsidRDefault="00F7342A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.12.2021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7102-15-2021</w:t>
            </w:r>
          </w:p>
        </w:tc>
      </w:tr>
      <w:tr w:rsidR="00F7342A" w:rsidTr="006D0AE6">
        <w:tc>
          <w:tcPr>
            <w:tcW w:w="828" w:type="dxa"/>
          </w:tcPr>
          <w:p w:rsidR="00F7342A" w:rsidRDefault="00F7342A" w:rsidP="00F7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40" w:type="dxa"/>
          </w:tcPr>
          <w:p w:rsidR="00F7342A" w:rsidRDefault="00F7342A" w:rsidP="006D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F7342A" w:rsidRDefault="00F7342A" w:rsidP="00A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инженерно-технического обеспечения, автомобильные дорого индустриального парка «Сафоново» (третий пусковой комплекс 2-этапа строительства). Адрес: </w:t>
            </w:r>
            <w:r>
              <w:rPr>
                <w:sz w:val="20"/>
                <w:szCs w:val="20"/>
              </w:rPr>
              <w:t>Смоленская область, г. Сафоново,</w:t>
            </w:r>
            <w:r>
              <w:rPr>
                <w:sz w:val="20"/>
                <w:szCs w:val="20"/>
              </w:rPr>
              <w:t xml:space="preserve"> юго-западная часть</w:t>
            </w:r>
          </w:p>
        </w:tc>
        <w:tc>
          <w:tcPr>
            <w:tcW w:w="3954" w:type="dxa"/>
          </w:tcPr>
          <w:p w:rsidR="00F7342A" w:rsidRDefault="00F7342A" w:rsidP="00B5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  <w:r>
              <w:rPr>
                <w:sz w:val="20"/>
                <w:szCs w:val="20"/>
              </w:rPr>
              <w:t>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-2021</w:t>
            </w:r>
          </w:p>
        </w:tc>
      </w:tr>
    </w:tbl>
    <w:p w:rsidR="002F714C" w:rsidRDefault="002F714C" w:rsidP="00AF382F"/>
    <w:sectPr w:rsidR="002F714C" w:rsidSect="007C738C">
      <w:pgSz w:w="16838" w:h="11906" w:orient="landscape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5E"/>
    <w:rsid w:val="0004357B"/>
    <w:rsid w:val="0010282F"/>
    <w:rsid w:val="00155300"/>
    <w:rsid w:val="002F714C"/>
    <w:rsid w:val="006A69E7"/>
    <w:rsid w:val="006D0AE6"/>
    <w:rsid w:val="00726445"/>
    <w:rsid w:val="0073705E"/>
    <w:rsid w:val="007C738C"/>
    <w:rsid w:val="00971BA0"/>
    <w:rsid w:val="00AF382F"/>
    <w:rsid w:val="00B56EC5"/>
    <w:rsid w:val="00CB1E94"/>
    <w:rsid w:val="00D23D90"/>
    <w:rsid w:val="00E34626"/>
    <w:rsid w:val="00F7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Ирина Александровна</dc:creator>
  <cp:lastModifiedBy>Литвинова Ирина Александровна</cp:lastModifiedBy>
  <cp:revision>6</cp:revision>
  <dcterms:created xsi:type="dcterms:W3CDTF">2021-06-07T14:21:00Z</dcterms:created>
  <dcterms:modified xsi:type="dcterms:W3CDTF">2021-12-21T08:38:00Z</dcterms:modified>
</cp:coreProperties>
</file>