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335097" w:rsidRDefault="00E61D2C" w:rsidP="003350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ДОПОЛНЕНИЕ</w:t>
      </w:r>
    </w:p>
    <w:p w:rsidR="00410957" w:rsidRPr="00335097" w:rsidRDefault="00335097" w:rsidP="003350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35097">
        <w:rPr>
          <w:rFonts w:ascii="Times New Roman" w:hAnsi="Times New Roman" w:cs="Times New Roman"/>
          <w:b/>
          <w:sz w:val="28"/>
          <w:szCs w:val="28"/>
        </w:rPr>
        <w:t xml:space="preserve"> уведомлению о </w:t>
      </w:r>
      <w:r w:rsidR="00460597" w:rsidRPr="00335097">
        <w:rPr>
          <w:rFonts w:ascii="Times New Roman" w:hAnsi="Times New Roman" w:cs="Times New Roman"/>
          <w:b/>
          <w:sz w:val="28"/>
          <w:szCs w:val="28"/>
        </w:rPr>
        <w:t>начале приема Заяво</w:t>
      </w:r>
      <w:r w:rsidR="007C66F7" w:rsidRPr="00335097">
        <w:rPr>
          <w:rFonts w:ascii="Times New Roman" w:hAnsi="Times New Roman" w:cs="Times New Roman"/>
          <w:b/>
          <w:sz w:val="28"/>
          <w:szCs w:val="28"/>
        </w:rPr>
        <w:t xml:space="preserve">к на благоустройство дворовых территорий </w:t>
      </w:r>
      <w:proofErr w:type="spellStart"/>
      <w:r w:rsidR="007C66F7" w:rsidRPr="00335097"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 w:rsidR="00460597" w:rsidRPr="0033509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для </w:t>
      </w:r>
      <w:r w:rsidR="00E13435" w:rsidRPr="00335097">
        <w:rPr>
          <w:rFonts w:ascii="Times New Roman" w:hAnsi="Times New Roman" w:cs="Times New Roman"/>
          <w:b/>
          <w:sz w:val="28"/>
          <w:szCs w:val="28"/>
        </w:rPr>
        <w:t>включения в адресный перечень дворовых территорий, п</w:t>
      </w:r>
      <w:r w:rsidR="00EB051B" w:rsidRPr="00335097">
        <w:rPr>
          <w:rFonts w:ascii="Times New Roman" w:hAnsi="Times New Roman" w:cs="Times New Roman"/>
          <w:b/>
          <w:sz w:val="28"/>
          <w:szCs w:val="28"/>
        </w:rPr>
        <w:t>одлежащих благоустройству в 2019-2020</w:t>
      </w:r>
      <w:r w:rsidR="00E13435" w:rsidRPr="0033509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B051B" w:rsidRPr="00335097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E13435" w:rsidRPr="00335097">
        <w:rPr>
          <w:rFonts w:ascii="Times New Roman" w:hAnsi="Times New Roman" w:cs="Times New Roman"/>
          <w:b/>
          <w:sz w:val="28"/>
          <w:szCs w:val="28"/>
        </w:rPr>
        <w:t xml:space="preserve">в пределах лимитов бюджетных ассигнований, в соответствии с муниципальной программой «Формирование современной городской среды на территории </w:t>
      </w:r>
      <w:proofErr w:type="spellStart"/>
      <w:r w:rsidR="00E13435" w:rsidRPr="00335097"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 w:rsidR="00E13435" w:rsidRPr="0033509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E13435" w:rsidRPr="00335097"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 w:rsidR="00E13435" w:rsidRPr="0033509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9126A" w:rsidRPr="00335097" w:rsidRDefault="00E13435" w:rsidP="0033509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097">
        <w:rPr>
          <w:rFonts w:ascii="Times New Roman" w:hAnsi="Times New Roman" w:cs="Times New Roman"/>
          <w:b/>
          <w:sz w:val="28"/>
          <w:szCs w:val="28"/>
        </w:rPr>
        <w:t>Смоленской области» на 2018-2022 годы</w:t>
      </w:r>
      <w:r w:rsidR="0033509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335097">
        <w:rPr>
          <w:rFonts w:ascii="Times New Roman" w:hAnsi="Times New Roman" w:cs="Times New Roman"/>
          <w:b/>
          <w:sz w:val="28"/>
          <w:szCs w:val="28"/>
        </w:rPr>
        <w:t>опубликованному</w:t>
      </w:r>
      <w:proofErr w:type="gramEnd"/>
      <w:r w:rsidR="00335097">
        <w:rPr>
          <w:rFonts w:ascii="Times New Roman" w:hAnsi="Times New Roman" w:cs="Times New Roman"/>
          <w:b/>
          <w:sz w:val="28"/>
          <w:szCs w:val="28"/>
        </w:rPr>
        <w:t xml:space="preserve"> в газете №28 от 12 июля 2018 года)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097" w:rsidRDefault="0099126A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059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</w:t>
      </w:r>
      <w:proofErr w:type="spellStart"/>
      <w:r w:rsidR="00E13435">
        <w:rPr>
          <w:rFonts w:ascii="Times New Roman" w:hAnsi="Times New Roman" w:cs="Times New Roman"/>
          <w:sz w:val="24"/>
          <w:szCs w:val="24"/>
        </w:rPr>
        <w:t>Сафоновский</w:t>
      </w:r>
      <w:proofErr w:type="spellEnd"/>
      <w:r w:rsidRPr="00460597"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  <w:r w:rsidRPr="00E13435">
        <w:rPr>
          <w:rFonts w:ascii="Times New Roman" w:hAnsi="Times New Roman" w:cs="Times New Roman"/>
          <w:sz w:val="24"/>
          <w:szCs w:val="24"/>
        </w:rPr>
        <w:t>уведомляет о</w:t>
      </w:r>
      <w:r w:rsidR="00460597" w:rsidRPr="00E13435">
        <w:rPr>
          <w:rFonts w:ascii="Times New Roman" w:hAnsi="Times New Roman" w:cs="Times New Roman"/>
          <w:sz w:val="24"/>
          <w:szCs w:val="24"/>
        </w:rPr>
        <w:t xml:space="preserve">  </w:t>
      </w:r>
      <w:r w:rsidR="00335097">
        <w:rPr>
          <w:rFonts w:ascii="Times New Roman" w:hAnsi="Times New Roman" w:cs="Times New Roman"/>
          <w:sz w:val="24"/>
          <w:szCs w:val="24"/>
        </w:rPr>
        <w:t xml:space="preserve"> внесении следующих уточнений в уведомление,  </w:t>
      </w:r>
      <w:r w:rsidR="00335097" w:rsidRPr="00335097">
        <w:rPr>
          <w:rFonts w:ascii="Times New Roman" w:hAnsi="Times New Roman" w:cs="Times New Roman"/>
          <w:sz w:val="24"/>
          <w:szCs w:val="24"/>
        </w:rPr>
        <w:t>опубликованное в газете №28 от 12 июля 2018 года.</w:t>
      </w:r>
    </w:p>
    <w:p w:rsidR="00335097" w:rsidRPr="000E2E93" w:rsidRDefault="00335097" w:rsidP="00335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Текс</w:t>
      </w:r>
      <w:r w:rsidR="003663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0E2E93">
        <w:rPr>
          <w:rFonts w:ascii="Times New Roman" w:hAnsi="Times New Roman" w:cs="Times New Roman"/>
          <w:sz w:val="24"/>
          <w:szCs w:val="24"/>
        </w:rPr>
        <w:t xml:space="preserve">Срок приема предложений:  </w:t>
      </w:r>
      <w:r w:rsidRPr="00AB0A64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AB0A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Pr="00AB0A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AB0A64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01 сентября </w:t>
      </w:r>
      <w:r w:rsidRPr="00AB0A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E2E93"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 </w:t>
      </w:r>
      <w:proofErr w:type="gramEnd"/>
      <w:r>
        <w:rPr>
          <w:rFonts w:ascii="Times New Roman" w:hAnsi="Times New Roman" w:cs="Times New Roman"/>
          <w:sz w:val="24"/>
          <w:szCs w:val="24"/>
        </w:rPr>
        <w:t>читать в новой редакции: «</w:t>
      </w:r>
      <w:r w:rsidRPr="000E2E93">
        <w:rPr>
          <w:rFonts w:ascii="Times New Roman" w:hAnsi="Times New Roman" w:cs="Times New Roman"/>
          <w:sz w:val="24"/>
          <w:szCs w:val="24"/>
        </w:rPr>
        <w:t xml:space="preserve">Срок приема предложений:  </w:t>
      </w:r>
      <w:r w:rsidRPr="00AB0A64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AB0A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Pr="00AB0A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AB0A64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30 сентября </w:t>
      </w:r>
      <w:r w:rsidRPr="00AB0A64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E2E93"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 </w:t>
      </w:r>
      <w:proofErr w:type="gramEnd"/>
    </w:p>
    <w:p w:rsidR="00335097" w:rsidRPr="00335097" w:rsidRDefault="00335097" w:rsidP="00460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56" w:rsidRPr="0099126A" w:rsidRDefault="00D86756" w:rsidP="00410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86756" w:rsidRPr="0099126A" w:rsidSect="0033509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55CFF"/>
    <w:rsid w:val="000A6994"/>
    <w:rsid w:val="000B673D"/>
    <w:rsid w:val="000E2E93"/>
    <w:rsid w:val="00240D58"/>
    <w:rsid w:val="0027492B"/>
    <w:rsid w:val="002A3BC1"/>
    <w:rsid w:val="00334244"/>
    <w:rsid w:val="00335097"/>
    <w:rsid w:val="00366324"/>
    <w:rsid w:val="00410957"/>
    <w:rsid w:val="00440C31"/>
    <w:rsid w:val="00460597"/>
    <w:rsid w:val="004F7C76"/>
    <w:rsid w:val="005F10C5"/>
    <w:rsid w:val="0065241F"/>
    <w:rsid w:val="006670BA"/>
    <w:rsid w:val="006B0D27"/>
    <w:rsid w:val="006C7A4C"/>
    <w:rsid w:val="00701CA7"/>
    <w:rsid w:val="00722785"/>
    <w:rsid w:val="00726859"/>
    <w:rsid w:val="007C66F7"/>
    <w:rsid w:val="0080772B"/>
    <w:rsid w:val="0099126A"/>
    <w:rsid w:val="00A1566F"/>
    <w:rsid w:val="00AA6DD2"/>
    <w:rsid w:val="00AB0A64"/>
    <w:rsid w:val="00AD64FC"/>
    <w:rsid w:val="00B27031"/>
    <w:rsid w:val="00B467BA"/>
    <w:rsid w:val="00B63E94"/>
    <w:rsid w:val="00BE2898"/>
    <w:rsid w:val="00BE7727"/>
    <w:rsid w:val="00C079F6"/>
    <w:rsid w:val="00C34145"/>
    <w:rsid w:val="00C74766"/>
    <w:rsid w:val="00C91991"/>
    <w:rsid w:val="00CC3076"/>
    <w:rsid w:val="00D86756"/>
    <w:rsid w:val="00DF6799"/>
    <w:rsid w:val="00E06CC6"/>
    <w:rsid w:val="00E13435"/>
    <w:rsid w:val="00E61D2C"/>
    <w:rsid w:val="00E90634"/>
    <w:rsid w:val="00EB051B"/>
    <w:rsid w:val="00FC3A67"/>
    <w:rsid w:val="00FE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410957"/>
    <w:rPr>
      <w:color w:val="0000FF" w:themeColor="hyperlink"/>
      <w:u w:val="single"/>
    </w:rPr>
  </w:style>
  <w:style w:type="paragraph" w:styleId="a4">
    <w:name w:val="No Spacing"/>
    <w:uiPriority w:val="1"/>
    <w:qFormat/>
    <w:rsid w:val="003350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User</cp:lastModifiedBy>
  <cp:revision>36</cp:revision>
  <cp:lastPrinted>2018-02-06T08:57:00Z</cp:lastPrinted>
  <dcterms:created xsi:type="dcterms:W3CDTF">2017-07-31T09:42:00Z</dcterms:created>
  <dcterms:modified xsi:type="dcterms:W3CDTF">2018-08-07T06:35:00Z</dcterms:modified>
</cp:coreProperties>
</file>