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EC0C00" w:rsidRDefault="002C0A8E" w:rsidP="00EC0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C0C00">
        <w:rPr>
          <w:rFonts w:ascii="Times New Roman" w:hAnsi="Times New Roman" w:cs="Times New Roman"/>
          <w:sz w:val="28"/>
          <w:szCs w:val="28"/>
        </w:rPr>
        <w:t>начальника муниципального казенного учреждения «Централизованная бухгалтерия муниципальных образовательных учреждений муниципального образования «</w:t>
      </w:r>
      <w:proofErr w:type="spellStart"/>
      <w:r w:rsidR="00EC0C0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EC0C00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7A7273" w:rsidRPr="00445182" w:rsidRDefault="002C0A8E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Бордюженко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974778">
        <w:rPr>
          <w:rFonts w:ascii="Times New Roman" w:hAnsi="Times New Roman" w:cs="Times New Roman"/>
          <w:sz w:val="28"/>
          <w:szCs w:val="28"/>
        </w:rPr>
        <w:t>и членов ее</w:t>
      </w:r>
      <w:r w:rsidR="007A7273" w:rsidRPr="00445182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445182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846A38">
        <w:rPr>
          <w:rFonts w:ascii="Times New Roman" w:hAnsi="Times New Roman" w:cs="Times New Roman"/>
          <w:sz w:val="28"/>
          <w:szCs w:val="28"/>
        </w:rPr>
        <w:t>декабря 2016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6596" w:rsidRPr="00445182" w:rsidRDefault="00EE6596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701"/>
        <w:gridCol w:w="1701"/>
        <w:gridCol w:w="1417"/>
        <w:gridCol w:w="1134"/>
      </w:tblGrid>
      <w:tr w:rsidR="00DE413B" w:rsidTr="00DE413B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6A38"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DE413B" w:rsidTr="00DE413B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3B" w:rsidRDefault="00DE413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3B" w:rsidRDefault="00DE413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DE413B" w:rsidRPr="00FA2D74" w:rsidTr="00DE413B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Бордюженко</w:t>
            </w:r>
            <w:proofErr w:type="spellEnd"/>
          </w:p>
          <w:p w:rsidR="00DE413B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E413B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 w:rsidR="00DE413B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846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364225,26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B" w:rsidRPr="00445182" w:rsidRDefault="00DE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E" w:rsidRPr="00FA2D74" w:rsidTr="00DE413B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974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846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</w:p>
          <w:p w:rsid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2109;</w:t>
            </w:r>
          </w:p>
          <w:p w:rsidR="002C0A8E" w:rsidRP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69А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8E" w:rsidRPr="00FA2D74" w:rsidTr="002C0A8E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EC0C00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A8E" w:rsidRPr="00FA2D74" w:rsidTr="002C0A8E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E" w:rsidRPr="00445182" w:rsidRDefault="002C0A8E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82A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A8E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D141B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54F1A"/>
    <w:rsid w:val="006557C4"/>
    <w:rsid w:val="006568BB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1C7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46A38"/>
    <w:rsid w:val="008521DD"/>
    <w:rsid w:val="008546D1"/>
    <w:rsid w:val="00862B79"/>
    <w:rsid w:val="008633C9"/>
    <w:rsid w:val="00873144"/>
    <w:rsid w:val="008853F9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5C8F"/>
    <w:rsid w:val="008E6C7D"/>
    <w:rsid w:val="008F4541"/>
    <w:rsid w:val="00901CE7"/>
    <w:rsid w:val="00901F77"/>
    <w:rsid w:val="009074EB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4778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25A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570"/>
    <w:rsid w:val="00BE267C"/>
    <w:rsid w:val="00BE2A37"/>
    <w:rsid w:val="00BE2E37"/>
    <w:rsid w:val="00BE331D"/>
    <w:rsid w:val="00BE5118"/>
    <w:rsid w:val="00BF0C4E"/>
    <w:rsid w:val="00BF5CB4"/>
    <w:rsid w:val="00BF6F99"/>
    <w:rsid w:val="00BF7F50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17CC3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413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6206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0C00"/>
    <w:rsid w:val="00EC191D"/>
    <w:rsid w:val="00EC1B9C"/>
    <w:rsid w:val="00ED16F8"/>
    <w:rsid w:val="00ED3F83"/>
    <w:rsid w:val="00ED47BD"/>
    <w:rsid w:val="00EE193A"/>
    <w:rsid w:val="00EE6596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20</cp:revision>
  <cp:lastPrinted>2012-09-20T08:35:00Z</cp:lastPrinted>
  <dcterms:created xsi:type="dcterms:W3CDTF">2012-09-20T08:14:00Z</dcterms:created>
  <dcterms:modified xsi:type="dcterms:W3CDTF">2017-04-27T09:55:00Z</dcterms:modified>
</cp:coreProperties>
</file>