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СВЕДЕНИЯ</w:t>
      </w:r>
    </w:p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о доходах, об имуществ</w:t>
      </w:r>
      <w:r w:rsidR="00445182">
        <w:rPr>
          <w:rFonts w:ascii="Times New Roman" w:hAnsi="Times New Roman" w:cs="Times New Roman"/>
          <w:sz w:val="28"/>
          <w:szCs w:val="28"/>
        </w:rPr>
        <w:t>е</w:t>
      </w:r>
      <w:r w:rsidRPr="00445182">
        <w:rPr>
          <w:rFonts w:ascii="Times New Roman" w:hAnsi="Times New Roman" w:cs="Times New Roman"/>
          <w:sz w:val="28"/>
          <w:szCs w:val="28"/>
        </w:rPr>
        <w:t xml:space="preserve">   и обязательствах имущественного характера</w:t>
      </w:r>
    </w:p>
    <w:p w:rsidR="00500AFF" w:rsidRDefault="00E152F4" w:rsidP="00500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муниципального бюджетного учрежден</w:t>
      </w:r>
      <w:r w:rsidR="00EF3379">
        <w:rPr>
          <w:rFonts w:ascii="Times New Roman" w:hAnsi="Times New Roman" w:cs="Times New Roman"/>
          <w:sz w:val="28"/>
          <w:szCs w:val="28"/>
        </w:rPr>
        <w:t>ия «Физкультурно-оздоровительный комплекс</w:t>
      </w:r>
      <w:r>
        <w:rPr>
          <w:rFonts w:ascii="Times New Roman" w:hAnsi="Times New Roman" w:cs="Times New Roman"/>
          <w:sz w:val="28"/>
          <w:szCs w:val="28"/>
        </w:rPr>
        <w:t xml:space="preserve"> «Сафоново</w:t>
      </w:r>
      <w:r w:rsidR="00EF3379">
        <w:rPr>
          <w:rFonts w:ascii="Times New Roman" w:hAnsi="Times New Roman" w:cs="Times New Roman"/>
          <w:sz w:val="28"/>
          <w:szCs w:val="28"/>
        </w:rPr>
        <w:t xml:space="preserve"> Спорт - Арена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379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EF337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EF3379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EF337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7A7273" w:rsidRPr="00445182" w:rsidRDefault="00EF3379" w:rsidP="00500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Шаколина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Викторовича</w:t>
      </w:r>
      <w:r w:rsidR="00500AFF">
        <w:rPr>
          <w:rFonts w:ascii="Times New Roman" w:hAnsi="Times New Roman" w:cs="Times New Roman"/>
          <w:sz w:val="28"/>
          <w:szCs w:val="28"/>
        </w:rPr>
        <w:t xml:space="preserve"> </w:t>
      </w:r>
      <w:r w:rsidR="007A7273" w:rsidRPr="00445182">
        <w:rPr>
          <w:rFonts w:ascii="Times New Roman" w:hAnsi="Times New Roman" w:cs="Times New Roman"/>
          <w:sz w:val="28"/>
          <w:szCs w:val="28"/>
        </w:rPr>
        <w:t>и членов его семьи</w:t>
      </w:r>
    </w:p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за пери</w:t>
      </w:r>
      <w:r w:rsidR="00733791">
        <w:rPr>
          <w:rFonts w:ascii="Times New Roman" w:hAnsi="Times New Roman" w:cs="Times New Roman"/>
          <w:sz w:val="28"/>
          <w:szCs w:val="28"/>
        </w:rPr>
        <w:t>од с 1 января по 31 декабря 2018</w:t>
      </w:r>
      <w:r w:rsidRPr="00445182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0FA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37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559"/>
        <w:gridCol w:w="1985"/>
        <w:gridCol w:w="1134"/>
        <w:gridCol w:w="1275"/>
        <w:gridCol w:w="1701"/>
        <w:gridCol w:w="1701"/>
        <w:gridCol w:w="1134"/>
        <w:gridCol w:w="1276"/>
      </w:tblGrid>
      <w:tr w:rsidR="006C5D24" w:rsidTr="002133F1">
        <w:trPr>
          <w:trHeight w:val="6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="00733791">
              <w:rPr>
                <w:rFonts w:ascii="Times New Roman" w:hAnsi="Times New Roman" w:cs="Times New Roman"/>
                <w:sz w:val="24"/>
                <w:szCs w:val="24"/>
              </w:rPr>
              <w:br/>
              <w:t>за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6C5D24" w:rsidTr="00921C92">
        <w:trPr>
          <w:trHeight w:val="8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D24" w:rsidRDefault="006C5D24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D24" w:rsidRDefault="006C5D24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6C5D24" w:rsidRPr="00FA2D74" w:rsidTr="00921C92">
        <w:tblPrEx>
          <w:tblCellSpacing w:w="5" w:type="nil"/>
          <w:tblLook w:val="0000"/>
        </w:tblPrEx>
        <w:trPr>
          <w:trHeight w:val="80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6C5D24" w:rsidRPr="00445182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Pr="00445182" w:rsidRDefault="00733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313081,70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133F1" w:rsidRDefault="002133F1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33791" w:rsidRPr="00733791" w:rsidRDefault="0073379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733791" w:rsidRDefault="00733791" w:rsidP="00733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733791" w:rsidRDefault="00733791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133F1" w:rsidRPr="00921C92" w:rsidRDefault="002133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C9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C5D24" w:rsidRPr="00445182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73379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1" w:rsidRDefault="00733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  <w:p w:rsidR="00733791" w:rsidRDefault="00733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1" w:rsidRDefault="00733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1" w:rsidRDefault="00733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Pr="00445182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0FA9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F1" w:rsidRDefault="002133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Pr="00445182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91" w:rsidRDefault="005B4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733791" w:rsidRDefault="00733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1" w:rsidRDefault="00733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2110</w:t>
            </w:r>
          </w:p>
          <w:p w:rsidR="006C5D24" w:rsidRDefault="005B4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</w:p>
          <w:p w:rsidR="008E1D98" w:rsidRPr="00445182" w:rsidRDefault="008E1D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Pr="00445182" w:rsidRDefault="00921C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8E1D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158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Pr="00445182" w:rsidRDefault="00921C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1D9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Pr="00445182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C5D24" w:rsidRPr="00FA2D74" w:rsidTr="00921C92">
        <w:tblPrEx>
          <w:tblCellSpacing w:w="5" w:type="nil"/>
          <w:tblLook w:val="0000"/>
        </w:tblPrEx>
        <w:trPr>
          <w:trHeight w:val="64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Pr="00445182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Pr="00445182" w:rsidRDefault="00733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623872,00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6C5D24" w:rsidP="00930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C5D24" w:rsidRDefault="006C5D24" w:rsidP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6C5D24" w:rsidRDefault="006C5D24" w:rsidP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 w:rsidP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6C5D24" w:rsidRPr="00445182" w:rsidRDefault="006C5D24" w:rsidP="00985C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8E1D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D24" w:rsidRPr="00445182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B4F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6C5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0DDF" w:rsidRDefault="00EE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DDF" w:rsidRDefault="00EE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DDF" w:rsidRDefault="00EE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DDF" w:rsidRPr="00445182" w:rsidRDefault="00EE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Pr="00445182" w:rsidRDefault="008E1D98" w:rsidP="008E1D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733791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33791" w:rsidRDefault="00733791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1" w:rsidRPr="00445182" w:rsidRDefault="00733791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733791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  <w:p w:rsidR="00733791" w:rsidRDefault="00733791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1" w:rsidRPr="00445182" w:rsidRDefault="00733791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24" w:rsidRDefault="00733791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3791" w:rsidRDefault="00733791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1" w:rsidRPr="00445182" w:rsidRDefault="00733791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A1856" w:rsidRPr="00FA2D74" w:rsidRDefault="00EA1856">
      <w:pPr>
        <w:rPr>
          <w:sz w:val="22"/>
          <w:szCs w:val="22"/>
        </w:rPr>
      </w:pPr>
    </w:p>
    <w:sectPr w:rsidR="00EA1856" w:rsidRPr="00FA2D74" w:rsidSect="00EE0DDF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A7273"/>
    <w:rsid w:val="00001575"/>
    <w:rsid w:val="000106C9"/>
    <w:rsid w:val="00014824"/>
    <w:rsid w:val="00015837"/>
    <w:rsid w:val="00015E11"/>
    <w:rsid w:val="000175BB"/>
    <w:rsid w:val="00021888"/>
    <w:rsid w:val="00021DDA"/>
    <w:rsid w:val="00025AFE"/>
    <w:rsid w:val="00030347"/>
    <w:rsid w:val="00032B45"/>
    <w:rsid w:val="000367BB"/>
    <w:rsid w:val="00037440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07C1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2A68"/>
    <w:rsid w:val="000D1B9B"/>
    <w:rsid w:val="000D24F8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A5241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3F1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7155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080F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1391"/>
    <w:rsid w:val="00342836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4123"/>
    <w:rsid w:val="004D5A30"/>
    <w:rsid w:val="004E1067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B4FDB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11B9D"/>
    <w:rsid w:val="006156AE"/>
    <w:rsid w:val="006161CF"/>
    <w:rsid w:val="00616853"/>
    <w:rsid w:val="00616C5F"/>
    <w:rsid w:val="006179A8"/>
    <w:rsid w:val="0062335A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C5D24"/>
    <w:rsid w:val="006E0321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0EA9"/>
    <w:rsid w:val="00731DD3"/>
    <w:rsid w:val="00733791"/>
    <w:rsid w:val="0073449A"/>
    <w:rsid w:val="00735D6B"/>
    <w:rsid w:val="00741CDB"/>
    <w:rsid w:val="00742622"/>
    <w:rsid w:val="007436FD"/>
    <w:rsid w:val="00750EE8"/>
    <w:rsid w:val="007566F5"/>
    <w:rsid w:val="0076040C"/>
    <w:rsid w:val="00770301"/>
    <w:rsid w:val="00771120"/>
    <w:rsid w:val="0077782B"/>
    <w:rsid w:val="00783DDD"/>
    <w:rsid w:val="00785109"/>
    <w:rsid w:val="00786918"/>
    <w:rsid w:val="00791F10"/>
    <w:rsid w:val="00797FE5"/>
    <w:rsid w:val="007A3222"/>
    <w:rsid w:val="007A7273"/>
    <w:rsid w:val="007B29F8"/>
    <w:rsid w:val="007B648F"/>
    <w:rsid w:val="007C113D"/>
    <w:rsid w:val="007C1DE7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1D98"/>
    <w:rsid w:val="008E5226"/>
    <w:rsid w:val="008E6C7D"/>
    <w:rsid w:val="008F4541"/>
    <w:rsid w:val="00901CE7"/>
    <w:rsid w:val="00901F77"/>
    <w:rsid w:val="00910008"/>
    <w:rsid w:val="0091031E"/>
    <w:rsid w:val="0091726E"/>
    <w:rsid w:val="00921C92"/>
    <w:rsid w:val="00930FA9"/>
    <w:rsid w:val="009322B8"/>
    <w:rsid w:val="00932C4F"/>
    <w:rsid w:val="00936971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85CF1"/>
    <w:rsid w:val="0099135E"/>
    <w:rsid w:val="00995F52"/>
    <w:rsid w:val="00996590"/>
    <w:rsid w:val="009A19C4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4F27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BB8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272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E52F0"/>
    <w:rsid w:val="00BF0C4E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66F81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49C9"/>
    <w:rsid w:val="00D065BE"/>
    <w:rsid w:val="00D1015C"/>
    <w:rsid w:val="00D11388"/>
    <w:rsid w:val="00D13EE9"/>
    <w:rsid w:val="00D20197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E1675"/>
    <w:rsid w:val="00DE25F4"/>
    <w:rsid w:val="00DE2E8C"/>
    <w:rsid w:val="00DE399B"/>
    <w:rsid w:val="00DE5DD6"/>
    <w:rsid w:val="00DE613E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52F4"/>
    <w:rsid w:val="00E15D2E"/>
    <w:rsid w:val="00E169B7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C73A3"/>
    <w:rsid w:val="00ED16F8"/>
    <w:rsid w:val="00ED3F83"/>
    <w:rsid w:val="00ED47BD"/>
    <w:rsid w:val="00EE0DDF"/>
    <w:rsid w:val="00EE193A"/>
    <w:rsid w:val="00EF2A38"/>
    <w:rsid w:val="00EF32AD"/>
    <w:rsid w:val="00EF3379"/>
    <w:rsid w:val="00EF73A2"/>
    <w:rsid w:val="00F02A64"/>
    <w:rsid w:val="00F04C7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10A1"/>
    <w:rsid w:val="00F519B6"/>
    <w:rsid w:val="00F51D91"/>
    <w:rsid w:val="00F5286A"/>
    <w:rsid w:val="00F53421"/>
    <w:rsid w:val="00F55478"/>
    <w:rsid w:val="00F554A4"/>
    <w:rsid w:val="00F6204B"/>
    <w:rsid w:val="00F70B1C"/>
    <w:rsid w:val="00F764DD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2B"/>
    <w:pPr>
      <w:widowControl w:val="0"/>
      <w:suppressAutoHyphens/>
    </w:pPr>
    <w:rPr>
      <w:rFonts w:ascii="Arial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1352B"/>
    <w:pPr>
      <w:keepNext/>
      <w:spacing w:before="240" w:after="120"/>
    </w:pPr>
    <w:rPr>
      <w:rFonts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A1352B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5">
    <w:name w:val="Subtitle"/>
    <w:basedOn w:val="a"/>
    <w:next w:val="a6"/>
    <w:link w:val="a7"/>
    <w:qFormat/>
    <w:rsid w:val="00A1352B"/>
    <w:pPr>
      <w:keepNext/>
      <w:spacing w:before="240" w:after="120"/>
      <w:jc w:val="center"/>
    </w:pPr>
    <w:rPr>
      <w:rFonts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A1352B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1352B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1352B"/>
    <w:rPr>
      <w:rFonts w:ascii="Arial" w:eastAsia="Arial Unicode MS" w:hAnsi="Arial"/>
      <w:kern w:val="1"/>
      <w:szCs w:val="24"/>
      <w:lang w:eastAsia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E42B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B7E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K214-1</dc:creator>
  <cp:keywords/>
  <dc:description/>
  <cp:lastModifiedBy>user</cp:lastModifiedBy>
  <cp:revision>25</cp:revision>
  <cp:lastPrinted>2015-04-15T11:11:00Z</cp:lastPrinted>
  <dcterms:created xsi:type="dcterms:W3CDTF">2012-09-20T08:14:00Z</dcterms:created>
  <dcterms:modified xsi:type="dcterms:W3CDTF">2019-04-22T06:04:00Z</dcterms:modified>
</cp:coreProperties>
</file>