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D5" w:rsidRDefault="00242AD5" w:rsidP="00242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B3E96" w:rsidRPr="00506679" w:rsidRDefault="00FB3E96" w:rsidP="00FB3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79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506679" w:rsidRPr="00506679" w:rsidRDefault="00506679" w:rsidP="0050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79">
        <w:rPr>
          <w:rFonts w:ascii="Times New Roman" w:hAnsi="Times New Roman" w:cs="Times New Roman"/>
          <w:b/>
          <w:sz w:val="28"/>
          <w:szCs w:val="28"/>
        </w:rPr>
        <w:t>планируемые к проведению в рамках Всемирной недели предпринимательства</w:t>
      </w:r>
    </w:p>
    <w:p w:rsidR="006F4ACB" w:rsidRDefault="00FB3E96" w:rsidP="00FB3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7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06679">
        <w:rPr>
          <w:rFonts w:ascii="Times New Roman" w:hAnsi="Times New Roman" w:cs="Times New Roman"/>
          <w:b/>
          <w:sz w:val="28"/>
          <w:szCs w:val="28"/>
        </w:rPr>
        <w:t>Сафоновском</w:t>
      </w:r>
      <w:proofErr w:type="spellEnd"/>
      <w:r w:rsidRPr="0050667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242AD5" w:rsidRPr="005066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FB3E96" w:rsidRDefault="00FB3E96" w:rsidP="00FB3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2119"/>
        <w:gridCol w:w="4819"/>
        <w:gridCol w:w="2977"/>
        <w:gridCol w:w="1888"/>
        <w:gridCol w:w="2126"/>
      </w:tblGrid>
      <w:tr w:rsidR="00FB3E96" w:rsidRPr="00FB3E96" w:rsidTr="00242AD5">
        <w:tc>
          <w:tcPr>
            <w:tcW w:w="541" w:type="dxa"/>
            <w:vAlign w:val="center"/>
          </w:tcPr>
          <w:p w:rsidR="00FB3E96" w:rsidRPr="00242AD5" w:rsidRDefault="00FB3E96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19" w:type="dxa"/>
            <w:vAlign w:val="center"/>
          </w:tcPr>
          <w:p w:rsidR="00FB3E96" w:rsidRPr="00242AD5" w:rsidRDefault="00FB3E96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4819" w:type="dxa"/>
            <w:vAlign w:val="center"/>
          </w:tcPr>
          <w:p w:rsidR="00FB3E96" w:rsidRPr="00242AD5" w:rsidRDefault="00FB3E96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FB3E96" w:rsidRPr="00242AD5" w:rsidRDefault="00FB3E96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888" w:type="dxa"/>
            <w:vAlign w:val="center"/>
          </w:tcPr>
          <w:p w:rsidR="00FB3E96" w:rsidRPr="00242AD5" w:rsidRDefault="00FB3E96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vAlign w:val="center"/>
          </w:tcPr>
          <w:p w:rsidR="00FB3E96" w:rsidRPr="00242AD5" w:rsidRDefault="00FB3E96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54A14" w:rsidRPr="00FB3E96" w:rsidTr="00242AD5">
        <w:tc>
          <w:tcPr>
            <w:tcW w:w="541" w:type="dxa"/>
            <w:vAlign w:val="center"/>
          </w:tcPr>
          <w:p w:rsidR="00154A14" w:rsidRPr="00242AD5" w:rsidRDefault="00154A14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154A14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Сафоново</w:t>
            </w:r>
          </w:p>
        </w:tc>
        <w:tc>
          <w:tcPr>
            <w:tcW w:w="4819" w:type="dxa"/>
            <w:vAlign w:val="center"/>
          </w:tcPr>
          <w:p w:rsidR="00154A14" w:rsidRPr="00242AD5" w:rsidRDefault="00154A14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242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Рыночные отношения. Конкуренция и монополия</w:t>
            </w:r>
            <w:r w:rsidR="00242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54A14" w:rsidRPr="00242AD5" w:rsidRDefault="00154A14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154A14" w:rsidRPr="00242AD5" w:rsidRDefault="00154A14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126" w:type="dxa"/>
            <w:vAlign w:val="center"/>
          </w:tcPr>
          <w:p w:rsidR="00154A14" w:rsidRPr="00242AD5" w:rsidRDefault="00154A14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242AD5" w:rsidRPr="0087103A" w:rsidTr="00242AD5">
        <w:tc>
          <w:tcPr>
            <w:tcW w:w="541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Сафоново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Тестирование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ты предприниматель?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 преподающие обществознание и экономику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классы, 303 чел.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16.11.2020 -22.11.2020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плакатов и кроссвордов на тему</w:t>
            </w:r>
          </w:p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Всемирная неделя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школы, классные руководители педагоги преподающие обществознание и экономику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классы,</w:t>
            </w:r>
          </w:p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 чел.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17.11. 2020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бизнес-планов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Будь предприимчивым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школы, педагоги преподающие обществознание и экономику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классы, 28 чел.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16.11.2020 -13.11.2020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Практикум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составить бизнес-план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 преподающие обществознание и экономику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10 - 11 классы, 28 чел.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предпринимательства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Моя профессия </w:t>
            </w:r>
            <w:proofErr w:type="gramStart"/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–п</w:t>
            </w:r>
            <w:proofErr w:type="gramEnd"/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редприниматель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преподающие обществознание и экономику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классы, 142 человек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 на темы: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предпринимательства в современном обществе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9-11 классы, </w:t>
            </w:r>
          </w:p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чел.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16.11.2020-22.11.2020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Деньги, деньги, деньги…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5-6  классы, 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18.11.2020</w:t>
            </w:r>
          </w:p>
        </w:tc>
      </w:tr>
      <w:tr w:rsidR="00242AD5" w:rsidRPr="0087103A" w:rsidTr="00242AD5">
        <w:trPr>
          <w:trHeight w:val="828"/>
        </w:trPr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Чья реклама лучше?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 педагоги преподающие обществознание и </w:t>
            </w: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экономику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7- 8 класс, 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 чел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20.11.2020</w:t>
            </w:r>
          </w:p>
        </w:tc>
      </w:tr>
      <w:tr w:rsidR="00242AD5" w:rsidRPr="0087103A" w:rsidTr="00242AD5">
        <w:tc>
          <w:tcPr>
            <w:tcW w:w="541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9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Сафоново</w:t>
            </w: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Кл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Семейный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</w:tr>
      <w:tr w:rsidR="00242AD5" w:rsidRPr="0087103A" w:rsidTr="00242AD5">
        <w:trPr>
          <w:trHeight w:val="562"/>
        </w:trPr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  <w:proofErr w:type="gram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20-20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  <w:tr w:rsidR="00242AD5" w:rsidRPr="0087103A" w:rsidTr="00242AD5">
        <w:tc>
          <w:tcPr>
            <w:tcW w:w="541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Сафоново</w:t>
            </w: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Урок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Домашняя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16.11.2020 -  20.11.2020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обществознания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2AD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Начните с малого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16.11.2020 -20.11.2020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обществознания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2AD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Старт — это идея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24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2AD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Прибыль или гибель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16.11.2020 -20.11.2020</w:t>
            </w:r>
          </w:p>
        </w:tc>
      </w:tr>
      <w:tr w:rsidR="00242AD5" w:rsidRPr="0087103A" w:rsidTr="00242AD5">
        <w:trPr>
          <w:trHeight w:val="838"/>
        </w:trPr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обществознания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2AD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Прибыль или гибель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16.11.2020 -20.11.2020</w:t>
            </w:r>
          </w:p>
        </w:tc>
      </w:tr>
      <w:tr w:rsidR="00242AD5" w:rsidRPr="0087103A" w:rsidTr="00242AD5">
        <w:tc>
          <w:tcPr>
            <w:tcW w:w="541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9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Сафоново</w:t>
            </w: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Бизнес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 на уроке обществознания)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9б,</w:t>
            </w:r>
          </w:p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AD5" w:rsidRPr="0087103A" w:rsidTr="00242AD5">
        <w:trPr>
          <w:trHeight w:val="838"/>
        </w:trPr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Я –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</w:tr>
      <w:tr w:rsidR="00242AD5" w:rsidRPr="0087103A" w:rsidTr="00242AD5">
        <w:trPr>
          <w:trHeight w:val="562"/>
        </w:trPr>
        <w:tc>
          <w:tcPr>
            <w:tcW w:w="541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Сафоново</w:t>
            </w: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представителем бизнеса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 чел.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16.11.2020</w:t>
            </w:r>
          </w:p>
        </w:tc>
      </w:tr>
      <w:tr w:rsidR="00242AD5" w:rsidRPr="0087103A" w:rsidTr="00242AD5">
        <w:tc>
          <w:tcPr>
            <w:tcW w:w="541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9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Дуровская</w:t>
            </w:r>
            <w:proofErr w:type="spell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недели. Обсуждение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История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Кем я хочу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16.11.2020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16.11.2020</w:t>
            </w:r>
          </w:p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Как составить бизнес - план?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Технологии выбора профессии 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Успешные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2AD5" w:rsidRPr="0087103A" w:rsidTr="00242AD5">
        <w:trPr>
          <w:trHeight w:val="562"/>
        </w:trPr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2AD5" w:rsidRPr="0087103A" w:rsidTr="00242AD5">
        <w:tc>
          <w:tcPr>
            <w:tcW w:w="541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9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стать предпринимателем?</w:t>
            </w:r>
          </w:p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5-9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 течение недели (согласно расписанию </w:t>
            </w:r>
            <w:proofErr w:type="spellStart"/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кл</w:t>
            </w:r>
            <w:proofErr w:type="spellEnd"/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 часов)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бизнеса глазами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1-6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 течение недели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такой предприниматель?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5-9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 течение недели (согласно расписанию </w:t>
            </w:r>
            <w:proofErr w:type="spellStart"/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кл</w:t>
            </w:r>
            <w:proofErr w:type="spellEnd"/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 часов)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Кундин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Определение предпринимательских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7-9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 течение недели</w:t>
            </w:r>
          </w:p>
        </w:tc>
      </w:tr>
      <w:tr w:rsidR="00242AD5" w:rsidRPr="0087103A" w:rsidTr="00242AD5">
        <w:trPr>
          <w:trHeight w:val="562"/>
        </w:trPr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Видеоролик   на темы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предпринимательства в России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6-9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20.11.2020</w:t>
            </w:r>
          </w:p>
        </w:tc>
      </w:tr>
      <w:tr w:rsidR="00242AD5" w:rsidRPr="0087103A" w:rsidTr="00242AD5">
        <w:tc>
          <w:tcPr>
            <w:tcW w:w="541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9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Прудковская</w:t>
            </w:r>
            <w:proofErr w:type="spell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История предпринимательства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242AD5" w:rsidRPr="0087103A" w:rsidTr="00242AD5">
        <w:trPr>
          <w:trHeight w:val="1603"/>
        </w:trPr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242AD5">
              <w:rPr>
                <w:color w:val="333333"/>
              </w:rPr>
              <w:t>Классные часы на темы:</w:t>
            </w:r>
          </w:p>
          <w:p w:rsidR="00242AD5" w:rsidRPr="00242AD5" w:rsidRDefault="00242AD5" w:rsidP="00242AD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242AD5">
              <w:rPr>
                <w:color w:val="333333"/>
              </w:rPr>
              <w:t>Я б в предприниматели пошёл, пусть меня научат</w:t>
            </w:r>
            <w:r>
              <w:rPr>
                <w:color w:val="333333"/>
              </w:rPr>
              <w:t>»</w:t>
            </w:r>
          </w:p>
          <w:p w:rsidR="00242AD5" w:rsidRPr="00242AD5" w:rsidRDefault="00242AD5" w:rsidP="00242AD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242AD5">
              <w:rPr>
                <w:color w:val="333333"/>
              </w:rPr>
              <w:t>Как зарабатывать деньги</w:t>
            </w:r>
            <w:r>
              <w:rPr>
                <w:color w:val="333333"/>
              </w:rPr>
              <w:t>»</w:t>
            </w:r>
          </w:p>
          <w:p w:rsidR="00242AD5" w:rsidRPr="00242AD5" w:rsidRDefault="00242AD5" w:rsidP="00242AD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242AD5">
              <w:rPr>
                <w:color w:val="333333"/>
              </w:rPr>
              <w:t xml:space="preserve">Соотношение </w:t>
            </w:r>
            <w:r>
              <w:rPr>
                <w:color w:val="333333"/>
              </w:rPr>
              <w:t>«</w:t>
            </w:r>
            <w:proofErr w:type="spellStart"/>
            <w:r w:rsidRPr="00242AD5">
              <w:rPr>
                <w:color w:val="333333"/>
              </w:rPr>
              <w:t>хочу-могу-надо</w:t>
            </w:r>
            <w:proofErr w:type="spellEnd"/>
            <w:r>
              <w:rPr>
                <w:color w:val="333333"/>
              </w:rPr>
              <w:t>»</w:t>
            </w:r>
          </w:p>
          <w:p w:rsidR="00242AD5" w:rsidRPr="00242AD5" w:rsidRDefault="00242AD5" w:rsidP="00242AD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242AD5">
              <w:rPr>
                <w:color w:val="333333"/>
              </w:rPr>
              <w:t>Что такое предпринимательство</w:t>
            </w:r>
            <w:r>
              <w:rPr>
                <w:color w:val="333333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16.2020-20.2020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Идеи без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Конкурс на лучший кроссворд по экономике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.2020-20.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2AD5" w:rsidRPr="0087103A" w:rsidTr="00242AD5">
        <w:tc>
          <w:tcPr>
            <w:tcW w:w="541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9" w:type="dxa"/>
            <w:vMerge w:val="restart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Пробы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творческая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Управление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</w:tr>
      <w:tr w:rsidR="00242AD5" w:rsidRPr="0087103A" w:rsidTr="00242AD5">
        <w:tc>
          <w:tcPr>
            <w:tcW w:w="541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88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42AD5" w:rsidRPr="00242AD5" w:rsidRDefault="00242AD5" w:rsidP="002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</w:tbl>
    <w:p w:rsidR="00FB3E96" w:rsidRPr="00FB3E96" w:rsidRDefault="00FB3E96" w:rsidP="00FB3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3E96" w:rsidRPr="00FB3E96" w:rsidSect="00242A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1DBF"/>
    <w:multiLevelType w:val="hybridMultilevel"/>
    <w:tmpl w:val="AD2C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E96"/>
    <w:rsid w:val="00154A14"/>
    <w:rsid w:val="00242AD5"/>
    <w:rsid w:val="002B2B47"/>
    <w:rsid w:val="00415405"/>
    <w:rsid w:val="00506679"/>
    <w:rsid w:val="00570788"/>
    <w:rsid w:val="006371DE"/>
    <w:rsid w:val="006F4ACB"/>
    <w:rsid w:val="0071472A"/>
    <w:rsid w:val="00823378"/>
    <w:rsid w:val="0087103A"/>
    <w:rsid w:val="00887FE7"/>
    <w:rsid w:val="00AA59B6"/>
    <w:rsid w:val="00BD1819"/>
    <w:rsid w:val="00C9207B"/>
    <w:rsid w:val="00D95429"/>
    <w:rsid w:val="00F91C62"/>
    <w:rsid w:val="00FA2660"/>
    <w:rsid w:val="00FB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371DE"/>
    <w:rPr>
      <w:b/>
      <w:bCs/>
    </w:rPr>
  </w:style>
  <w:style w:type="paragraph" w:styleId="a5">
    <w:name w:val="List Paragraph"/>
    <w:basedOn w:val="a"/>
    <w:uiPriority w:val="34"/>
    <w:qFormat/>
    <w:rsid w:val="006371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PU32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User-208</cp:lastModifiedBy>
  <cp:revision>3</cp:revision>
  <dcterms:created xsi:type="dcterms:W3CDTF">2020-10-23T11:17:00Z</dcterms:created>
  <dcterms:modified xsi:type="dcterms:W3CDTF">2020-10-26T07:40:00Z</dcterms:modified>
</cp:coreProperties>
</file>