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03" w:rsidRPr="00745063" w:rsidRDefault="005B1E03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5B1E03" w:rsidRDefault="005B1E03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C75451">
        <w:rPr>
          <w:rFonts w:ascii="Times New Roman" w:hAnsi="Times New Roman" w:cs="Times New Roman"/>
          <w:sz w:val="28"/>
          <w:szCs w:val="28"/>
        </w:rPr>
        <w:t xml:space="preserve"> правильности предоставления субсидий на содержание бань в 2017 году из бюджета  </w:t>
      </w:r>
      <w:proofErr w:type="spellStart"/>
      <w:r w:rsidRPr="00C7545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C754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545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7545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Акт проверки и представление направлены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68608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86083">
        <w:rPr>
          <w:rFonts w:ascii="Times New Roman" w:hAnsi="Times New Roman" w:cs="Times New Roman"/>
          <w:sz w:val="28"/>
          <w:szCs w:val="28"/>
        </w:rPr>
        <w:t>.</w:t>
      </w:r>
    </w:p>
    <w:p w:rsidR="005B1E03" w:rsidRDefault="005B1E03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5B1E03" w:rsidRDefault="005B1E03" w:rsidP="005B1E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2017 году из бюджета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B64">
        <w:t xml:space="preserve">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5B1E03" w:rsidRDefault="005B1E03" w:rsidP="005B1E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2017 году из бюджета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D54B6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E03" w:rsidRPr="00D54B64" w:rsidRDefault="005B1E03" w:rsidP="005B1E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2017 году из бюджета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B1E03" w:rsidRPr="00D54B64" w:rsidRDefault="005B1E03" w:rsidP="005B1E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вооруженных сил и правоохранительных органов   в 2017 году из бюджета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B1E03" w:rsidRDefault="005B1E03" w:rsidP="005B1E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контрольных мероприятий направлены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F6D21" w:rsidRDefault="002F6D21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провела следующие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0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F6D21" w:rsidRDefault="002F6D21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D2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D2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 унитарного предприятия «Водоканал» за 2017 г</w:t>
      </w:r>
      <w:r>
        <w:rPr>
          <w:rFonts w:ascii="Times New Roman" w:hAnsi="Times New Roman" w:cs="Times New Roman"/>
          <w:sz w:val="28"/>
          <w:szCs w:val="28"/>
        </w:rPr>
        <w:t xml:space="preserve">од и текущий период 2018 года. Акт проверки предоставлен директору МУП «Водоканал». </w:t>
      </w:r>
      <w:r w:rsidRPr="002F6D21">
        <w:rPr>
          <w:rFonts w:ascii="Times New Roman" w:hAnsi="Times New Roman" w:cs="Times New Roman"/>
          <w:sz w:val="28"/>
          <w:szCs w:val="28"/>
        </w:rPr>
        <w:t xml:space="preserve">    Отчет о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D21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6D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в качестве информации  направлен</w:t>
      </w:r>
      <w:r w:rsidRPr="002F6D21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2F6D2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D21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2F6D21" w:rsidRDefault="002F6D21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D2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D2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Администрации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   2017-2018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D21">
        <w:t xml:space="preserve"> </w:t>
      </w:r>
      <w:r w:rsidRPr="002F6D21">
        <w:rPr>
          <w:rFonts w:ascii="Times New Roman" w:hAnsi="Times New Roman" w:cs="Times New Roman"/>
          <w:sz w:val="28"/>
          <w:szCs w:val="28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F6D21" w:rsidRPr="00D54B64" w:rsidRDefault="002F6D21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D2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D21">
        <w:rPr>
          <w:rFonts w:ascii="Times New Roman" w:hAnsi="Times New Roman" w:cs="Times New Roman"/>
          <w:sz w:val="28"/>
          <w:szCs w:val="28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2F6D21">
        <w:rPr>
          <w:rFonts w:ascii="Times New Roman" w:hAnsi="Times New Roman" w:cs="Times New Roman"/>
          <w:sz w:val="28"/>
          <w:szCs w:val="28"/>
        </w:rPr>
        <w:t xml:space="preserve"> в 2017 году из бюджета муниципального образования «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Pr="002F6D21">
        <w:t xml:space="preserve"> </w:t>
      </w:r>
      <w:r w:rsidRPr="002F6D21">
        <w:rPr>
          <w:rFonts w:ascii="Times New Roman" w:hAnsi="Times New Roman" w:cs="Times New Roman"/>
          <w:sz w:val="28"/>
          <w:szCs w:val="28"/>
        </w:rPr>
        <w:t>Отчет о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D21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6D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D21">
        <w:rPr>
          <w:rFonts w:ascii="Times New Roman" w:hAnsi="Times New Roman" w:cs="Times New Roman"/>
          <w:sz w:val="28"/>
          <w:szCs w:val="28"/>
        </w:rPr>
        <w:t xml:space="preserve"> направлен</w:t>
      </w:r>
      <w:bookmarkStart w:id="0" w:name="_GoBack"/>
      <w:bookmarkEnd w:id="0"/>
      <w:r w:rsidRPr="002F6D21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F6D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F6D21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5B1E03" w:rsidRPr="00D54B64" w:rsidRDefault="005B1E03" w:rsidP="005B1E03">
      <w:pPr>
        <w:jc w:val="both"/>
        <w:rPr>
          <w:rFonts w:ascii="Times New Roman" w:hAnsi="Times New Roman" w:cs="Times New Roman"/>
          <w:sz w:val="28"/>
          <w:szCs w:val="28"/>
        </w:rPr>
      </w:pPr>
      <w:r w:rsidRPr="00D54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03" w:rsidRPr="00D54B64" w:rsidRDefault="005B1E03" w:rsidP="005B1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BA8" w:rsidRDefault="00977BA8"/>
    <w:sectPr w:rsidR="0097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3"/>
    <w:rsid w:val="002F6D21"/>
    <w:rsid w:val="005B1E03"/>
    <w:rsid w:val="009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2018-07-09T06:47:00Z</dcterms:created>
  <dcterms:modified xsi:type="dcterms:W3CDTF">2018-10-05T05:56:00Z</dcterms:modified>
</cp:coreProperties>
</file>