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83" w:rsidRPr="00745063" w:rsidRDefault="00686083" w:rsidP="00745063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 w:rsidR="00C75451">
        <w:rPr>
          <w:rFonts w:ascii="Times New Roman" w:hAnsi="Times New Roman" w:cs="Times New Roman"/>
          <w:sz w:val="28"/>
          <w:szCs w:val="28"/>
        </w:rPr>
        <w:t>8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завершено проведение контрольных мероприятий:</w:t>
      </w:r>
    </w:p>
    <w:p w:rsidR="00686083" w:rsidRDefault="00C75451" w:rsidP="00686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Pr="00C75451">
        <w:rPr>
          <w:rFonts w:ascii="Times New Roman" w:hAnsi="Times New Roman" w:cs="Times New Roman"/>
          <w:sz w:val="28"/>
          <w:szCs w:val="28"/>
        </w:rPr>
        <w:t xml:space="preserve"> правильности предоставления субсидий на содержание бань в 2017 году из бюджета  </w:t>
      </w:r>
      <w:proofErr w:type="spellStart"/>
      <w:r w:rsidRPr="00C7545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C754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7545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7545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проверки и представление направлены в </w:t>
      </w:r>
      <w:r w:rsidR="00A6732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="00686083" w:rsidRPr="0068608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муниципального образования «</w:t>
      </w:r>
      <w:proofErr w:type="spellStart"/>
      <w:r w:rsidR="00686083"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686083" w:rsidRPr="006860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00689">
        <w:rPr>
          <w:rFonts w:ascii="Times New Roman" w:hAnsi="Times New Roman" w:cs="Times New Roman"/>
          <w:sz w:val="28"/>
          <w:szCs w:val="28"/>
        </w:rPr>
        <w:t>,</w:t>
      </w:r>
      <w:r w:rsidR="00686083" w:rsidRPr="00686083">
        <w:rPr>
          <w:rFonts w:ascii="Times New Roman" w:hAnsi="Times New Roman" w:cs="Times New Roman"/>
          <w:sz w:val="28"/>
          <w:szCs w:val="28"/>
        </w:rPr>
        <w:t xml:space="preserve"> </w:t>
      </w:r>
      <w:r w:rsidR="00D55E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6083" w:rsidRPr="006860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686083" w:rsidRPr="00686083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700689">
        <w:rPr>
          <w:rFonts w:ascii="Times New Roman" w:hAnsi="Times New Roman" w:cs="Times New Roman"/>
          <w:sz w:val="28"/>
          <w:szCs w:val="28"/>
        </w:rPr>
        <w:t xml:space="preserve"> и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7006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068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70068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86083" w:rsidRPr="00686083">
        <w:rPr>
          <w:rFonts w:ascii="Times New Roman" w:hAnsi="Times New Roman" w:cs="Times New Roman"/>
          <w:sz w:val="28"/>
          <w:szCs w:val="28"/>
        </w:rPr>
        <w:t>.</w:t>
      </w:r>
    </w:p>
    <w:p w:rsidR="00D078AB" w:rsidRPr="007D5A2A" w:rsidRDefault="00C75451" w:rsidP="00D07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AB" w:rsidRPr="007D5A2A" w:rsidRDefault="00D078AB" w:rsidP="00D07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AB" w:rsidRPr="007D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83"/>
    <w:rsid w:val="00276688"/>
    <w:rsid w:val="00686083"/>
    <w:rsid w:val="00700689"/>
    <w:rsid w:val="00745063"/>
    <w:rsid w:val="007D5A2A"/>
    <w:rsid w:val="00830D17"/>
    <w:rsid w:val="00956F8A"/>
    <w:rsid w:val="00A67321"/>
    <w:rsid w:val="00C75451"/>
    <w:rsid w:val="00D078AB"/>
    <w:rsid w:val="00D27A25"/>
    <w:rsid w:val="00D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2016-02-29T07:15:00Z</dcterms:created>
  <dcterms:modified xsi:type="dcterms:W3CDTF">2018-04-03T06:48:00Z</dcterms:modified>
</cp:coreProperties>
</file>