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1EBD" w14:textId="77777777" w:rsidR="007D62E8" w:rsidRPr="00516588" w:rsidRDefault="007D62E8" w:rsidP="00BD7D3F">
      <w:pPr>
        <w:ind w:left="5812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20"/>
        <w:gridCol w:w="5256"/>
      </w:tblGrid>
      <w:tr w:rsidR="00237268" w14:paraId="0EA447C0" w14:textId="77777777" w:rsidTr="004C184B">
        <w:tc>
          <w:tcPr>
            <w:tcW w:w="4820" w:type="dxa"/>
          </w:tcPr>
          <w:p w14:paraId="08D768DF" w14:textId="77777777" w:rsidR="00237268" w:rsidRPr="00134064" w:rsidRDefault="00237268" w:rsidP="00666903">
            <w:pPr>
              <w:pStyle w:val="a7"/>
              <w:jc w:val="left"/>
              <w:rPr>
                <w:b w:val="0"/>
                <w:bCs/>
              </w:rPr>
            </w:pPr>
            <w:r w:rsidRPr="00134064">
              <w:rPr>
                <w:b w:val="0"/>
                <w:bCs/>
              </w:rPr>
              <w:t>Бланк организации</w:t>
            </w:r>
          </w:p>
          <w:p w14:paraId="4ADEF998" w14:textId="77777777" w:rsidR="00237268" w:rsidRPr="00F00564" w:rsidRDefault="00237268" w:rsidP="00666903">
            <w:pPr>
              <w:tabs>
                <w:tab w:val="left" w:pos="1845"/>
              </w:tabs>
            </w:pPr>
            <w:r w:rsidRPr="00134064">
              <w:tab/>
            </w:r>
          </w:p>
        </w:tc>
        <w:tc>
          <w:tcPr>
            <w:tcW w:w="5256" w:type="dxa"/>
          </w:tcPr>
          <w:p w14:paraId="671A1A1A" w14:textId="21F352FC" w:rsidR="00237268" w:rsidRDefault="006C7E6F" w:rsidP="00666903">
            <w:pPr>
              <w:pStyle w:val="a7"/>
              <w:jc w:val="both"/>
              <w:rPr>
                <w:b w:val="0"/>
              </w:rPr>
            </w:pPr>
            <w:r>
              <w:rPr>
                <w:b w:val="0"/>
              </w:rPr>
              <w:t xml:space="preserve">Председателю </w:t>
            </w:r>
            <w:r w:rsidRPr="005003EE">
              <w:rPr>
                <w:b w:val="0"/>
                <w:szCs w:val="28"/>
              </w:rPr>
              <w:t>комитета по культуре Администрации муниципального образования «Сафоновский район» Смоленской области</w:t>
            </w:r>
          </w:p>
          <w:p w14:paraId="6F684823" w14:textId="5F8BF5CF" w:rsidR="00237268" w:rsidRDefault="00237268" w:rsidP="00666903">
            <w:pPr>
              <w:pStyle w:val="a7"/>
              <w:jc w:val="both"/>
              <w:rPr>
                <w:b w:val="0"/>
              </w:rPr>
            </w:pPr>
            <w:r>
              <w:rPr>
                <w:b w:val="0"/>
              </w:rPr>
              <w:t>_____________________________</w:t>
            </w:r>
            <w:r w:rsidR="006C7E6F">
              <w:rPr>
                <w:b w:val="0"/>
              </w:rPr>
              <w:t>______</w:t>
            </w:r>
            <w:r>
              <w:rPr>
                <w:b w:val="0"/>
              </w:rPr>
              <w:t>_</w:t>
            </w:r>
          </w:p>
        </w:tc>
      </w:tr>
      <w:tr w:rsidR="00237268" w14:paraId="79BFEBBA" w14:textId="77777777" w:rsidTr="004C184B">
        <w:tc>
          <w:tcPr>
            <w:tcW w:w="4820" w:type="dxa"/>
          </w:tcPr>
          <w:p w14:paraId="4F614CEB" w14:textId="77777777" w:rsidR="00237268" w:rsidRDefault="00237268" w:rsidP="00666903">
            <w:pPr>
              <w:pStyle w:val="a7"/>
              <w:jc w:val="left"/>
              <w:rPr>
                <w:b w:val="0"/>
              </w:rPr>
            </w:pPr>
          </w:p>
        </w:tc>
        <w:tc>
          <w:tcPr>
            <w:tcW w:w="5256" w:type="dxa"/>
          </w:tcPr>
          <w:p w14:paraId="62D0A7BD" w14:textId="77777777" w:rsidR="00237268" w:rsidRPr="00237268" w:rsidRDefault="00237268" w:rsidP="00237268">
            <w:pPr>
              <w:pStyle w:val="a7"/>
              <w:rPr>
                <w:b w:val="0"/>
                <w:sz w:val="20"/>
              </w:rPr>
            </w:pPr>
            <w:r w:rsidRPr="00237268">
              <w:rPr>
                <w:b w:val="0"/>
                <w:sz w:val="20"/>
              </w:rPr>
              <w:t>(Ф.И.О.)</w:t>
            </w:r>
          </w:p>
        </w:tc>
      </w:tr>
    </w:tbl>
    <w:p w14:paraId="52C33841" w14:textId="77777777" w:rsidR="00237268" w:rsidRDefault="00237268" w:rsidP="00237268">
      <w:pPr>
        <w:pStyle w:val="a7"/>
        <w:jc w:val="left"/>
        <w:rPr>
          <w:bCs/>
        </w:rPr>
      </w:pPr>
    </w:p>
    <w:p w14:paraId="2651EEDB" w14:textId="77777777" w:rsidR="00237268" w:rsidRDefault="00237268" w:rsidP="00237268">
      <w:pPr>
        <w:pStyle w:val="a7"/>
        <w:rPr>
          <w:bCs/>
        </w:rPr>
      </w:pPr>
      <w:r>
        <w:rPr>
          <w:bCs/>
        </w:rPr>
        <w:t>ХОДАТАЙСТВО</w:t>
      </w:r>
    </w:p>
    <w:p w14:paraId="304507D9" w14:textId="7189BBCC" w:rsidR="00237268" w:rsidRDefault="00237268" w:rsidP="006C7E6F">
      <w:pPr>
        <w:rPr>
          <w:b/>
          <w:bCs/>
          <w:sz w:val="28"/>
          <w:szCs w:val="20"/>
        </w:rPr>
      </w:pPr>
      <w:r w:rsidRPr="00134064">
        <w:rPr>
          <w:b/>
          <w:bCs/>
          <w:sz w:val="28"/>
          <w:szCs w:val="20"/>
        </w:rPr>
        <w:t xml:space="preserve">о награждении </w:t>
      </w:r>
      <w:r w:rsidRPr="00237268">
        <w:rPr>
          <w:bCs/>
          <w:sz w:val="28"/>
          <w:szCs w:val="20"/>
        </w:rPr>
        <w:t>________________________________________</w:t>
      </w:r>
      <w:r w:rsidR="006C7E6F">
        <w:rPr>
          <w:bCs/>
          <w:sz w:val="28"/>
          <w:szCs w:val="20"/>
        </w:rPr>
        <w:t>_</w:t>
      </w:r>
      <w:r w:rsidRPr="00237268">
        <w:rPr>
          <w:bCs/>
          <w:sz w:val="28"/>
          <w:szCs w:val="20"/>
        </w:rPr>
        <w:t>_________________</w:t>
      </w:r>
    </w:p>
    <w:p w14:paraId="634AE3D3" w14:textId="77777777" w:rsidR="00237268" w:rsidRPr="00934771" w:rsidRDefault="00237268" w:rsidP="0023726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(наименование награды (п</w:t>
      </w:r>
      <w:r w:rsidRPr="00934771">
        <w:rPr>
          <w:sz w:val="20"/>
          <w:szCs w:val="20"/>
        </w:rPr>
        <w:t>очетн</w:t>
      </w:r>
      <w:r>
        <w:rPr>
          <w:sz w:val="20"/>
          <w:szCs w:val="20"/>
        </w:rPr>
        <w:t>ая</w:t>
      </w:r>
      <w:r w:rsidRPr="00934771">
        <w:rPr>
          <w:sz w:val="20"/>
          <w:szCs w:val="20"/>
        </w:rPr>
        <w:t xml:space="preserve"> грамот</w:t>
      </w:r>
      <w:r>
        <w:rPr>
          <w:sz w:val="20"/>
          <w:szCs w:val="20"/>
        </w:rPr>
        <w:t>а, б</w:t>
      </w:r>
      <w:r w:rsidRPr="00934771">
        <w:rPr>
          <w:sz w:val="20"/>
          <w:szCs w:val="20"/>
        </w:rPr>
        <w:t>лагодарственн</w:t>
      </w:r>
      <w:r>
        <w:rPr>
          <w:sz w:val="20"/>
          <w:szCs w:val="20"/>
        </w:rPr>
        <w:t>ой</w:t>
      </w:r>
      <w:r w:rsidRPr="00934771">
        <w:rPr>
          <w:sz w:val="20"/>
          <w:szCs w:val="20"/>
        </w:rPr>
        <w:t xml:space="preserve"> письмо)</w:t>
      </w:r>
    </w:p>
    <w:p w14:paraId="3409BD73" w14:textId="2B164D96" w:rsidR="00237268" w:rsidRDefault="006C7E6F" w:rsidP="006C7E6F">
      <w:pPr>
        <w:pStyle w:val="a7"/>
        <w:jc w:val="both"/>
        <w:rPr>
          <w:szCs w:val="28"/>
        </w:rPr>
      </w:pPr>
      <w:r w:rsidRPr="006C7E6F">
        <w:rPr>
          <w:szCs w:val="28"/>
        </w:rPr>
        <w:t>комитета по культуре Администрации муниципального образования «Сафоновский район» Смоленской области</w:t>
      </w:r>
    </w:p>
    <w:p w14:paraId="11AB4B63" w14:textId="77777777" w:rsidR="006C7E6F" w:rsidRPr="00F00564" w:rsidRDefault="006C7E6F" w:rsidP="006C7E6F">
      <w:pPr>
        <w:pStyle w:val="a7"/>
        <w:jc w:val="both"/>
        <w:rPr>
          <w:b w:val="0"/>
        </w:rPr>
      </w:pPr>
    </w:p>
    <w:p w14:paraId="74B5BC24" w14:textId="77777777" w:rsidR="00237268" w:rsidRDefault="00237268" w:rsidP="00237268">
      <w:pPr>
        <w:ind w:firstLine="709"/>
      </w:pPr>
      <w:r>
        <w:t>_______________________________________________________________________________</w:t>
      </w:r>
    </w:p>
    <w:p w14:paraId="7AFFA956" w14:textId="77777777" w:rsidR="00237268" w:rsidRPr="00934771" w:rsidRDefault="00237268" w:rsidP="00237268">
      <w:pPr>
        <w:jc w:val="center"/>
        <w:rPr>
          <w:sz w:val="20"/>
          <w:szCs w:val="20"/>
        </w:rPr>
      </w:pPr>
      <w:r w:rsidRPr="00934771">
        <w:rPr>
          <w:sz w:val="20"/>
          <w:szCs w:val="20"/>
        </w:rPr>
        <w:t>(наименование организации</w:t>
      </w:r>
      <w:r>
        <w:rPr>
          <w:sz w:val="20"/>
          <w:szCs w:val="20"/>
        </w:rPr>
        <w:t>,</w:t>
      </w:r>
      <w:r w:rsidRPr="00934771">
        <w:rPr>
          <w:sz w:val="20"/>
          <w:szCs w:val="20"/>
        </w:rPr>
        <w:t xml:space="preserve"> возбудившей ходатайство)</w:t>
      </w:r>
    </w:p>
    <w:p w14:paraId="3D10369D" w14:textId="77777777" w:rsidR="00237268" w:rsidRDefault="00237268" w:rsidP="00237268"/>
    <w:p w14:paraId="320BEDF1" w14:textId="77777777" w:rsidR="00237268" w:rsidRPr="00F77298" w:rsidRDefault="00237268" w:rsidP="00237268">
      <w:r w:rsidRPr="00F77298">
        <w:t xml:space="preserve">ходатайствует о награждении: </w:t>
      </w:r>
    </w:p>
    <w:p w14:paraId="0EB40647" w14:textId="77777777" w:rsidR="00237268" w:rsidRPr="00F77298" w:rsidRDefault="00237268" w:rsidP="00237268">
      <w:r w:rsidRPr="00F77298">
        <w:t>1. Фамилия, имя, отчество ____________________________________</w:t>
      </w:r>
      <w:r>
        <w:t>_</w:t>
      </w:r>
      <w:r w:rsidRPr="00F77298">
        <w:t>___</w:t>
      </w:r>
    </w:p>
    <w:p w14:paraId="2B618F76" w14:textId="77777777" w:rsidR="00237268" w:rsidRPr="00F77298" w:rsidRDefault="00237268" w:rsidP="00237268">
      <w:r w:rsidRPr="00F77298">
        <w:t>2. Место работы, должность ______________________________________</w:t>
      </w:r>
    </w:p>
    <w:p w14:paraId="58C96826" w14:textId="77777777" w:rsidR="00237268" w:rsidRPr="00F77298" w:rsidRDefault="00237268" w:rsidP="00237268">
      <w:pPr>
        <w:tabs>
          <w:tab w:val="left" w:pos="7513"/>
        </w:tabs>
      </w:pPr>
      <w:r w:rsidRPr="00F77298">
        <w:t xml:space="preserve">3. Стаж работы в </w:t>
      </w:r>
      <w:proofErr w:type="gramStart"/>
      <w:r w:rsidRPr="00F77298">
        <w:t>отрасли</w:t>
      </w:r>
      <w:r>
        <w:t xml:space="preserve"> </w:t>
      </w:r>
      <w:r w:rsidRPr="00F77298">
        <w:t xml:space="preserve"> _</w:t>
      </w:r>
      <w:proofErr w:type="gramEnd"/>
      <w:r w:rsidRPr="00F77298">
        <w:t>_________________________</w:t>
      </w:r>
      <w:r>
        <w:t>__</w:t>
      </w:r>
      <w:r w:rsidRPr="00F77298">
        <w:t>____________</w:t>
      </w:r>
    </w:p>
    <w:p w14:paraId="41AD622E" w14:textId="77777777" w:rsidR="00237268" w:rsidRPr="00F77298" w:rsidRDefault="00237268" w:rsidP="00237268">
      <w:r w:rsidRPr="00F77298">
        <w:t>4. Характеристика (с указанием конкретных достижений, заслуг)</w:t>
      </w:r>
    </w:p>
    <w:p w14:paraId="339C5986" w14:textId="77777777" w:rsidR="00237268" w:rsidRPr="00F77298" w:rsidRDefault="00237268" w:rsidP="00237268">
      <w:r w:rsidRPr="00F7729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234937" w14:textId="77777777" w:rsidR="00237268" w:rsidRPr="00F77298" w:rsidRDefault="00237268" w:rsidP="00237268"/>
    <w:p w14:paraId="34BC8D29" w14:textId="77777777" w:rsidR="00237268" w:rsidRPr="00F77298" w:rsidRDefault="00237268" w:rsidP="00237268">
      <w:pPr>
        <w:ind w:firstLine="709"/>
        <w:jc w:val="both"/>
      </w:pPr>
      <w:r w:rsidRPr="00F77298">
        <w:t>Кандидатура ____________________________________ к награждению Почетной грамотой</w:t>
      </w:r>
      <w:r>
        <w:t xml:space="preserve"> </w:t>
      </w:r>
    </w:p>
    <w:p w14:paraId="408030FE" w14:textId="77777777" w:rsidR="00237268" w:rsidRPr="00610043" w:rsidRDefault="00237268" w:rsidP="00237268">
      <w:pPr>
        <w:ind w:left="360"/>
        <w:rPr>
          <w:sz w:val="20"/>
          <w:szCs w:val="20"/>
        </w:rPr>
      </w:pPr>
      <w:r w:rsidRPr="0061004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</w:t>
      </w:r>
      <w:r w:rsidRPr="00610043">
        <w:rPr>
          <w:sz w:val="20"/>
          <w:szCs w:val="20"/>
        </w:rPr>
        <w:t xml:space="preserve">                       (фамилия, инициалы награждаемого)</w:t>
      </w:r>
    </w:p>
    <w:p w14:paraId="10E4449C" w14:textId="1AD69671" w:rsidR="00237268" w:rsidRPr="00F77298" w:rsidRDefault="00237268" w:rsidP="00237268">
      <w:pPr>
        <w:jc w:val="both"/>
      </w:pPr>
      <w:r>
        <w:t xml:space="preserve">(Благодарственным письмом) </w:t>
      </w:r>
      <w:r w:rsidR="006C7E6F" w:rsidRPr="006C7E6F">
        <w:t>комитета по культуре Администрации муниципального образования «Сафоновский район» Смоленской области</w:t>
      </w:r>
      <w:r w:rsidRPr="00F77298">
        <w:t xml:space="preserve"> рекомендована общим собранием трудового коллектива _______</w:t>
      </w:r>
      <w:r>
        <w:t>___________</w:t>
      </w:r>
      <w:r w:rsidRPr="00F77298">
        <w:t>_</w:t>
      </w:r>
      <w:r>
        <w:t>________</w:t>
      </w:r>
      <w:r w:rsidRPr="00F77298">
        <w:t>_________</w:t>
      </w:r>
      <w:r>
        <w:t>____________________</w:t>
      </w:r>
      <w:r w:rsidRPr="00F77298">
        <w:t>____________________________</w:t>
      </w:r>
      <w:r>
        <w:t>,</w:t>
      </w:r>
      <w:r w:rsidRPr="00F77298">
        <w:t xml:space="preserve"> </w:t>
      </w:r>
    </w:p>
    <w:p w14:paraId="2028E153" w14:textId="77777777" w:rsidR="00237268" w:rsidRPr="00610043" w:rsidRDefault="00237268" w:rsidP="00237268">
      <w:pPr>
        <w:jc w:val="center"/>
        <w:rPr>
          <w:sz w:val="20"/>
          <w:szCs w:val="20"/>
        </w:rPr>
      </w:pPr>
      <w:r w:rsidRPr="00610043">
        <w:rPr>
          <w:sz w:val="20"/>
          <w:szCs w:val="20"/>
        </w:rPr>
        <w:t>(наименование организации)</w:t>
      </w:r>
    </w:p>
    <w:p w14:paraId="44306C75" w14:textId="77777777" w:rsidR="006C7E6F" w:rsidRDefault="006C7E6F" w:rsidP="00237268">
      <w:pPr>
        <w:jc w:val="both"/>
      </w:pPr>
    </w:p>
    <w:p w14:paraId="5B590006" w14:textId="10BD95A8" w:rsidR="00237268" w:rsidRPr="00F77298" w:rsidRDefault="00C2188C" w:rsidP="00237268">
      <w:pPr>
        <w:jc w:val="both"/>
      </w:pPr>
      <w:r w:rsidRPr="00F77298">
        <w:t>П</w:t>
      </w:r>
      <w:r w:rsidR="00237268" w:rsidRPr="00F77298">
        <w:t>ротокол</w:t>
      </w:r>
      <w:r>
        <w:t xml:space="preserve"> от</w:t>
      </w:r>
      <w:r w:rsidR="00237268" w:rsidRPr="00F77298">
        <w:t xml:space="preserve"> </w:t>
      </w:r>
      <w:r>
        <w:t>«___» __________ 20 __ г.</w:t>
      </w:r>
      <w:r w:rsidRPr="00237268">
        <w:t xml:space="preserve"> </w:t>
      </w:r>
      <w:r w:rsidRPr="00C15382">
        <w:t xml:space="preserve">№ </w:t>
      </w:r>
      <w:r>
        <w:t>_____</w:t>
      </w:r>
    </w:p>
    <w:p w14:paraId="0062BBFA" w14:textId="77777777" w:rsidR="00237268" w:rsidRDefault="00237268" w:rsidP="00237268">
      <w:pPr>
        <w:ind w:left="360"/>
      </w:pPr>
    </w:p>
    <w:p w14:paraId="66D21878" w14:textId="77777777" w:rsidR="00237268" w:rsidRDefault="00936E99" w:rsidP="00936E99">
      <w:pPr>
        <w:ind w:firstLine="709"/>
      </w:pPr>
      <w:r>
        <w:t>Приложения:</w:t>
      </w:r>
    </w:p>
    <w:p w14:paraId="2501ABB5" w14:textId="77777777" w:rsidR="00936E99" w:rsidRDefault="00936E99" w:rsidP="00237268">
      <w:pPr>
        <w:ind w:left="360"/>
      </w:pPr>
    </w:p>
    <w:p w14:paraId="4C250722" w14:textId="77777777" w:rsidR="00237268" w:rsidRDefault="00237268" w:rsidP="00237268">
      <w:r>
        <w:t xml:space="preserve">Наименование должности </w:t>
      </w:r>
    </w:p>
    <w:p w14:paraId="438F8F06" w14:textId="77777777" w:rsidR="00237268" w:rsidRPr="009A30C5" w:rsidRDefault="00237268" w:rsidP="00237268">
      <w:r>
        <w:t xml:space="preserve">руководителя организации                         ________________          </w:t>
      </w:r>
      <w:r w:rsidRPr="009A30C5">
        <w:t>____________________________</w:t>
      </w:r>
    </w:p>
    <w:p w14:paraId="756EB3B1" w14:textId="77777777" w:rsidR="00237268" w:rsidRPr="009A30C5" w:rsidRDefault="00237268" w:rsidP="00237268">
      <w:pPr>
        <w:rPr>
          <w:sz w:val="20"/>
          <w:szCs w:val="20"/>
        </w:rPr>
      </w:pPr>
      <w:r w:rsidRPr="009A30C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</w:t>
      </w:r>
      <w:r w:rsidRPr="009A30C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</w:t>
      </w:r>
      <w:r w:rsidRPr="009A30C5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</w:t>
      </w:r>
      <w:r w:rsidRPr="009A30C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</w:t>
      </w:r>
      <w:r w:rsidRPr="009A30C5">
        <w:rPr>
          <w:sz w:val="20"/>
          <w:szCs w:val="20"/>
        </w:rPr>
        <w:t xml:space="preserve">   (</w:t>
      </w:r>
      <w:proofErr w:type="gramStart"/>
      <w:r w:rsidRPr="009A30C5">
        <w:rPr>
          <w:sz w:val="20"/>
          <w:szCs w:val="20"/>
        </w:rPr>
        <w:t>подпись)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</w:t>
      </w:r>
      <w:r w:rsidRPr="009A30C5">
        <w:rPr>
          <w:sz w:val="20"/>
          <w:szCs w:val="20"/>
        </w:rPr>
        <w:t xml:space="preserve">  (инициалы</w:t>
      </w:r>
      <w:r>
        <w:rPr>
          <w:sz w:val="20"/>
          <w:szCs w:val="20"/>
        </w:rPr>
        <w:t>,</w:t>
      </w:r>
      <w:r w:rsidRPr="009A30C5">
        <w:rPr>
          <w:sz w:val="20"/>
          <w:szCs w:val="20"/>
        </w:rPr>
        <w:t xml:space="preserve"> фамилия)</w:t>
      </w:r>
    </w:p>
    <w:p w14:paraId="7303A734" w14:textId="12B0C460" w:rsidR="006C7E6F" w:rsidRDefault="00237268">
      <w:pPr>
        <w:rPr>
          <w:bCs/>
          <w:sz w:val="28"/>
          <w:szCs w:val="28"/>
        </w:rPr>
      </w:pPr>
      <w:r>
        <w:t>МП</w:t>
      </w:r>
    </w:p>
    <w:sectPr w:rsidR="006C7E6F" w:rsidSect="00BD7D3F">
      <w:headerReference w:type="default" r:id="rId7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4A4F2" w14:textId="77777777" w:rsidR="000523EC" w:rsidRDefault="000523EC" w:rsidP="009B6AC5">
      <w:r>
        <w:separator/>
      </w:r>
    </w:p>
  </w:endnote>
  <w:endnote w:type="continuationSeparator" w:id="0">
    <w:p w14:paraId="5D5D3957" w14:textId="77777777" w:rsidR="000523EC" w:rsidRDefault="000523EC" w:rsidP="009B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E4D26" w14:textId="77777777" w:rsidR="000523EC" w:rsidRDefault="000523EC" w:rsidP="009B6AC5">
      <w:r>
        <w:separator/>
      </w:r>
    </w:p>
  </w:footnote>
  <w:footnote w:type="continuationSeparator" w:id="0">
    <w:p w14:paraId="7704235C" w14:textId="77777777" w:rsidR="000523EC" w:rsidRDefault="000523EC" w:rsidP="009B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FD1D" w14:textId="77777777" w:rsidR="00317B18" w:rsidRDefault="00317B18" w:rsidP="009B6AC5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56F4">
      <w:rPr>
        <w:noProof/>
      </w:rPr>
      <w:t>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6265D5"/>
    <w:multiLevelType w:val="hybridMultilevel"/>
    <w:tmpl w:val="F9D05F26"/>
    <w:lvl w:ilvl="0" w:tplc="E5B02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33369D"/>
    <w:multiLevelType w:val="hybridMultilevel"/>
    <w:tmpl w:val="9C642CC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4927DA"/>
    <w:multiLevelType w:val="hybridMultilevel"/>
    <w:tmpl w:val="0B82F062"/>
    <w:lvl w:ilvl="0" w:tplc="E5B02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AA17541"/>
    <w:multiLevelType w:val="hybridMultilevel"/>
    <w:tmpl w:val="FDC0598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6A1539"/>
    <w:multiLevelType w:val="hybridMultilevel"/>
    <w:tmpl w:val="1B84D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9473FE"/>
    <w:multiLevelType w:val="hybridMultilevel"/>
    <w:tmpl w:val="6B04EC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9432877">
    <w:abstractNumId w:val="5"/>
  </w:num>
  <w:num w:numId="2" w16cid:durableId="866912512">
    <w:abstractNumId w:val="2"/>
  </w:num>
  <w:num w:numId="3" w16cid:durableId="24797550">
    <w:abstractNumId w:val="6"/>
  </w:num>
  <w:num w:numId="4" w16cid:durableId="1994137311">
    <w:abstractNumId w:val="4"/>
  </w:num>
  <w:num w:numId="5" w16cid:durableId="221138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3988350">
    <w:abstractNumId w:val="3"/>
  </w:num>
  <w:num w:numId="7" w16cid:durableId="1074819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BF"/>
    <w:rsid w:val="00007BED"/>
    <w:rsid w:val="0001631D"/>
    <w:rsid w:val="000523EC"/>
    <w:rsid w:val="00077FEA"/>
    <w:rsid w:val="00095862"/>
    <w:rsid w:val="000E7212"/>
    <w:rsid w:val="000F5AD5"/>
    <w:rsid w:val="00100875"/>
    <w:rsid w:val="00101D56"/>
    <w:rsid w:val="00104463"/>
    <w:rsid w:val="001149FA"/>
    <w:rsid w:val="0011560C"/>
    <w:rsid w:val="0011725A"/>
    <w:rsid w:val="00134064"/>
    <w:rsid w:val="00166B5A"/>
    <w:rsid w:val="00201737"/>
    <w:rsid w:val="00215213"/>
    <w:rsid w:val="00215B36"/>
    <w:rsid w:val="00215BBF"/>
    <w:rsid w:val="0021792E"/>
    <w:rsid w:val="00221905"/>
    <w:rsid w:val="002243BF"/>
    <w:rsid w:val="00235F17"/>
    <w:rsid w:val="00237268"/>
    <w:rsid w:val="00264698"/>
    <w:rsid w:val="00283364"/>
    <w:rsid w:val="002A4AF4"/>
    <w:rsid w:val="002C1B22"/>
    <w:rsid w:val="002C6992"/>
    <w:rsid w:val="002E3080"/>
    <w:rsid w:val="0031572C"/>
    <w:rsid w:val="00317B18"/>
    <w:rsid w:val="00326787"/>
    <w:rsid w:val="00327875"/>
    <w:rsid w:val="0033469F"/>
    <w:rsid w:val="00342741"/>
    <w:rsid w:val="0034516C"/>
    <w:rsid w:val="00361CAF"/>
    <w:rsid w:val="00367CFD"/>
    <w:rsid w:val="0037504A"/>
    <w:rsid w:val="003B1587"/>
    <w:rsid w:val="003D18C5"/>
    <w:rsid w:val="003D4021"/>
    <w:rsid w:val="003D5AAA"/>
    <w:rsid w:val="00404DDB"/>
    <w:rsid w:val="00406AB5"/>
    <w:rsid w:val="004163EB"/>
    <w:rsid w:val="00453386"/>
    <w:rsid w:val="004812A8"/>
    <w:rsid w:val="004949D6"/>
    <w:rsid w:val="00497018"/>
    <w:rsid w:val="004B2839"/>
    <w:rsid w:val="004C184B"/>
    <w:rsid w:val="004D7F17"/>
    <w:rsid w:val="004E7592"/>
    <w:rsid w:val="004E75F0"/>
    <w:rsid w:val="005003EE"/>
    <w:rsid w:val="00514DBE"/>
    <w:rsid w:val="00516588"/>
    <w:rsid w:val="005263FC"/>
    <w:rsid w:val="00531056"/>
    <w:rsid w:val="00533037"/>
    <w:rsid w:val="005357F5"/>
    <w:rsid w:val="005A09A3"/>
    <w:rsid w:val="005D5751"/>
    <w:rsid w:val="005E07D8"/>
    <w:rsid w:val="00605465"/>
    <w:rsid w:val="00610043"/>
    <w:rsid w:val="00637F2F"/>
    <w:rsid w:val="006615AF"/>
    <w:rsid w:val="00666903"/>
    <w:rsid w:val="0067476F"/>
    <w:rsid w:val="006949CC"/>
    <w:rsid w:val="006A39D4"/>
    <w:rsid w:val="006C7E6F"/>
    <w:rsid w:val="006E322E"/>
    <w:rsid w:val="006F54BB"/>
    <w:rsid w:val="00743CF3"/>
    <w:rsid w:val="007736A4"/>
    <w:rsid w:val="007A4471"/>
    <w:rsid w:val="007A7DA0"/>
    <w:rsid w:val="007B18AF"/>
    <w:rsid w:val="007D62E8"/>
    <w:rsid w:val="007E44C8"/>
    <w:rsid w:val="00853267"/>
    <w:rsid w:val="00854EEA"/>
    <w:rsid w:val="008B651E"/>
    <w:rsid w:val="008C0706"/>
    <w:rsid w:val="008C17BC"/>
    <w:rsid w:val="00911F36"/>
    <w:rsid w:val="00914B7A"/>
    <w:rsid w:val="009156CF"/>
    <w:rsid w:val="00926B29"/>
    <w:rsid w:val="00927096"/>
    <w:rsid w:val="009342C5"/>
    <w:rsid w:val="00934771"/>
    <w:rsid w:val="00936E99"/>
    <w:rsid w:val="00960E6C"/>
    <w:rsid w:val="00983D65"/>
    <w:rsid w:val="009851A6"/>
    <w:rsid w:val="009A2D6F"/>
    <w:rsid w:val="009A30C5"/>
    <w:rsid w:val="009B6AC5"/>
    <w:rsid w:val="009C571F"/>
    <w:rsid w:val="009D4595"/>
    <w:rsid w:val="00A12661"/>
    <w:rsid w:val="00A855C6"/>
    <w:rsid w:val="00AB6F4B"/>
    <w:rsid w:val="00AC3675"/>
    <w:rsid w:val="00AE4066"/>
    <w:rsid w:val="00AF65C0"/>
    <w:rsid w:val="00AF758E"/>
    <w:rsid w:val="00B342E6"/>
    <w:rsid w:val="00B4008A"/>
    <w:rsid w:val="00B421AB"/>
    <w:rsid w:val="00B424E8"/>
    <w:rsid w:val="00B4778A"/>
    <w:rsid w:val="00B652B3"/>
    <w:rsid w:val="00B91FCE"/>
    <w:rsid w:val="00BC1D3C"/>
    <w:rsid w:val="00BD70A0"/>
    <w:rsid w:val="00BD70A2"/>
    <w:rsid w:val="00BD7D3F"/>
    <w:rsid w:val="00BE197E"/>
    <w:rsid w:val="00C20D2B"/>
    <w:rsid w:val="00C2188C"/>
    <w:rsid w:val="00C37D86"/>
    <w:rsid w:val="00C471E2"/>
    <w:rsid w:val="00C5550E"/>
    <w:rsid w:val="00CC7A6F"/>
    <w:rsid w:val="00CE5A83"/>
    <w:rsid w:val="00D4569B"/>
    <w:rsid w:val="00DB58D4"/>
    <w:rsid w:val="00DB6D7D"/>
    <w:rsid w:val="00DD7F07"/>
    <w:rsid w:val="00DF3E64"/>
    <w:rsid w:val="00DF4F0D"/>
    <w:rsid w:val="00DF6F4D"/>
    <w:rsid w:val="00E0392B"/>
    <w:rsid w:val="00E32A2C"/>
    <w:rsid w:val="00E33D74"/>
    <w:rsid w:val="00E43EF3"/>
    <w:rsid w:val="00E81E4E"/>
    <w:rsid w:val="00E929BF"/>
    <w:rsid w:val="00EB56F4"/>
    <w:rsid w:val="00EC73FA"/>
    <w:rsid w:val="00ED3D8E"/>
    <w:rsid w:val="00ED7258"/>
    <w:rsid w:val="00EF2E81"/>
    <w:rsid w:val="00F44FC8"/>
    <w:rsid w:val="00F55808"/>
    <w:rsid w:val="00F75FD5"/>
    <w:rsid w:val="00F76E3A"/>
    <w:rsid w:val="00F77298"/>
    <w:rsid w:val="00F80D79"/>
    <w:rsid w:val="00F87B38"/>
    <w:rsid w:val="00FA03B4"/>
    <w:rsid w:val="00FB4DBA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0DA5C"/>
  <w15:chartTrackingRefBased/>
  <w15:docId w15:val="{3CC59EB2-790B-4851-B3EF-709DDE59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342E6"/>
    <w:pPr>
      <w:keepNext/>
      <w:spacing w:line="360" w:lineRule="auto"/>
      <w:outlineLvl w:val="0"/>
    </w:pPr>
    <w:rPr>
      <w:sz w:val="28"/>
    </w:rPr>
  </w:style>
  <w:style w:type="paragraph" w:styleId="2">
    <w:name w:val="heading 2"/>
    <w:basedOn w:val="a"/>
    <w:next w:val="a"/>
    <w:qFormat/>
    <w:rsid w:val="002179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126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5D5751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5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0"/>
    <w:locked/>
    <w:rsid w:val="009C571F"/>
    <w:rPr>
      <w:sz w:val="27"/>
      <w:szCs w:val="27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4"/>
    <w:rsid w:val="009C571F"/>
    <w:pPr>
      <w:shd w:val="clear" w:color="auto" w:fill="FFFFFF"/>
      <w:spacing w:before="840" w:after="300" w:line="372" w:lineRule="exact"/>
      <w:jc w:val="both"/>
    </w:pPr>
    <w:rPr>
      <w:sz w:val="27"/>
      <w:szCs w:val="27"/>
      <w:shd w:val="clear" w:color="auto" w:fill="FFFFFF"/>
    </w:rPr>
  </w:style>
  <w:style w:type="paragraph" w:customStyle="1" w:styleId="name">
    <w:name w:val="name"/>
    <w:basedOn w:val="a"/>
    <w:rsid w:val="00404DDB"/>
    <w:pPr>
      <w:spacing w:before="100" w:beforeAutospacing="1" w:after="100" w:afterAutospacing="1"/>
    </w:pPr>
    <w:rPr>
      <w:rFonts w:ascii="Arial" w:hAnsi="Arial" w:cs="Arial"/>
      <w:b/>
      <w:bCs/>
      <w:color w:val="A52A2A"/>
      <w:sz w:val="20"/>
      <w:szCs w:val="20"/>
    </w:rPr>
  </w:style>
  <w:style w:type="paragraph" w:customStyle="1" w:styleId="a5">
    <w:name w:val="Обычный (веб)"/>
    <w:basedOn w:val="a"/>
    <w:rsid w:val="00B424E8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37504A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077FEA"/>
    <w:rPr>
      <w:rFonts w:ascii="Courier New" w:eastAsia="Arial Unicode MS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077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</w:rPr>
  </w:style>
  <w:style w:type="paragraph" w:customStyle="1" w:styleId="a7">
    <w:name w:val="Название"/>
    <w:basedOn w:val="a"/>
    <w:link w:val="a8"/>
    <w:qFormat/>
    <w:rsid w:val="00077FEA"/>
    <w:pPr>
      <w:jc w:val="center"/>
    </w:pPr>
    <w:rPr>
      <w:b/>
      <w:sz w:val="28"/>
      <w:szCs w:val="20"/>
    </w:rPr>
  </w:style>
  <w:style w:type="paragraph" w:styleId="a9">
    <w:name w:val="header"/>
    <w:basedOn w:val="a"/>
    <w:link w:val="aa"/>
    <w:uiPriority w:val="99"/>
    <w:rsid w:val="009B6A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B6AC5"/>
    <w:rPr>
      <w:sz w:val="24"/>
      <w:szCs w:val="24"/>
    </w:rPr>
  </w:style>
  <w:style w:type="paragraph" w:styleId="ab">
    <w:name w:val="footer"/>
    <w:basedOn w:val="a"/>
    <w:link w:val="ac"/>
    <w:rsid w:val="009B6A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B6AC5"/>
    <w:rPr>
      <w:sz w:val="24"/>
      <w:szCs w:val="24"/>
    </w:rPr>
  </w:style>
  <w:style w:type="character" w:customStyle="1" w:styleId="70">
    <w:name w:val="Заголовок 7 Знак"/>
    <w:link w:val="7"/>
    <w:semiHidden/>
    <w:rsid w:val="005D5751"/>
    <w:rPr>
      <w:rFonts w:ascii="Calibri" w:eastAsia="Times New Roman" w:hAnsi="Calibri" w:cs="Times New Roman"/>
      <w:sz w:val="24"/>
      <w:szCs w:val="24"/>
    </w:rPr>
  </w:style>
  <w:style w:type="character" w:customStyle="1" w:styleId="a8">
    <w:name w:val="Название Знак"/>
    <w:link w:val="a7"/>
    <w:rsid w:val="005D5751"/>
    <w:rPr>
      <w:b/>
      <w:sz w:val="28"/>
    </w:rPr>
  </w:style>
  <w:style w:type="paragraph" w:styleId="ad">
    <w:name w:val="No Spacing"/>
    <w:uiPriority w:val="1"/>
    <w:qFormat/>
    <w:rsid w:val="00BD7D3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0">
    <w:name w:val="Body Text 3"/>
    <w:basedOn w:val="a"/>
    <w:link w:val="31"/>
    <w:uiPriority w:val="99"/>
    <w:unhideWhenUsed/>
    <w:rsid w:val="00BD7D3F"/>
    <w:rPr>
      <w:b/>
      <w:sz w:val="28"/>
      <w:szCs w:val="28"/>
    </w:rPr>
  </w:style>
  <w:style w:type="character" w:customStyle="1" w:styleId="31">
    <w:name w:val="Основной текст 3 Знак"/>
    <w:basedOn w:val="a0"/>
    <w:link w:val="30"/>
    <w:uiPriority w:val="99"/>
    <w:rsid w:val="00BD7D3F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состава</vt:lpstr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состава</dc:title>
  <dc:subject/>
  <dc:creator>Буянов Д.В.</dc:creator>
  <cp:keywords/>
  <cp:lastModifiedBy>Дмитрий Буянов</cp:lastModifiedBy>
  <cp:revision>16</cp:revision>
  <cp:lastPrinted>2013-01-18T08:32:00Z</cp:lastPrinted>
  <dcterms:created xsi:type="dcterms:W3CDTF">2022-04-06T13:32:00Z</dcterms:created>
  <dcterms:modified xsi:type="dcterms:W3CDTF">2022-04-14T09:12:00Z</dcterms:modified>
</cp:coreProperties>
</file>