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0B" w:rsidRPr="0055760B" w:rsidRDefault="0055760B" w:rsidP="0055760B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0B" w:rsidRPr="0055760B" w:rsidRDefault="0055760B" w:rsidP="005576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6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5760B" w:rsidRPr="0055760B" w:rsidRDefault="0055760B" w:rsidP="0055760B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55760B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55760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55760B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55760B" w:rsidRPr="0055760B" w:rsidRDefault="0055760B" w:rsidP="0055760B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60B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55760B" w:rsidRPr="0055760B" w:rsidRDefault="0055760B" w:rsidP="0055760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760B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22.04.2022 № 189-р</w:t>
      </w:r>
      <w:r w:rsidRPr="0055760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BB6495" w:rsidRPr="00694406" w:rsidRDefault="00BB6495" w:rsidP="007C2A86">
      <w:pPr>
        <w:spacing w:after="0" w:line="240" w:lineRule="auto"/>
        <w:rPr>
          <w:rFonts w:ascii="Times New Roman" w:hAnsi="Times New Roman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5C224C" w:rsidRPr="007C2A86" w:rsidTr="00694406">
        <w:tc>
          <w:tcPr>
            <w:tcW w:w="6345" w:type="dxa"/>
          </w:tcPr>
          <w:p w:rsidR="007C2A86" w:rsidRPr="003B103A" w:rsidRDefault="007C2A86" w:rsidP="003B1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C2A86" w:rsidRPr="007C2A86" w:rsidRDefault="007C2A86" w:rsidP="007C2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A86" w:rsidRDefault="007C2A86" w:rsidP="007C2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9D3" w:rsidRPr="00B859D3" w:rsidRDefault="00B859D3" w:rsidP="002D1F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в день православного праздника Пасхи </w:t>
      </w:r>
      <w:r w:rsidR="002D1FD3">
        <w:rPr>
          <w:rFonts w:ascii="Times New Roman" w:eastAsia="Times New Roman" w:hAnsi="Times New Roman"/>
          <w:sz w:val="28"/>
          <w:szCs w:val="28"/>
          <w:lang w:eastAsia="ru-RU"/>
        </w:rPr>
        <w:t>24.04.2022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F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и в День поминовения усопших </w:t>
      </w:r>
      <w:r w:rsidR="002D1FD3">
        <w:rPr>
          <w:rFonts w:ascii="Times New Roman" w:eastAsia="Times New Roman" w:hAnsi="Times New Roman"/>
          <w:sz w:val="28"/>
          <w:szCs w:val="28"/>
          <w:lang w:eastAsia="ru-RU"/>
        </w:rPr>
        <w:t>03.05.2022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значительная часть жителей города Сафоново посещает места захоронения (кладбища № 11 и «</w:t>
      </w:r>
      <w:proofErr w:type="spellStart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Бабахино</w:t>
      </w:r>
      <w:proofErr w:type="spellEnd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859D3" w:rsidRPr="00B859D3" w:rsidRDefault="00B859D3" w:rsidP="002D1F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1. Рекомендовать индивидуальным предпринимателям, осуществляющим регулярные пассажирские перевозки по муниципальным маршрутам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3,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10, </w:t>
      </w:r>
      <w:r w:rsidR="00B63F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10А, № 3Б</w:t>
      </w:r>
      <w:r w:rsidR="00B63F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 </w:t>
      </w:r>
      <w:r w:rsidR="002D1FD3">
        <w:rPr>
          <w:rFonts w:ascii="Times New Roman" w:eastAsia="Times New Roman" w:hAnsi="Times New Roman"/>
          <w:sz w:val="28"/>
          <w:szCs w:val="28"/>
          <w:lang w:eastAsia="ru-RU"/>
        </w:rPr>
        <w:t xml:space="preserve">24.04.2022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D1FD3">
        <w:rPr>
          <w:rFonts w:ascii="Times New Roman" w:eastAsia="Times New Roman" w:hAnsi="Times New Roman"/>
          <w:sz w:val="28"/>
          <w:szCs w:val="28"/>
          <w:lang w:eastAsia="ru-RU"/>
        </w:rPr>
        <w:t>03.05.2022</w:t>
      </w:r>
      <w:r w:rsidR="002D1FD3"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 движения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, обеспечив возможность посещения гражданами кладбищ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11 и «</w:t>
      </w:r>
      <w:proofErr w:type="spellStart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Бабахино</w:t>
      </w:r>
      <w:proofErr w:type="spellEnd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1FD3" w:rsidRPr="002D1FD3" w:rsidRDefault="002D1FD3" w:rsidP="002D1F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>Индивидуальным предпринимателям К.Г.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>Чунину</w:t>
      </w:r>
      <w:proofErr w:type="spellEnd"/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>, 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>Кадрову</w:t>
      </w:r>
      <w:proofErr w:type="spellEnd"/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>Феактистову</w:t>
      </w:r>
      <w:proofErr w:type="spellEnd"/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>, И.П.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Петрову и уполномоченному участнику договора простого товарищества «Десяточка» Г.П. Захаровой довести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2D1FD3">
        <w:rPr>
          <w:rFonts w:ascii="Times New Roman" w:eastAsia="Times New Roman" w:hAnsi="Times New Roman"/>
          <w:sz w:val="28"/>
          <w:szCs w:val="28"/>
          <w:lang w:eastAsia="ru-RU"/>
        </w:rPr>
        <w:t>указанное распоряжение до сведения водителей маршрутного транспорта.</w:t>
      </w:r>
    </w:p>
    <w:p w:rsidR="00B859D3" w:rsidRPr="00B859D3" w:rsidRDefault="00B859D3" w:rsidP="002D1F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по выполнению указанного распоряжения возложить на заместителя Главы муниципального образования «Сафоновский район» Смоленской области А.А. </w:t>
      </w:r>
      <w:proofErr w:type="spellStart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Снытин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B859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1E5" w:rsidRDefault="007B01E5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1E5" w:rsidRDefault="007B01E5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24C" w:rsidRP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24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C2A86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24C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Pr="005C224C">
        <w:rPr>
          <w:rFonts w:ascii="Times New Roman" w:hAnsi="Times New Roman"/>
          <w:sz w:val="28"/>
          <w:szCs w:val="28"/>
        </w:rPr>
        <w:tab/>
      </w:r>
      <w:r w:rsidR="0059684B">
        <w:rPr>
          <w:rFonts w:ascii="Times New Roman" w:hAnsi="Times New Roman"/>
          <w:sz w:val="28"/>
          <w:szCs w:val="28"/>
        </w:rPr>
        <w:t xml:space="preserve">        </w:t>
      </w:r>
      <w:r w:rsidR="0059684B"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 w:rsidR="0059684B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24C" w:rsidRDefault="005C224C" w:rsidP="005C224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24C" w:rsidRDefault="005C224C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247" w:rsidRDefault="00597247" w:rsidP="005C224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7247" w:rsidSect="00694406">
      <w:headerReference w:type="default" r:id="rId8"/>
      <w:pgSz w:w="11906" w:h="16838"/>
      <w:pgMar w:top="1134" w:right="566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FA" w:rsidRDefault="003F56FA" w:rsidP="005C224C">
      <w:pPr>
        <w:spacing w:after="0" w:line="240" w:lineRule="auto"/>
      </w:pPr>
      <w:r>
        <w:separator/>
      </w:r>
    </w:p>
  </w:endnote>
  <w:endnote w:type="continuationSeparator" w:id="0">
    <w:p w:rsidR="003F56FA" w:rsidRDefault="003F56FA" w:rsidP="005C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FA" w:rsidRDefault="003F56FA" w:rsidP="005C224C">
      <w:pPr>
        <w:spacing w:after="0" w:line="240" w:lineRule="auto"/>
      </w:pPr>
      <w:r>
        <w:separator/>
      </w:r>
    </w:p>
  </w:footnote>
  <w:footnote w:type="continuationSeparator" w:id="0">
    <w:p w:rsidR="003F56FA" w:rsidRDefault="003F56FA" w:rsidP="005C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0C" w:rsidRPr="00694406" w:rsidRDefault="0071260C">
    <w:pPr>
      <w:pStyle w:val="a8"/>
      <w:jc w:val="center"/>
      <w:rPr>
        <w:lang w:val="ru-RU"/>
      </w:rPr>
    </w:pPr>
  </w:p>
  <w:p w:rsidR="0071260C" w:rsidRDefault="007126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86"/>
    <w:rsid w:val="00026B0A"/>
    <w:rsid w:val="000928BB"/>
    <w:rsid w:val="00186CB3"/>
    <w:rsid w:val="002D1FD3"/>
    <w:rsid w:val="00323A4F"/>
    <w:rsid w:val="003B103A"/>
    <w:rsid w:val="003C31E5"/>
    <w:rsid w:val="003F56FA"/>
    <w:rsid w:val="00471B3C"/>
    <w:rsid w:val="005526F2"/>
    <w:rsid w:val="0055760B"/>
    <w:rsid w:val="00587CC9"/>
    <w:rsid w:val="0059684B"/>
    <w:rsid w:val="00597247"/>
    <w:rsid w:val="005C224C"/>
    <w:rsid w:val="006160F8"/>
    <w:rsid w:val="00694406"/>
    <w:rsid w:val="0071260C"/>
    <w:rsid w:val="007B01E5"/>
    <w:rsid w:val="007C2A86"/>
    <w:rsid w:val="00845C0C"/>
    <w:rsid w:val="009163F2"/>
    <w:rsid w:val="009C1D0D"/>
    <w:rsid w:val="00A7626F"/>
    <w:rsid w:val="00B1092E"/>
    <w:rsid w:val="00B63F25"/>
    <w:rsid w:val="00B653AE"/>
    <w:rsid w:val="00B7335D"/>
    <w:rsid w:val="00B859D3"/>
    <w:rsid w:val="00BB6495"/>
    <w:rsid w:val="00CA650D"/>
    <w:rsid w:val="00D319E7"/>
    <w:rsid w:val="00D615F9"/>
    <w:rsid w:val="00DD2EF6"/>
    <w:rsid w:val="00DF17A5"/>
    <w:rsid w:val="00EE1B8B"/>
    <w:rsid w:val="00EF65D9"/>
    <w:rsid w:val="00F2433E"/>
    <w:rsid w:val="00F8472A"/>
    <w:rsid w:val="00F84805"/>
    <w:rsid w:val="00FC5EB1"/>
    <w:rsid w:val="00FD278E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4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5">
    <w:name w:val="Основной текст Знак"/>
    <w:link w:val="a4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6">
    <w:name w:val="Body Text Indent"/>
    <w:basedOn w:val="a"/>
    <w:link w:val="a7"/>
    <w:rsid w:val="005C22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link w:val="a6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rsid w:val="005C224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9">
    <w:name w:val="Верхний колонтитул Знак"/>
    <w:link w:val="a8"/>
    <w:uiPriority w:val="99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5C22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C224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5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4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5">
    <w:name w:val="Основной текст Знак"/>
    <w:link w:val="a4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6">
    <w:name w:val="Body Text Indent"/>
    <w:basedOn w:val="a"/>
    <w:link w:val="a7"/>
    <w:rsid w:val="005C22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link w:val="a6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rsid w:val="005C224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ar-SA"/>
    </w:rPr>
  </w:style>
  <w:style w:type="character" w:customStyle="1" w:styleId="a9">
    <w:name w:val="Верхний колонтитул Знак"/>
    <w:link w:val="a8"/>
    <w:uiPriority w:val="99"/>
    <w:rsid w:val="005C224C"/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5C22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C224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F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5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2022-04-22T07:10:00Z</cp:lastPrinted>
  <dcterms:created xsi:type="dcterms:W3CDTF">2021-04-01T14:04:00Z</dcterms:created>
  <dcterms:modified xsi:type="dcterms:W3CDTF">2022-04-22T07:25:00Z</dcterms:modified>
</cp:coreProperties>
</file>