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F" w:rsidRPr="009B43CF" w:rsidRDefault="009B43CF" w:rsidP="009B43CF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CF" w:rsidRPr="009B43CF" w:rsidRDefault="009B43CF" w:rsidP="009B4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4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B43CF" w:rsidRPr="009B43CF" w:rsidRDefault="009B43CF" w:rsidP="009B43C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9B43CF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9B43C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9B43CF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9B43CF" w:rsidRPr="009B43CF" w:rsidRDefault="009B43CF" w:rsidP="009B43CF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43CF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9B43CF" w:rsidRPr="009B43CF" w:rsidRDefault="009B43CF" w:rsidP="009B43C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B43CF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13.05.2022 </w:t>
      </w:r>
      <w:r w:rsidRPr="009B43CF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245-р</w:t>
      </w:r>
    </w:p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AE17C1" w:rsidRPr="004851AD" w:rsidTr="00FE1C43">
        <w:tc>
          <w:tcPr>
            <w:tcW w:w="6062" w:type="dxa"/>
          </w:tcPr>
          <w:p w:rsidR="007D521E" w:rsidRPr="007D521E" w:rsidRDefault="007D521E" w:rsidP="0001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D52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прекращении подачи горячего водоснабжения</w:t>
            </w:r>
          </w:p>
          <w:p w:rsidR="007D521E" w:rsidRPr="007D521E" w:rsidRDefault="007D521E" w:rsidP="0001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D52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жилищный фонд и объекты соцкультбыта</w:t>
            </w:r>
          </w:p>
          <w:p w:rsidR="00AE17C1" w:rsidRPr="001D6880" w:rsidRDefault="00AE17C1" w:rsidP="0001406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mallCap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AE17C1" w:rsidRPr="004851AD" w:rsidRDefault="00AE17C1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5A3" w:rsidRPr="00B345A3" w:rsidRDefault="00B345A3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В связи с проведением ремонтных работ на сетях горячего водоснабжения и оборудования котельных</w:t>
      </w:r>
    </w:p>
    <w:p w:rsidR="00B345A3" w:rsidRPr="00B345A3" w:rsidRDefault="00B345A3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1. Предприятиям всех форм собственности:</w:t>
      </w:r>
    </w:p>
    <w:p w:rsidR="00B345A3" w:rsidRDefault="00B345A3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r w:rsidR="0001406F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01406F" w:rsidRPr="0001406F">
        <w:rPr>
          <w:rFonts w:ascii="Times New Roman" w:eastAsia="Times New Roman" w:hAnsi="Times New Roman"/>
          <w:sz w:val="28"/>
          <w:szCs w:val="20"/>
          <w:lang w:eastAsia="ru-RU"/>
        </w:rPr>
        <w:t xml:space="preserve">существлять </w:t>
      </w:r>
      <w:r w:rsidR="0001406F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одачу горячей воды в жилищный фонд и объекты соцкультбыта:</w:t>
      </w:r>
    </w:p>
    <w:p w:rsidR="00594EFA" w:rsidRDefault="00594EFA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594EFA">
        <w:rPr>
          <w:rFonts w:ascii="Times New Roman" w:eastAsia="Times New Roman" w:hAnsi="Times New Roman"/>
          <w:sz w:val="28"/>
          <w:szCs w:val="20"/>
          <w:lang w:eastAsia="ru-RU"/>
        </w:rPr>
        <w:t>от котельной №2 (ул.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594EFA">
        <w:rPr>
          <w:rFonts w:ascii="Times New Roman" w:eastAsia="Times New Roman" w:hAnsi="Times New Roman"/>
          <w:sz w:val="28"/>
          <w:szCs w:val="20"/>
          <w:lang w:eastAsia="ru-RU"/>
        </w:rPr>
        <w:t>Красноармейская</w:t>
      </w:r>
      <w:proofErr w:type="gramEnd"/>
      <w:r w:rsidRPr="00594EFA">
        <w:rPr>
          <w:rFonts w:ascii="Times New Roman" w:eastAsia="Times New Roman" w:hAnsi="Times New Roman"/>
          <w:sz w:val="28"/>
          <w:szCs w:val="20"/>
          <w:lang w:eastAsia="ru-RU"/>
        </w:rPr>
        <w:t>) – до 16.05.2022г.</w:t>
      </w:r>
    </w:p>
    <w:p w:rsidR="007D521E" w:rsidRDefault="007D521E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D521E">
        <w:rPr>
          <w:rFonts w:ascii="Times New Roman" w:eastAsia="Times New Roman" w:hAnsi="Times New Roman"/>
          <w:sz w:val="28"/>
          <w:szCs w:val="20"/>
          <w:lang w:eastAsia="ru-RU"/>
        </w:rPr>
        <w:t>от котельной №15 (ул.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Химиков) – до </w:t>
      </w:r>
      <w:r w:rsidR="007B77B0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94EFA">
        <w:rPr>
          <w:rFonts w:ascii="Times New Roman" w:eastAsia="Times New Roman" w:hAnsi="Times New Roman"/>
          <w:sz w:val="28"/>
          <w:szCs w:val="20"/>
          <w:lang w:eastAsia="ru-RU"/>
        </w:rPr>
        <w:t>.06.2022</w:t>
      </w:r>
      <w:r w:rsidRPr="007D521E">
        <w:rPr>
          <w:rFonts w:ascii="Times New Roman" w:eastAsia="Times New Roman" w:hAnsi="Times New Roman"/>
          <w:sz w:val="28"/>
          <w:szCs w:val="20"/>
          <w:lang w:eastAsia="ru-RU"/>
        </w:rPr>
        <w:t>г.</w:t>
      </w:r>
    </w:p>
    <w:p w:rsidR="00594EFA" w:rsidRDefault="00594EFA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594EFA">
        <w:rPr>
          <w:rFonts w:ascii="Times New Roman" w:eastAsia="Times New Roman" w:hAnsi="Times New Roman"/>
          <w:sz w:val="28"/>
          <w:szCs w:val="20"/>
          <w:lang w:eastAsia="ru-RU"/>
        </w:rPr>
        <w:t xml:space="preserve"> от котельной №18 (ул.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594EFA">
        <w:rPr>
          <w:rFonts w:ascii="Times New Roman" w:eastAsia="Times New Roman" w:hAnsi="Times New Roman"/>
          <w:sz w:val="28"/>
          <w:szCs w:val="20"/>
          <w:lang w:eastAsia="ru-RU"/>
        </w:rPr>
        <w:t>Первомайская</w:t>
      </w:r>
      <w:proofErr w:type="gramEnd"/>
      <w:r w:rsidRPr="00594EFA">
        <w:rPr>
          <w:rFonts w:ascii="Times New Roman" w:eastAsia="Times New Roman" w:hAnsi="Times New Roman"/>
          <w:sz w:val="28"/>
          <w:szCs w:val="20"/>
          <w:lang w:eastAsia="ru-RU"/>
        </w:rPr>
        <w:t xml:space="preserve">) – до </w:t>
      </w:r>
      <w:r w:rsidR="007B77B0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Pr="00594EFA">
        <w:rPr>
          <w:rFonts w:ascii="Times New Roman" w:eastAsia="Times New Roman" w:hAnsi="Times New Roman"/>
          <w:sz w:val="28"/>
          <w:szCs w:val="20"/>
          <w:lang w:eastAsia="ru-RU"/>
        </w:rPr>
        <w:t>.06.2022г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16CCC" w:rsidRP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№8 (</w:t>
      </w:r>
      <w:proofErr w:type="gramStart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м-он</w:t>
      </w:r>
      <w:proofErr w:type="gramEnd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 xml:space="preserve"> ГМП) – до 04.07.2022г.</w:t>
      </w:r>
    </w:p>
    <w:p w:rsidR="00B16CCC" w:rsidRP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№5 (ул.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Кутузова) – до 18.07.2022г.</w:t>
      </w:r>
    </w:p>
    <w:p w:rsidR="00B16CCC" w:rsidRP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№16 (</w:t>
      </w:r>
      <w:proofErr w:type="spellStart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ул</w:t>
      </w:r>
      <w:proofErr w:type="gramStart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.С</w:t>
      </w:r>
      <w:proofErr w:type="gramEnd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оветская</w:t>
      </w:r>
      <w:proofErr w:type="spellEnd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, 78 - центральная)  – до 01.08.2022г.</w:t>
      </w:r>
    </w:p>
    <w:p w:rsidR="00B16CCC" w:rsidRPr="00B345A3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№1 (д.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Клинка) – до 15.08.2022г.</w:t>
      </w:r>
    </w:p>
    <w:p w:rsidR="00B345A3" w:rsidRDefault="00B345A3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1.2.</w:t>
      </w:r>
      <w:r w:rsidR="00FE1C4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Возобновить подачу горячей воды в жилищный фонд и объекты соцкультбыта:</w:t>
      </w:r>
    </w:p>
    <w:p w:rsidR="00B16CCC" w:rsidRP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№2 (ул.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Красноармейская</w:t>
      </w:r>
      <w:proofErr w:type="gramEnd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) – с 30.05.2022г.</w:t>
      </w:r>
    </w:p>
    <w:p w:rsidR="00B16CCC" w:rsidRP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№15 (ул.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 xml:space="preserve">Химиков) – с </w:t>
      </w:r>
      <w:r w:rsidR="00B47EFA">
        <w:rPr>
          <w:rFonts w:ascii="Times New Roman" w:eastAsia="Times New Roman" w:hAnsi="Times New Roman"/>
          <w:sz w:val="28"/>
          <w:szCs w:val="20"/>
          <w:lang w:eastAsia="ru-RU"/>
        </w:rPr>
        <w:t>29</w:t>
      </w: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.06.2022г.</w:t>
      </w:r>
    </w:p>
    <w:p w:rsidR="00B16CCC" w:rsidRP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№18 (ул.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Первомайская</w:t>
      </w:r>
      <w:proofErr w:type="gramEnd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 xml:space="preserve">) – с </w:t>
      </w:r>
      <w:r w:rsidR="00B47EFA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.06.2022г.</w:t>
      </w:r>
    </w:p>
    <w:p w:rsidR="00B16CCC" w:rsidRP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№8 (</w:t>
      </w:r>
      <w:proofErr w:type="gramStart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м-он</w:t>
      </w:r>
      <w:proofErr w:type="gramEnd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 xml:space="preserve"> ГМП) – с 18.07.2022г.</w:t>
      </w:r>
    </w:p>
    <w:p w:rsidR="00B16CCC" w:rsidRP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№5 (ул.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Кутузова) –</w:t>
      </w:r>
      <w:r w:rsidR="00A51B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с 01.08.2022г.</w:t>
      </w:r>
    </w:p>
    <w:p w:rsidR="00B16CCC" w:rsidRP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№16 (ул.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Советская</w:t>
      </w:r>
      <w:proofErr w:type="gramEnd"/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, 78 - центральная)  – с 15.08.2022г.</w:t>
      </w:r>
    </w:p>
    <w:p w:rsidR="00B16CCC" w:rsidRDefault="00B16CCC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- от котельной №1 (д.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16CCC">
        <w:rPr>
          <w:rFonts w:ascii="Times New Roman" w:eastAsia="Times New Roman" w:hAnsi="Times New Roman"/>
          <w:sz w:val="28"/>
          <w:szCs w:val="20"/>
          <w:lang w:eastAsia="ru-RU"/>
        </w:rPr>
        <w:t>Клинка) – с 29.08.2022г.</w:t>
      </w:r>
    </w:p>
    <w:p w:rsidR="00B345A3" w:rsidRPr="00B345A3" w:rsidRDefault="00B345A3" w:rsidP="00B16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="004E08FC">
        <w:rPr>
          <w:rFonts w:ascii="Times New Roman" w:eastAsia="Times New Roman" w:hAnsi="Times New Roman"/>
          <w:sz w:val="28"/>
          <w:szCs w:val="20"/>
          <w:lang w:eastAsia="ru-RU"/>
        </w:rPr>
        <w:t>Не о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тключ</w:t>
      </w:r>
      <w:r w:rsidR="004E08FC">
        <w:rPr>
          <w:rFonts w:ascii="Times New Roman" w:eastAsia="Times New Roman" w:hAnsi="Times New Roman"/>
          <w:sz w:val="28"/>
          <w:szCs w:val="20"/>
          <w:lang w:eastAsia="ru-RU"/>
        </w:rPr>
        <w:t>ать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 горяче</w:t>
      </w:r>
      <w:r w:rsidR="004E08FC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 водоснабжени</w:t>
      </w:r>
      <w:r w:rsidR="004E08FC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 от котельных ООО «Те</w:t>
      </w:r>
      <w:r w:rsidR="00534D04">
        <w:rPr>
          <w:rFonts w:ascii="Times New Roman" w:eastAsia="Times New Roman" w:hAnsi="Times New Roman"/>
          <w:sz w:val="28"/>
          <w:szCs w:val="20"/>
          <w:lang w:eastAsia="ru-RU"/>
        </w:rPr>
        <w:t xml:space="preserve">пло Людям. </w:t>
      </w:r>
      <w:proofErr w:type="gramStart"/>
      <w:r w:rsidR="00534D04">
        <w:rPr>
          <w:rFonts w:ascii="Times New Roman" w:eastAsia="Times New Roman" w:hAnsi="Times New Roman"/>
          <w:sz w:val="28"/>
          <w:szCs w:val="20"/>
          <w:lang w:eastAsia="ru-RU"/>
        </w:rPr>
        <w:t>Смоленск» (п.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Горный, ул. Ленинградская, 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д.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27а; 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Дзержинского, д.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18)</w:t>
      </w:r>
      <w:r w:rsidR="008C2D0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</w:t>
      </w:r>
      <w:proofErr w:type="gramEnd"/>
    </w:p>
    <w:p w:rsidR="00B345A3" w:rsidRPr="00B345A3" w:rsidRDefault="00B345A3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 w:rsidR="004E08FC">
        <w:rPr>
          <w:rFonts w:ascii="Times New Roman" w:eastAsia="Times New Roman" w:hAnsi="Times New Roman"/>
          <w:sz w:val="28"/>
          <w:szCs w:val="20"/>
          <w:lang w:eastAsia="ru-RU"/>
        </w:rPr>
        <w:t>Не о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тключ</w:t>
      </w:r>
      <w:r w:rsidR="004E08FC">
        <w:rPr>
          <w:rFonts w:ascii="Times New Roman" w:eastAsia="Times New Roman" w:hAnsi="Times New Roman"/>
          <w:sz w:val="28"/>
          <w:szCs w:val="20"/>
          <w:lang w:eastAsia="ru-RU"/>
        </w:rPr>
        <w:t>ать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 горяче</w:t>
      </w:r>
      <w:r w:rsidR="004E08FC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 водоснабжени</w:t>
      </w:r>
      <w:r w:rsidR="004E08FC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 от котельных СФ </w:t>
      </w:r>
      <w:r w:rsid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ООО</w:t>
      </w:r>
      <w:r w:rsidR="00B16CCC">
        <w:rPr>
          <w:rFonts w:ascii="Times New Roman" w:eastAsia="Times New Roman" w:hAnsi="Times New Roman"/>
          <w:sz w:val="28"/>
          <w:szCs w:val="20"/>
          <w:lang w:eastAsia="ru-RU"/>
        </w:rPr>
        <w:t xml:space="preserve"> «Смоленскрегионтеплоэнерго»</w:t>
      </w:r>
      <w:r w:rsidR="004E08F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16CCC"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№7 - 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Октябрьская 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 xml:space="preserve">(ЦРБ), </w:t>
      </w:r>
      <w:r w:rsidR="00B16CC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№6 - ул.</w:t>
      </w:r>
      <w:r w:rsidR="00DF69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D521E" w:rsidRPr="007D521E">
        <w:rPr>
          <w:rFonts w:ascii="Times New Roman" w:eastAsia="Times New Roman" w:hAnsi="Times New Roman"/>
          <w:sz w:val="28"/>
          <w:szCs w:val="20"/>
          <w:lang w:eastAsia="ru-RU"/>
        </w:rPr>
        <w:t>Вахрушева (ЦРБ)</w:t>
      </w:r>
      <w:r w:rsidR="00B16CCC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01406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1406F" w:rsidRDefault="00B345A3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r w:rsidR="00B16CCC" w:rsidRPr="00B16CCC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распоряжение подлежит </w:t>
      </w:r>
      <w:r w:rsidR="00B16CCC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размещению </w:t>
      </w: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официальном сайте Администрации муниципального образования «Сафоновский район» Смоленской </w:t>
      </w:r>
    </w:p>
    <w:p w:rsidR="0001406F" w:rsidRDefault="0001406F" w:rsidP="000140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456D" w:rsidRPr="007B77B0" w:rsidRDefault="0065456D" w:rsidP="000140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345A3" w:rsidRPr="00B345A3" w:rsidRDefault="00B345A3" w:rsidP="000140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области в информационно-телекоммуникационной сети Интернет и в средс</w:t>
      </w:r>
      <w:r w:rsidR="00FE1C43">
        <w:rPr>
          <w:rFonts w:ascii="Times New Roman" w:eastAsia="Times New Roman" w:hAnsi="Times New Roman"/>
          <w:sz w:val="28"/>
          <w:szCs w:val="20"/>
          <w:lang w:eastAsia="ru-RU"/>
        </w:rPr>
        <w:t>твах массовой информации (газета</w:t>
      </w: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proofErr w:type="gramStart"/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Сафоновская</w:t>
      </w:r>
      <w:proofErr w:type="gramEnd"/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правда»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345A3" w:rsidRPr="00B345A3" w:rsidRDefault="00B345A3" w:rsidP="00FE1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 xml:space="preserve">5. </w:t>
      </w:r>
      <w:proofErr w:type="gramStart"/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расп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оряжения возложить на первого </w:t>
      </w:r>
      <w:r w:rsidRPr="00B345A3">
        <w:rPr>
          <w:rFonts w:ascii="Times New Roman" w:eastAsia="Times New Roman" w:hAnsi="Times New Roman"/>
          <w:sz w:val="28"/>
          <w:szCs w:val="20"/>
          <w:lang w:eastAsia="ru-RU"/>
        </w:rPr>
        <w:t>заместителя Главы муниципального образования «Сафоновский район» Смоленской области (</w:t>
      </w:r>
      <w:r w:rsidR="007D521E">
        <w:rPr>
          <w:rFonts w:ascii="Times New Roman" w:eastAsia="Times New Roman" w:hAnsi="Times New Roman"/>
          <w:sz w:val="28"/>
          <w:szCs w:val="20"/>
          <w:lang w:eastAsia="ru-RU"/>
        </w:rPr>
        <w:t>А.И.Барбенков).</w:t>
      </w:r>
    </w:p>
    <w:p w:rsidR="00B345A3" w:rsidRPr="00B345A3" w:rsidRDefault="00B345A3" w:rsidP="00B34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71F8" w:rsidRPr="008371F8" w:rsidRDefault="008371F8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CC" w:rsidRPr="007E5574" w:rsidRDefault="00EF71CC" w:rsidP="00EF71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 w:rsidR="007D521E"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E17C1" w:rsidRDefault="00EF71CC" w:rsidP="00EF71C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057F39">
        <w:rPr>
          <w:rFonts w:ascii="Times New Roman" w:hAnsi="Times New Roman"/>
          <w:sz w:val="28"/>
          <w:szCs w:val="28"/>
        </w:rPr>
        <w:tab/>
      </w:r>
      <w:r w:rsidR="00954885">
        <w:rPr>
          <w:rFonts w:ascii="Times New Roman" w:hAnsi="Times New Roman"/>
          <w:sz w:val="28"/>
          <w:szCs w:val="28"/>
        </w:rPr>
        <w:t xml:space="preserve">      </w:t>
      </w:r>
      <w:r w:rsidR="00057F39">
        <w:rPr>
          <w:rFonts w:ascii="Times New Roman" w:hAnsi="Times New Roman"/>
          <w:b/>
          <w:sz w:val="28"/>
          <w:szCs w:val="28"/>
        </w:rPr>
        <w:t>А.И.Лапиков</w:t>
      </w: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D82" w:rsidRDefault="00D56D82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C43" w:rsidRDefault="00FE1C43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C43" w:rsidRDefault="00FE1C43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CC" w:rsidRDefault="00B16CCC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20F" w:rsidRPr="00AE17C1" w:rsidRDefault="00F7020F" w:rsidP="00A2099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020F" w:rsidRPr="00AE17C1" w:rsidSect="007D521E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1"/>
    <w:rsid w:val="000056EB"/>
    <w:rsid w:val="00010A41"/>
    <w:rsid w:val="0001406F"/>
    <w:rsid w:val="00032489"/>
    <w:rsid w:val="00057F39"/>
    <w:rsid w:val="00147543"/>
    <w:rsid w:val="001D6880"/>
    <w:rsid w:val="00217D1D"/>
    <w:rsid w:val="002D6986"/>
    <w:rsid w:val="002E06A1"/>
    <w:rsid w:val="002F7BCD"/>
    <w:rsid w:val="00360806"/>
    <w:rsid w:val="003B36A9"/>
    <w:rsid w:val="00432925"/>
    <w:rsid w:val="00434586"/>
    <w:rsid w:val="004D339D"/>
    <w:rsid w:val="004E08FC"/>
    <w:rsid w:val="00506F90"/>
    <w:rsid w:val="00534D04"/>
    <w:rsid w:val="00536511"/>
    <w:rsid w:val="00563F6E"/>
    <w:rsid w:val="0058402E"/>
    <w:rsid w:val="00594EFA"/>
    <w:rsid w:val="00596FE1"/>
    <w:rsid w:val="005B1858"/>
    <w:rsid w:val="005D77A2"/>
    <w:rsid w:val="0065456D"/>
    <w:rsid w:val="006901DE"/>
    <w:rsid w:val="006D245A"/>
    <w:rsid w:val="006D6E84"/>
    <w:rsid w:val="006F2EAA"/>
    <w:rsid w:val="006F31EF"/>
    <w:rsid w:val="007360E6"/>
    <w:rsid w:val="007374CA"/>
    <w:rsid w:val="00745EFD"/>
    <w:rsid w:val="007A1CBC"/>
    <w:rsid w:val="007B1C5B"/>
    <w:rsid w:val="007B77B0"/>
    <w:rsid w:val="007D521E"/>
    <w:rsid w:val="007E5C33"/>
    <w:rsid w:val="008371F8"/>
    <w:rsid w:val="00875C05"/>
    <w:rsid w:val="008A5EE5"/>
    <w:rsid w:val="008C2D0A"/>
    <w:rsid w:val="00923EBE"/>
    <w:rsid w:val="00954885"/>
    <w:rsid w:val="009760CB"/>
    <w:rsid w:val="009B43CF"/>
    <w:rsid w:val="009C7445"/>
    <w:rsid w:val="009D5643"/>
    <w:rsid w:val="00A20992"/>
    <w:rsid w:val="00A404F2"/>
    <w:rsid w:val="00A4602D"/>
    <w:rsid w:val="00A51B09"/>
    <w:rsid w:val="00AE17C1"/>
    <w:rsid w:val="00B16CCC"/>
    <w:rsid w:val="00B345A3"/>
    <w:rsid w:val="00B4628C"/>
    <w:rsid w:val="00B47EFA"/>
    <w:rsid w:val="00B57739"/>
    <w:rsid w:val="00B6232C"/>
    <w:rsid w:val="00B84BE4"/>
    <w:rsid w:val="00BB501C"/>
    <w:rsid w:val="00C24723"/>
    <w:rsid w:val="00CF3F45"/>
    <w:rsid w:val="00D56D82"/>
    <w:rsid w:val="00DE256D"/>
    <w:rsid w:val="00DF699A"/>
    <w:rsid w:val="00E46EC6"/>
    <w:rsid w:val="00ED5FF7"/>
    <w:rsid w:val="00EE073D"/>
    <w:rsid w:val="00EE42C8"/>
    <w:rsid w:val="00EF71CC"/>
    <w:rsid w:val="00F24FC3"/>
    <w:rsid w:val="00F3520A"/>
    <w:rsid w:val="00F47136"/>
    <w:rsid w:val="00F7020F"/>
    <w:rsid w:val="00FA2E47"/>
    <w:rsid w:val="00FE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2022-05-13T10:01:00Z</cp:lastPrinted>
  <dcterms:created xsi:type="dcterms:W3CDTF">2021-05-14T13:44:00Z</dcterms:created>
  <dcterms:modified xsi:type="dcterms:W3CDTF">2022-05-16T13:10:00Z</dcterms:modified>
</cp:coreProperties>
</file>